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5" w:rsidRPr="00C9746C" w:rsidRDefault="00BE1465" w:rsidP="00BE1465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A: Introdução</w:t>
      </w:r>
    </w:p>
    <w:p w:rsidR="00BE1465" w:rsidRPr="00C9746C" w:rsidRDefault="00BE146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Secção A: Introdução</w:t>
      </w:r>
    </w:p>
    <w:p w:rsidR="00BE1465" w:rsidRPr="00C9746C" w:rsidRDefault="00BE146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BE1465" w:rsidRDefault="00BA15E4" w:rsidP="00BE1465">
      <w:pPr>
        <w:spacing w:after="0" w:line="240" w:lineRule="auto"/>
        <w:jc w:val="both"/>
        <w:rPr>
          <w:lang w:val="pt-PT"/>
        </w:rPr>
      </w:pPr>
      <w:r w:rsidRPr="00BA15E4">
        <w:rPr>
          <w:lang w:val="pt-PT"/>
        </w:rPr>
        <w:t xml:space="preserve">O BFA Solidário foi criado pelo Banco de Fomento Angola (BFA) em Dezembro de 2018. O programa pretende reconhecer e premiar organizações angolanas que apoiam na melhoria das condições de saúde, educação e bem-estar das crianças em Angola. São bem-vindas todas as candidaturas de organizações sem fins lucrativos e/ou instituições/departamentos universitários. Nesta edição, o BFA irá distribuir até AKZ 250.000.000,00 por ano repartido por 12 entidades que demonstrem o seu mérito. A sua candidatura será criteriosamente avaliada, havendo um painel de jurados que determinará os </w:t>
      </w:r>
      <w:r w:rsidR="002142D4">
        <w:rPr>
          <w:lang w:val="pt-PT"/>
        </w:rPr>
        <w:t>projectos</w:t>
      </w:r>
      <w:r w:rsidRPr="00BA15E4">
        <w:rPr>
          <w:lang w:val="pt-PT"/>
        </w:rPr>
        <w:t xml:space="preserve"> vencedores. A data-limite para o recebimento de candid</w:t>
      </w:r>
      <w:r w:rsidR="000064B5">
        <w:rPr>
          <w:lang w:val="pt-PT"/>
        </w:rPr>
        <w:t>aturas é 29 de Fevereiro de 2020</w:t>
      </w:r>
      <w:r w:rsidRPr="00BA15E4">
        <w:rPr>
          <w:lang w:val="pt-PT"/>
        </w:rPr>
        <w:t>. Não serão consideradas candidaturas fora do prazo. Para mais informações sobre o programa e apoio sobre como completar a</w:t>
      </w:r>
      <w:r w:rsidR="000064B5">
        <w:rPr>
          <w:lang w:val="pt-PT"/>
        </w:rPr>
        <w:t xml:space="preserve"> candidatura, leia por favor o Regulamento do </w:t>
      </w:r>
      <w:proofErr w:type="spellStart"/>
      <w:r w:rsidR="000064B5">
        <w:rPr>
          <w:lang w:val="pt-PT"/>
        </w:rPr>
        <w:t>Conscurso</w:t>
      </w:r>
      <w:proofErr w:type="spellEnd"/>
      <w:r w:rsidR="000064B5">
        <w:rPr>
          <w:lang w:val="pt-PT"/>
        </w:rPr>
        <w:t xml:space="preserve"> e as </w:t>
      </w:r>
      <w:r w:rsidRPr="00BA15E4">
        <w:rPr>
          <w:lang w:val="pt-PT"/>
        </w:rPr>
        <w:t>Perguntas Frequentes (FAQ).</w:t>
      </w:r>
    </w:p>
    <w:p w:rsidR="000064B5" w:rsidRPr="00BA15E4" w:rsidRDefault="000064B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9"/>
          <w:szCs w:val="19"/>
          <w:lang w:val="pt-PT" w:eastAsia="en-GB"/>
        </w:rPr>
      </w:pPr>
    </w:p>
    <w:p w:rsidR="00AF3E32" w:rsidRPr="000064B5" w:rsidRDefault="000064B5" w:rsidP="00EB615B">
      <w:pPr>
        <w:jc w:val="both"/>
        <w:rPr>
          <w:b/>
          <w:lang w:val="pt-PT"/>
        </w:rPr>
      </w:pPr>
      <w:r w:rsidRPr="000064B5">
        <w:rPr>
          <w:b/>
          <w:lang w:val="pt-PT"/>
        </w:rPr>
        <w:t>Condições de confidencialidade. Os detalhes da sua candidatura serão apenas analisados pelos colaboradores do BFA seleccionados para avaliar candidaturas e pelo corpo de júri que irá eleger os vencedores.</w:t>
      </w:r>
    </w:p>
    <w:p w:rsidR="00BE1465" w:rsidRPr="00C9746C" w:rsidRDefault="00140E7B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  <w:sdt>
        <w:sdtPr>
          <w:rPr>
            <w:rFonts w:ascii="Arial" w:hAnsi="Arial" w:cs="Arial"/>
            <w:color w:val="444444"/>
            <w:sz w:val="20"/>
            <w:szCs w:val="20"/>
            <w:shd w:val="clear" w:color="auto" w:fill="EFF4F7"/>
            <w:lang w:val="pt-PT"/>
          </w:rPr>
          <w:id w:val="-29931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E7" w:rsidRPr="00C9746C">
            <w:rPr>
              <w:rFonts w:ascii="MS Gothic" w:eastAsia="MS Gothic" w:hAnsi="MS Gothic" w:cs="Arial" w:hint="eastAsia"/>
              <w:color w:val="444444"/>
              <w:sz w:val="20"/>
              <w:szCs w:val="20"/>
              <w:shd w:val="clear" w:color="auto" w:fill="EFF4F7"/>
              <w:lang w:val="pt-PT"/>
            </w:rPr>
            <w:t>☐</w:t>
          </w:r>
        </w:sdtContent>
      </w:sdt>
      <w:r w:rsidR="00BE1465" w:rsidRPr="00C9746C"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  <w:t>Concordo</w:t>
      </w: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AF3E32" w:rsidRPr="00C9746C" w:rsidRDefault="00AF3E32" w:rsidP="00AF3E32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C9746C">
        <w:rPr>
          <w:rFonts w:ascii="Arial" w:hAnsi="Arial" w:cs="Arial"/>
          <w:color w:val="314455"/>
          <w:sz w:val="30"/>
          <w:szCs w:val="30"/>
          <w:lang w:val="pt-PT"/>
        </w:rPr>
        <w:lastRenderedPageBreak/>
        <w:t>Secção B: Detalhes de contacto</w:t>
      </w:r>
    </w:p>
    <w:p w:rsidR="00AF3E32" w:rsidRPr="00C9746C" w:rsidRDefault="00AF3E32" w:rsidP="00AF3E32">
      <w:pPr>
        <w:shd w:val="clear" w:color="auto" w:fill="EFF4F7"/>
        <w:spacing w:before="150" w:after="0" w:line="240" w:lineRule="auto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444444"/>
          <w:sz w:val="23"/>
          <w:szCs w:val="23"/>
          <w:lang w:val="pt-PT" w:eastAsia="en-GB"/>
        </w:rPr>
        <w:t>Por favor, preencha os detalhes de contacto da sua organização:</w:t>
      </w:r>
    </w:p>
    <w:p w:rsidR="00BE1465" w:rsidRPr="00C9746C" w:rsidRDefault="00BE1465" w:rsidP="00BE1465">
      <w:pPr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F3E32" w:rsidRPr="002A3095" w:rsidTr="001A633F">
        <w:tc>
          <w:tcPr>
            <w:tcW w:w="4508" w:type="dxa"/>
            <w:tcBorders>
              <w:bottom w:val="dashed" w:sz="4" w:space="0" w:color="auto"/>
            </w:tcBorders>
          </w:tcPr>
          <w:p w:rsidR="00AF3E32" w:rsidRPr="002A3095" w:rsidRDefault="002A3095" w:rsidP="00CC36F0">
            <w:pPr>
              <w:numPr>
                <w:ilvl w:val="0"/>
                <w:numId w:val="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1.</w:t>
            </w: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F3E32"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da organização</w:t>
            </w:r>
            <w:r w:rsidR="00AF3E32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AF3E32" w:rsidRPr="002A3095" w:rsidRDefault="00AF3E32" w:rsidP="00AF3E32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Morada (</w:t>
            </w:r>
            <w:proofErr w:type="gramStart"/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Sede)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AF3E32" w:rsidRPr="002A3095" w:rsidTr="001A633F">
        <w:trPr>
          <w:trHeight w:val="353"/>
        </w:trPr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</w:tr>
      <w:tr w:rsidR="00AF3E32" w:rsidRPr="002A3095" w:rsidTr="001A633F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AF3E32" w:rsidP="00CC36F0">
            <w:pPr>
              <w:numPr>
                <w:ilvl w:val="0"/>
                <w:numId w:val="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Localidade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AF3E32" w:rsidP="00AF3E32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Província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F3E32" w:rsidRPr="002A3095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</w:tr>
      <w:tr w:rsidR="00AF3E32" w:rsidRPr="00140E7B" w:rsidTr="001A633F">
        <w:trPr>
          <w:trHeight w:val="29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AF3E32" w:rsidP="00AF3E32">
            <w:pPr>
              <w:shd w:val="clear" w:color="auto" w:fill="EFF4F7"/>
              <w:tabs>
                <w:tab w:val="center" w:pos="2146"/>
              </w:tabs>
              <w:spacing w:before="24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proofErr w:type="gramStart"/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Site</w:t>
            </w:r>
            <w:proofErr w:type="gramEnd"/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(se existir)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C9746C" w:rsidRDefault="00AF3E32" w:rsidP="00CC36F0">
            <w:pPr>
              <w:numPr>
                <w:ilvl w:val="0"/>
                <w:numId w:val="3"/>
              </w:numPr>
              <w:shd w:val="clear" w:color="auto" w:fill="EFF4F7"/>
              <w:spacing w:before="24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Página do </w:t>
            </w:r>
            <w:proofErr w:type="spellStart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Facebook</w:t>
            </w:r>
            <w:proofErr w:type="spellEnd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(se existir)</w:t>
            </w:r>
          </w:p>
        </w:tc>
      </w:tr>
      <w:tr w:rsidR="00AF3E32" w:rsidRPr="00140E7B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BE1465">
            <w:pPr>
              <w:rPr>
                <w:lang w:val="pt-PT"/>
              </w:rPr>
            </w:pPr>
          </w:p>
        </w:tc>
      </w:tr>
    </w:tbl>
    <w:p w:rsidR="00AF3E32" w:rsidRPr="00C9746C" w:rsidRDefault="00AF3E32" w:rsidP="00BE1465">
      <w:pPr>
        <w:rPr>
          <w:lang w:val="pt-PT"/>
        </w:rPr>
      </w:pPr>
    </w:p>
    <w:p w:rsidR="00AF3E32" w:rsidRPr="00C9746C" w:rsidRDefault="002678DC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I</w:t>
      </w:r>
      <w:r w:rsidR="00AF3E32" w:rsidRP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ndique o contacto de duas pessoas dentro da sua organização. Poderemos, no decorrer do</w:t>
      </w:r>
      <w:r w:rsidR="00C9746C" w:rsidRP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 xml:space="preserve"> processo de avaliação, contact</w:t>
      </w:r>
      <w:r w:rsid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á</w:t>
      </w:r>
      <w:r w:rsidR="00AF3E32" w:rsidRP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 xml:space="preserve">-las para obter mais informação, </w:t>
      </w:r>
      <w:r w:rsidR="00A16ED7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 xml:space="preserve">agendar </w:t>
      </w:r>
      <w:r w:rsidR="00AF3E32" w:rsidRPr="00C9746C"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>uma visita, ou informá-las sobre o estado da sua candidatura.</w:t>
      </w:r>
    </w:p>
    <w:p w:rsidR="00066C95" w:rsidRPr="00C9746C" w:rsidRDefault="00066C95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F3E32" w:rsidRPr="00140E7B" w:rsidTr="00066C95">
        <w:tc>
          <w:tcPr>
            <w:tcW w:w="9016" w:type="dxa"/>
            <w:gridSpan w:val="2"/>
          </w:tcPr>
          <w:p w:rsidR="00AF3E32" w:rsidRPr="00C9746C" w:rsidRDefault="002A3095" w:rsidP="00CC36F0">
            <w:pPr>
              <w:numPr>
                <w:ilvl w:val="0"/>
                <w:numId w:val="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F3E32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Nome da pessoa responsável </w:t>
            </w:r>
            <w:proofErr w:type="spellStart"/>
            <w:r w:rsidR="00AF3E32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pela</w:t>
            </w:r>
            <w:proofErr w:type="spellEnd"/>
            <w:r w:rsidR="00AF3E32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candidatura</w:t>
            </w:r>
            <w:r w:rsidR="00AF3E32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F3E32" w:rsidRPr="00140E7B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AF3E32">
            <w:pPr>
              <w:jc w:val="both"/>
              <w:rPr>
                <w:lang w:val="pt-PT"/>
              </w:rPr>
            </w:pPr>
          </w:p>
          <w:p w:rsidR="00066C95" w:rsidRPr="00C9746C" w:rsidRDefault="00066C95" w:rsidP="00AF3E32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AF3E32">
            <w:pPr>
              <w:jc w:val="both"/>
              <w:rPr>
                <w:lang w:val="pt-PT"/>
              </w:rPr>
            </w:pPr>
          </w:p>
        </w:tc>
      </w:tr>
      <w:tr w:rsidR="00AF3E32" w:rsidTr="001A633F">
        <w:tc>
          <w:tcPr>
            <w:tcW w:w="4508" w:type="dxa"/>
            <w:tcBorders>
              <w:top w:val="dashed" w:sz="4" w:space="0" w:color="auto"/>
            </w:tcBorders>
          </w:tcPr>
          <w:p w:rsidR="00AF3E32" w:rsidRDefault="00066C95" w:rsidP="00AF3E32">
            <w:pPr>
              <w:jc w:val="both"/>
            </w:pPr>
            <w:proofErr w:type="spellStart"/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Primeiro</w:t>
            </w:r>
            <w:proofErr w:type="spellEnd"/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AF3E32" w:rsidRDefault="00140E7B" w:rsidP="00AF3E32">
            <w:pPr>
              <w:jc w:val="both"/>
            </w:pPr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*</w:t>
            </w:r>
            <w:proofErr w:type="spellStart"/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Ú</w:t>
            </w:r>
            <w:r w:rsidR="00066C95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ltimo</w:t>
            </w:r>
            <w:proofErr w:type="spellEnd"/>
          </w:p>
        </w:tc>
      </w:tr>
    </w:tbl>
    <w:p w:rsidR="00AF3E32" w:rsidRDefault="00AF3E32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66C95" w:rsidRPr="00140E7B" w:rsidTr="00066C95">
        <w:tc>
          <w:tcPr>
            <w:tcW w:w="9016" w:type="dxa"/>
            <w:gridSpan w:val="2"/>
          </w:tcPr>
          <w:p w:rsidR="00066C95" w:rsidRPr="00C9746C" w:rsidRDefault="00066C95" w:rsidP="00066C9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da 2ª pessoa de contacto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066C95" w:rsidRPr="00140E7B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95" w:rsidRPr="00C9746C" w:rsidRDefault="00066C95" w:rsidP="00066C95">
            <w:pPr>
              <w:jc w:val="both"/>
              <w:rPr>
                <w:lang w:val="pt-PT"/>
              </w:rPr>
            </w:pPr>
          </w:p>
          <w:p w:rsidR="00066C95" w:rsidRPr="00C9746C" w:rsidRDefault="00066C95" w:rsidP="00066C95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95" w:rsidRPr="00C9746C" w:rsidRDefault="00066C95" w:rsidP="00066C95">
            <w:pPr>
              <w:jc w:val="both"/>
              <w:rPr>
                <w:lang w:val="pt-PT"/>
              </w:rPr>
            </w:pPr>
          </w:p>
        </w:tc>
      </w:tr>
      <w:tr w:rsidR="00066C95" w:rsidTr="001A633F">
        <w:tc>
          <w:tcPr>
            <w:tcW w:w="4508" w:type="dxa"/>
            <w:tcBorders>
              <w:top w:val="dashed" w:sz="4" w:space="0" w:color="auto"/>
            </w:tcBorders>
          </w:tcPr>
          <w:p w:rsidR="00066C95" w:rsidRDefault="00066C95" w:rsidP="00066C95">
            <w:pPr>
              <w:jc w:val="both"/>
            </w:pPr>
            <w:proofErr w:type="spellStart"/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Primeiro</w:t>
            </w:r>
            <w:proofErr w:type="spellEnd"/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066C95" w:rsidRDefault="00140E7B" w:rsidP="00066C95">
            <w:pPr>
              <w:jc w:val="both"/>
            </w:pPr>
            <w:proofErr w:type="spellStart"/>
            <w:r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Ú</w:t>
            </w:r>
            <w:r w:rsidR="00066C95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</w:rPr>
              <w:t>ltimo</w:t>
            </w:r>
            <w:proofErr w:type="spellEnd"/>
          </w:p>
        </w:tc>
      </w:tr>
    </w:tbl>
    <w:p w:rsidR="00066C95" w:rsidRDefault="00066C95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66C95" w:rsidTr="001A633F">
        <w:tc>
          <w:tcPr>
            <w:tcW w:w="9016" w:type="dxa"/>
            <w:tcBorders>
              <w:bottom w:val="dashed" w:sz="4" w:space="0" w:color="auto"/>
            </w:tcBorders>
          </w:tcPr>
          <w:p w:rsidR="00066C95" w:rsidRPr="00066C95" w:rsidRDefault="00066C95" w:rsidP="00066C9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066C95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E-mail </w:t>
            </w:r>
            <w:proofErr w:type="spellStart"/>
            <w:r w:rsidRPr="00066C95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pessoa</w:t>
            </w:r>
            <w:proofErr w:type="spellEnd"/>
            <w:r w:rsidRPr="00066C95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1</w:t>
            </w:r>
            <w:r w:rsidRPr="00066C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066C95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95" w:rsidRDefault="00066C95" w:rsidP="00066C95">
            <w:pPr>
              <w:jc w:val="both"/>
            </w:pPr>
          </w:p>
          <w:p w:rsidR="00066C95" w:rsidRDefault="00066C95" w:rsidP="00066C95">
            <w:pPr>
              <w:jc w:val="both"/>
            </w:pP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A714FB" w:rsidRPr="00066C95" w:rsidRDefault="00A714FB" w:rsidP="00A714FB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E-mail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pessoa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2</w:t>
            </w:r>
            <w:r w:rsidRPr="00066C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14FB" w:rsidRDefault="00A714FB" w:rsidP="00A714FB">
            <w:pPr>
              <w:jc w:val="both"/>
            </w:pPr>
          </w:p>
          <w:p w:rsidR="00A714FB" w:rsidRDefault="00A714FB" w:rsidP="00A714FB">
            <w:pPr>
              <w:jc w:val="both"/>
            </w:pP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A714FB" w:rsidRPr="00A714FB" w:rsidRDefault="00A714FB" w:rsidP="00CC36F0">
            <w:pPr>
              <w:numPr>
                <w:ilvl w:val="0"/>
                <w:numId w:val="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A714FB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A714FB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A714FB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pessoa</w:t>
            </w:r>
            <w:proofErr w:type="spellEnd"/>
            <w:r w:rsidRPr="00A714FB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1</w:t>
            </w:r>
            <w:r w:rsidRPr="00A714F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14FB" w:rsidRDefault="00A714FB" w:rsidP="00A714FB">
            <w:pPr>
              <w:jc w:val="both"/>
            </w:pPr>
          </w:p>
          <w:p w:rsidR="00A714FB" w:rsidRDefault="00A714FB" w:rsidP="00A714FB">
            <w:pPr>
              <w:jc w:val="both"/>
            </w:pP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A714FB" w:rsidRPr="00A714FB" w:rsidRDefault="00A714FB" w:rsidP="00CC36F0">
            <w:pPr>
              <w:numPr>
                <w:ilvl w:val="0"/>
                <w:numId w:val="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pessoa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2</w:t>
            </w:r>
            <w:r w:rsidRPr="00A714F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A714FB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14FB" w:rsidRDefault="00A714FB" w:rsidP="00A714FB">
            <w:pPr>
              <w:jc w:val="both"/>
            </w:pPr>
          </w:p>
          <w:p w:rsidR="00A714FB" w:rsidRDefault="00A714FB" w:rsidP="00A714FB">
            <w:pPr>
              <w:jc w:val="both"/>
            </w:pPr>
          </w:p>
        </w:tc>
      </w:tr>
    </w:tbl>
    <w:p w:rsidR="00A714FB" w:rsidRDefault="00A714FB" w:rsidP="00AF3E32">
      <w:pPr>
        <w:jc w:val="both"/>
      </w:pPr>
    </w:p>
    <w:p w:rsidR="00A714FB" w:rsidRDefault="00A714FB" w:rsidP="00AF3E32">
      <w:pPr>
        <w:jc w:val="both"/>
      </w:pPr>
    </w:p>
    <w:p w:rsidR="00A714FB" w:rsidRDefault="00A714FB" w:rsidP="00AF3E32">
      <w:pPr>
        <w:jc w:val="both"/>
      </w:pPr>
    </w:p>
    <w:p w:rsidR="00A714FB" w:rsidRDefault="00A714FB" w:rsidP="00AF3E32">
      <w:pPr>
        <w:jc w:val="both"/>
      </w:pPr>
    </w:p>
    <w:p w:rsidR="00A714FB" w:rsidRDefault="00A714FB" w:rsidP="00AF3E32">
      <w:pPr>
        <w:jc w:val="both"/>
      </w:pPr>
    </w:p>
    <w:p w:rsidR="00A714FB" w:rsidRDefault="00A714FB" w:rsidP="00A714FB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lastRenderedPageBreak/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C: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Descrição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da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organização</w:t>
      </w:r>
      <w:proofErr w:type="spellEnd"/>
    </w:p>
    <w:p w:rsidR="00A714FB" w:rsidRPr="00C9746C" w:rsidRDefault="002A3095" w:rsidP="00A714FB">
      <w:pPr>
        <w:shd w:val="clear" w:color="auto" w:fill="EFF4F7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2A3095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3.</w:t>
      </w: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</w:t>
      </w:r>
      <w:r w:rsidR="00A714FB"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Qual das seguintes opções melhor descreve o tipo de trabalho executado </w:t>
      </w:r>
      <w:proofErr w:type="spellStart"/>
      <w:r w:rsidR="00A714FB"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pela</w:t>
      </w:r>
      <w:proofErr w:type="spellEnd"/>
      <w:r w:rsidR="00A714FB"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sua organização? Pode seleccionar várias respostas (tantas quanto necessárias) que descrevam o trabalho da organização.</w:t>
      </w:r>
      <w:r w:rsidR="00A714FB" w:rsidRPr="00C9746C">
        <w:rPr>
          <w:rFonts w:ascii="Arial" w:eastAsia="Times New Roman" w:hAnsi="Arial" w:cs="Arial"/>
          <w:color w:val="790000"/>
          <w:sz w:val="23"/>
          <w:szCs w:val="23"/>
          <w:bdr w:val="none" w:sz="0" w:space="0" w:color="auto" w:frame="1"/>
          <w:lang w:val="pt-PT" w:eastAsia="en-GB"/>
        </w:rPr>
        <w:t>*</w:t>
      </w:r>
    </w:p>
    <w:p w:rsidR="00A714FB" w:rsidRPr="00C9746C" w:rsidRDefault="00A714FB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466"/>
      </w:tblGrid>
      <w:tr w:rsidR="00AB0BC2" w:rsidRPr="00140E7B" w:rsidTr="0092120F">
        <w:tc>
          <w:tcPr>
            <w:tcW w:w="1560" w:type="dxa"/>
          </w:tcPr>
          <w:p w:rsidR="00AB0BC2" w:rsidRPr="002A3095" w:rsidRDefault="00AB0BC2" w:rsidP="00AF3E32">
            <w:pPr>
              <w:jc w:val="both"/>
              <w:rPr>
                <w:lang w:val="pt-PT"/>
              </w:rPr>
            </w:pPr>
            <w:r w:rsidRPr="002A3095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Educação</w:t>
            </w:r>
          </w:p>
        </w:tc>
        <w:tc>
          <w:tcPr>
            <w:tcW w:w="7466" w:type="dxa"/>
          </w:tcPr>
          <w:p w:rsidR="00AB0BC2" w:rsidRPr="00C9746C" w:rsidRDefault="00AB0BC2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B22CC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B0BC2" w:rsidRPr="00140E7B" w:rsidTr="0092120F">
        <w:tc>
          <w:tcPr>
            <w:tcW w:w="9026" w:type="dxa"/>
            <w:gridSpan w:val="2"/>
          </w:tcPr>
          <w:p w:rsidR="00AB0BC2" w:rsidRPr="00C9746C" w:rsidRDefault="00AB0BC2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AB0BC2" w:rsidRPr="00140E7B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140E7B" w:rsidP="00AB0BC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1006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AB0BC2" w:rsidRPr="00C9746C">
              <w:rPr>
                <w:lang w:val="pt-PT"/>
              </w:rPr>
              <w:t xml:space="preserve"> </w:t>
            </w:r>
            <w:r w:rsidR="00AB0BC2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Trabalho com programas de desenvolvi</w:t>
            </w:r>
            <w:r w:rsidR="00EA7CB1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mento na primeira infância </w:t>
            </w:r>
          </w:p>
        </w:tc>
      </w:tr>
      <w:tr w:rsidR="00AB0BC2" w:rsidRPr="00140E7B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140E7B" w:rsidP="00AB0BC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9947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AB0BC2" w:rsidRPr="00C9746C">
              <w:rPr>
                <w:lang w:val="pt-PT"/>
              </w:rPr>
              <w:t xml:space="preserve"> </w:t>
            </w:r>
            <w:r w:rsidR="00AB0BC2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Desenvolvimento de programas básicos de alfabetização</w:t>
            </w:r>
          </w:p>
        </w:tc>
      </w:tr>
      <w:tr w:rsidR="00AB0BC2" w:rsidRPr="00140E7B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140E7B" w:rsidP="00DA1E69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826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A1E69" w:rsidRPr="00C9746C">
              <w:rPr>
                <w:lang w:val="pt-PT"/>
              </w:rPr>
              <w:t xml:space="preserve"> </w:t>
            </w:r>
            <w:r w:rsidR="00DA1E6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na escolaridade formal (ou seja, escola primária e secundária)</w:t>
            </w:r>
          </w:p>
        </w:tc>
      </w:tr>
      <w:tr w:rsidR="00AB0BC2" w:rsidRPr="00140E7B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140E7B" w:rsidP="00C70D31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128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Formação de crianças em habilidades práticas que podem usar para ganhar sustento</w:t>
            </w:r>
          </w:p>
        </w:tc>
      </w:tr>
      <w:tr w:rsidR="00AB0BC2" w:rsidRPr="00140E7B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140E7B" w:rsidP="00C70D31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2602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jovens a encontrar emprego e integrarem-se no mercado de trabalho</w:t>
            </w:r>
          </w:p>
        </w:tc>
      </w:tr>
      <w:tr w:rsidR="00AB0BC2" w:rsidRPr="00140E7B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140E7B" w:rsidP="00C70D31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6005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com orientação profissional e bolsas de estudo</w:t>
            </w:r>
          </w:p>
        </w:tc>
      </w:tr>
      <w:tr w:rsidR="00AB0BC2" w:rsidRPr="00140E7B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140E7B" w:rsidP="00C70D31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0845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educadores que trabalham com crianças</w:t>
            </w:r>
          </w:p>
        </w:tc>
      </w:tr>
      <w:tr w:rsidR="00AB0BC2" w:rsidRPr="00140E7B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Pr="00C9746C" w:rsidRDefault="00140E7B" w:rsidP="00C70D31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3058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Construção ou melhoria de instalações para permitir a educação das crianças</w:t>
            </w:r>
          </w:p>
        </w:tc>
      </w:tr>
      <w:tr w:rsidR="00AB0BC2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AB0BC2" w:rsidRDefault="00140E7B" w:rsidP="00C70D31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</w:pPr>
            <w:sdt>
              <w:sdtPr>
                <w:id w:val="4532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D31">
              <w:t xml:space="preserve"> </w:t>
            </w:r>
            <w:r w:rsidR="00C70D31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 programas de educação</w:t>
            </w:r>
          </w:p>
          <w:p w:rsidR="006E0A89" w:rsidRDefault="006E0A89" w:rsidP="00C70D31">
            <w:pPr>
              <w:tabs>
                <w:tab w:val="left" w:pos="1620"/>
              </w:tabs>
              <w:jc w:val="both"/>
            </w:pPr>
          </w:p>
        </w:tc>
      </w:tr>
      <w:tr w:rsidR="006E0A89" w:rsidRPr="00140E7B" w:rsidTr="0092120F">
        <w:tc>
          <w:tcPr>
            <w:tcW w:w="1560" w:type="dxa"/>
          </w:tcPr>
          <w:p w:rsidR="006E0A89" w:rsidRPr="006E0A89" w:rsidRDefault="00AC6D18" w:rsidP="00F61B72">
            <w:pPr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color w:val="444444"/>
                <w:sz w:val="20"/>
                <w:szCs w:val="20"/>
                <w:shd w:val="clear" w:color="auto" w:fill="EFF4F7"/>
              </w:rPr>
              <w:t>Saúde</w:t>
            </w:r>
          </w:p>
        </w:tc>
        <w:tc>
          <w:tcPr>
            <w:tcW w:w="7466" w:type="dxa"/>
          </w:tcPr>
          <w:p w:rsidR="006E0A89" w:rsidRPr="00C9746C" w:rsidRDefault="006E0A89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3C3C6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6E0A89" w:rsidRPr="00140E7B" w:rsidTr="0092120F">
        <w:trPr>
          <w:gridAfter w:val="1"/>
          <w:wAfter w:w="7466" w:type="dxa"/>
        </w:trPr>
        <w:tc>
          <w:tcPr>
            <w:tcW w:w="1560" w:type="dxa"/>
          </w:tcPr>
          <w:p w:rsidR="006E0A89" w:rsidRPr="00C9746C" w:rsidRDefault="006E0A89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6E0A89" w:rsidRPr="00140E7B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140E7B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096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Prevenção ou tratamento de doenças (por </w:t>
            </w:r>
            <w:proofErr w:type="spellStart"/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ex</w:t>
            </w:r>
            <w:proofErr w:type="spellEnd"/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, HIV, tuberculose, febre tifóide, hepatite A, malária, febre amarela) nas crianças</w:t>
            </w:r>
          </w:p>
        </w:tc>
      </w:tr>
      <w:tr w:rsidR="006E0A89" w:rsidRPr="00140E7B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140E7B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878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Prestação de serviços de saúde para crianças</w:t>
            </w:r>
          </w:p>
        </w:tc>
      </w:tr>
      <w:tr w:rsidR="006E0A89" w:rsidRPr="00140E7B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140E7B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6944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com deficiências físicas ou intelectuais</w:t>
            </w:r>
          </w:p>
        </w:tc>
      </w:tr>
      <w:tr w:rsidR="006E0A89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Default="00140E7B" w:rsidP="00F61B72">
            <w:pPr>
              <w:tabs>
                <w:tab w:val="left" w:pos="1110"/>
              </w:tabs>
              <w:jc w:val="both"/>
            </w:pPr>
            <w:sdt>
              <w:sdtPr>
                <w:id w:val="-17282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A89">
              <w:t xml:space="preserve"> </w:t>
            </w:r>
            <w:r w:rsidR="006E0A89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Aconselhamento de crianças</w:t>
            </w:r>
          </w:p>
        </w:tc>
      </w:tr>
      <w:tr w:rsidR="006E0A89" w:rsidRPr="00140E7B" w:rsidTr="0092120F">
        <w:tc>
          <w:tcPr>
            <w:tcW w:w="1560" w:type="dxa"/>
          </w:tcPr>
          <w:p w:rsidR="006E0A89" w:rsidRDefault="006E0A89" w:rsidP="00F61B72">
            <w:pPr>
              <w:jc w:val="both"/>
            </w:pPr>
          </w:p>
        </w:tc>
        <w:tc>
          <w:tcPr>
            <w:tcW w:w="7466" w:type="dxa"/>
          </w:tcPr>
          <w:p w:rsidR="006E0A89" w:rsidRPr="00C9746C" w:rsidRDefault="00140E7B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491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Cuidado de crianças com doenças terminais</w:t>
            </w:r>
          </w:p>
        </w:tc>
      </w:tr>
      <w:tr w:rsidR="006E0A89" w:rsidRPr="00140E7B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140E7B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33754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Planeamento familiar e educação sexual</w:t>
            </w:r>
          </w:p>
        </w:tc>
      </w:tr>
      <w:tr w:rsidR="006E0A89" w:rsidRPr="00140E7B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Pr="00C9746C" w:rsidRDefault="00140E7B" w:rsidP="00F61B72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44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Melhoria do acesso à água e saneamento para as famílias</w:t>
            </w:r>
          </w:p>
        </w:tc>
      </w:tr>
      <w:tr w:rsidR="006E0A89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6E0A89" w:rsidRDefault="00140E7B" w:rsidP="00F61B7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</w:pPr>
            <w:sdt>
              <w:sdtPr>
                <w:id w:val="-14819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A89">
              <w:t xml:space="preserve"> </w:t>
            </w:r>
            <w:r w:rsidR="006E0A89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 programas de saúde</w:t>
            </w:r>
          </w:p>
          <w:p w:rsidR="0092120F" w:rsidRDefault="0092120F" w:rsidP="00F61B72">
            <w:pPr>
              <w:tabs>
                <w:tab w:val="left" w:pos="1620"/>
              </w:tabs>
              <w:jc w:val="both"/>
            </w:pP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Inclusão </w:t>
            </w:r>
            <w:r w:rsidR="00AC6D18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social e financeira</w:t>
            </w:r>
          </w:p>
        </w:tc>
        <w:tc>
          <w:tcPr>
            <w:tcW w:w="7466" w:type="dxa"/>
          </w:tcPr>
          <w:p w:rsidR="0092120F" w:rsidRPr="00C9746C" w:rsidRDefault="0092120F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C2501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92120F" w:rsidRPr="00140E7B" w:rsidTr="0092120F">
        <w:trPr>
          <w:gridAfter w:val="1"/>
          <w:wAfter w:w="7466" w:type="dxa"/>
        </w:trPr>
        <w:tc>
          <w:tcPr>
            <w:tcW w:w="1560" w:type="dxa"/>
          </w:tcPr>
          <w:p w:rsidR="0092120F" w:rsidRPr="00C9746C" w:rsidRDefault="0092120F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489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na rua e órfãos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579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Provisão de abrigos para mães e filhos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2667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Prevenção do tráfico de crianças e prostituição infantil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9798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delinquentes juvenis, sua reabilitação e reintegração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003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Fornecimento de programas de empreendedorismo para mães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3710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Ajuda a encontrar casa para crianças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400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no registo (por exemplo, certidões de nascimento) e ao acesso a serviços do governo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750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à estabilidade das famílias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F61B7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-1956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Luta pelos direitos humanos das crianças</w:t>
            </w:r>
          </w:p>
        </w:tc>
      </w:tr>
      <w:tr w:rsidR="0092120F" w:rsidRPr="00140E7B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92120F" w:rsidRPr="00C9746C" w:rsidRDefault="00140E7B" w:rsidP="0092120F">
            <w:pPr>
              <w:tabs>
                <w:tab w:val="left" w:pos="174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8201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Outros programas de inclusão social e financeira</w:t>
            </w:r>
          </w:p>
        </w:tc>
      </w:tr>
    </w:tbl>
    <w:p w:rsidR="00A714FB" w:rsidRPr="00C9746C" w:rsidRDefault="00A714FB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B30CF" w:rsidRPr="00140E7B" w:rsidTr="00DB30CF">
        <w:tc>
          <w:tcPr>
            <w:tcW w:w="9016" w:type="dxa"/>
            <w:gridSpan w:val="2"/>
          </w:tcPr>
          <w:p w:rsidR="00DB30CF" w:rsidRPr="00C9746C" w:rsidRDefault="002A3095" w:rsidP="00CC36F0">
            <w:pPr>
              <w:numPr>
                <w:ilvl w:val="0"/>
                <w:numId w:val="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4. </w:t>
            </w:r>
            <w:r w:rsidR="00DB30C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 sua organização está registada no Ministério da Justiça</w:t>
            </w:r>
            <w:r w:rsidR="000D028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e dos Direitos Humanos</w:t>
            </w:r>
            <w:r w:rsidR="00DB30C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?</w:t>
            </w:r>
            <w:r w:rsidR="00DB30C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DB30CF" w:rsidRPr="00C9746C" w:rsidRDefault="00DB30CF" w:rsidP="00CC36F0">
            <w:pPr>
              <w:numPr>
                <w:ilvl w:val="0"/>
                <w:numId w:val="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DB30CF" w:rsidTr="00DB30CF">
        <w:tc>
          <w:tcPr>
            <w:tcW w:w="4508" w:type="dxa"/>
          </w:tcPr>
          <w:p w:rsidR="00DB30CF" w:rsidRPr="00DB30CF" w:rsidRDefault="00140E7B" w:rsidP="00CC36F0">
            <w:pPr>
              <w:numPr>
                <w:ilvl w:val="0"/>
                <w:numId w:val="9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66706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CF">
              <w:t xml:space="preserve"> </w:t>
            </w:r>
            <w:r w:rsidR="00DB30CF" w:rsidRPr="00DB30CF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Sim</w:t>
            </w:r>
          </w:p>
        </w:tc>
        <w:tc>
          <w:tcPr>
            <w:tcW w:w="4508" w:type="dxa"/>
          </w:tcPr>
          <w:p w:rsidR="00DB30CF" w:rsidRPr="00DB30CF" w:rsidRDefault="00140E7B" w:rsidP="00CC36F0">
            <w:pPr>
              <w:numPr>
                <w:ilvl w:val="0"/>
                <w:numId w:val="10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16013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CF">
              <w:t xml:space="preserve"> </w:t>
            </w:r>
            <w:r w:rsidR="00DB30CF" w:rsidRPr="00DB30CF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Não</w:t>
            </w:r>
          </w:p>
        </w:tc>
      </w:tr>
    </w:tbl>
    <w:p w:rsidR="00C70D31" w:rsidRDefault="00C70D31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11B" w:rsidRPr="00140E7B" w:rsidTr="001A633F">
        <w:tc>
          <w:tcPr>
            <w:tcW w:w="9016" w:type="dxa"/>
            <w:tcBorders>
              <w:bottom w:val="dashed" w:sz="4" w:space="0" w:color="auto"/>
            </w:tcBorders>
          </w:tcPr>
          <w:p w:rsidR="008F611B" w:rsidRPr="00C9746C" w:rsidRDefault="002A3095" w:rsidP="00CC36F0">
            <w:pPr>
              <w:numPr>
                <w:ilvl w:val="0"/>
                <w:numId w:val="1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5.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9E2490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Número de registo da sua organização</w:t>
            </w:r>
            <w:r w:rsidR="009E2490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8F611B" w:rsidRPr="00140E7B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F611B" w:rsidRPr="00C9746C" w:rsidRDefault="008F611B" w:rsidP="00AF3E32">
            <w:pPr>
              <w:jc w:val="both"/>
              <w:rPr>
                <w:lang w:val="pt-PT"/>
              </w:rPr>
            </w:pPr>
          </w:p>
        </w:tc>
      </w:tr>
    </w:tbl>
    <w:p w:rsidR="00DB30CF" w:rsidRPr="00C9746C" w:rsidRDefault="00DB30CF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80FA3" w:rsidRPr="00140E7B" w:rsidTr="00F61B72">
        <w:tc>
          <w:tcPr>
            <w:tcW w:w="9016" w:type="dxa"/>
            <w:gridSpan w:val="2"/>
          </w:tcPr>
          <w:p w:rsidR="00980FA3" w:rsidRPr="00C9746C" w:rsidRDefault="002A3095" w:rsidP="00980FA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6.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980FA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Quando começou a actividade da sua organização?</w:t>
            </w:r>
            <w:r w:rsidR="00980FA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2D60EE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Por favor, indique um mês e ano específicos (a pergunta refere-se ao começo de actividade e não ao registo)</w:t>
            </w:r>
          </w:p>
          <w:p w:rsidR="00980FA3" w:rsidRPr="00C9746C" w:rsidRDefault="00980FA3" w:rsidP="00980FA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980FA3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80FA3" w:rsidRPr="00DB30CF" w:rsidRDefault="002D60EE" w:rsidP="00CC36F0">
            <w:pPr>
              <w:numPr>
                <w:ilvl w:val="0"/>
                <w:numId w:val="9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Mês</w:t>
            </w:r>
            <w:proofErr w:type="spellEnd"/>
            <w:r w:rsidR="004913E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: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80FA3" w:rsidRPr="00DB30CF" w:rsidRDefault="002D60EE" w:rsidP="00CC36F0">
            <w:pPr>
              <w:numPr>
                <w:ilvl w:val="0"/>
                <w:numId w:val="10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Ano</w:t>
            </w:r>
            <w:proofErr w:type="spellEnd"/>
            <w:r w:rsidR="004913E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: </w:t>
            </w:r>
          </w:p>
        </w:tc>
      </w:tr>
    </w:tbl>
    <w:p w:rsidR="00A24A5C" w:rsidRDefault="00A24A5C" w:rsidP="001A633F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466"/>
      </w:tblGrid>
      <w:tr w:rsidR="002D60EE" w:rsidRPr="00140E7B" w:rsidTr="00F61B72">
        <w:tc>
          <w:tcPr>
            <w:tcW w:w="1560" w:type="dxa"/>
          </w:tcPr>
          <w:p w:rsidR="002D60EE" w:rsidRPr="00C9746C" w:rsidRDefault="005F71C4" w:rsidP="00CC36F0">
            <w:pPr>
              <w:numPr>
                <w:ilvl w:val="0"/>
                <w:numId w:val="1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7. </w:t>
            </w:r>
            <w:r w:rsidR="002D60EE" w:rsidRPr="00C9746C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Que forma legal assume a sua organização?</w:t>
            </w:r>
            <w:r w:rsidR="002D60EE" w:rsidRPr="00C9746C">
              <w:rPr>
                <w:rFonts w:ascii="Arial" w:eastAsia="Times New Roman" w:hAnsi="Arial" w:cs="Arial"/>
                <w:b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2D60EE" w:rsidRPr="00C9746C" w:rsidRDefault="002D60EE" w:rsidP="00F61B72">
            <w:pPr>
              <w:jc w:val="both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2D60EE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2D60EE" w:rsidRPr="00140E7B" w:rsidTr="00F61B72">
        <w:tc>
          <w:tcPr>
            <w:tcW w:w="1560" w:type="dxa"/>
          </w:tcPr>
          <w:p w:rsidR="002D60EE" w:rsidRPr="002A3095" w:rsidRDefault="002D60EE" w:rsidP="00F61B72">
            <w:pPr>
              <w:jc w:val="both"/>
              <w:rPr>
                <w:lang w:val="pt-PT"/>
              </w:rPr>
            </w:pPr>
            <w:r w:rsidRPr="002A3095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Associação</w:t>
            </w:r>
          </w:p>
        </w:tc>
        <w:tc>
          <w:tcPr>
            <w:tcW w:w="7466" w:type="dxa"/>
          </w:tcPr>
          <w:p w:rsidR="002D60EE" w:rsidRPr="00C9746C" w:rsidRDefault="008E178D" w:rsidP="008E178D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2D60EE" w:rsidRPr="00140E7B" w:rsidTr="00F61B72">
        <w:tc>
          <w:tcPr>
            <w:tcW w:w="9026" w:type="dxa"/>
            <w:gridSpan w:val="2"/>
          </w:tcPr>
          <w:p w:rsidR="002D60EE" w:rsidRPr="00C9746C" w:rsidRDefault="002D60EE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2D60EE" w:rsidRPr="00140E7B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55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46128B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da escritura pública de constituição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51830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46128B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Depósito dos estatutos no </w:t>
            </w:r>
            <w:r w:rsidR="003A399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Ministério da</w:t>
            </w:r>
            <w:r w:rsidR="0046128B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 Justiça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44501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46128B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2D60EE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Default="00140E7B" w:rsidP="00F61B72">
            <w:pPr>
              <w:tabs>
                <w:tab w:val="left" w:pos="1485"/>
              </w:tabs>
              <w:jc w:val="both"/>
            </w:pPr>
            <w:sdt>
              <w:sdtPr>
                <w:id w:val="-10564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0EE">
              <w:t xml:space="preserve"> </w:t>
            </w:r>
            <w:r w:rsidR="008E178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Default="002D60EE" w:rsidP="00F61B72">
            <w:pPr>
              <w:jc w:val="both"/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014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do Ministério da Justiça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37923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Inscrição da Unidade Técnica de Coordenação da Ajuda Humanitária, órgão de tutela do Ministério da Acção </w:t>
            </w:r>
            <w:r w:rsidR="003A399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Social (MASFAMU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)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1815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95097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Acta da eleição </w:t>
            </w:r>
            <w:r w:rsidR="003A399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do corpo directivo</w:t>
            </w:r>
          </w:p>
          <w:p w:rsidR="00E34022" w:rsidRPr="00C9746C" w:rsidRDefault="00E34022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</w:p>
        </w:tc>
      </w:tr>
      <w:tr w:rsidR="009971E6" w:rsidRPr="00140E7B" w:rsidTr="00F61B72">
        <w:tc>
          <w:tcPr>
            <w:tcW w:w="1560" w:type="dxa"/>
          </w:tcPr>
          <w:p w:rsidR="009971E6" w:rsidRDefault="00A96CEA" w:rsidP="009971E6">
            <w:pPr>
              <w:jc w:val="both"/>
            </w:pPr>
            <w:r w:rsidRPr="00A96CE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</w:rPr>
              <w:t>Fundação</w:t>
            </w:r>
          </w:p>
        </w:tc>
        <w:tc>
          <w:tcPr>
            <w:tcW w:w="7466" w:type="dxa"/>
          </w:tcPr>
          <w:p w:rsidR="009971E6" w:rsidRPr="00C9746C" w:rsidRDefault="009971E6" w:rsidP="009971E6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9971E6" w:rsidRPr="00140E7B" w:rsidTr="00F61B72">
        <w:trPr>
          <w:gridAfter w:val="1"/>
          <w:wAfter w:w="7466" w:type="dxa"/>
        </w:trPr>
        <w:tc>
          <w:tcPr>
            <w:tcW w:w="1560" w:type="dxa"/>
          </w:tcPr>
          <w:p w:rsidR="009971E6" w:rsidRPr="00C9746C" w:rsidRDefault="009971E6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B83883" w:rsidRPr="00140E7B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140E7B" w:rsidP="00B83883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10626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da escritura pública de constituição</w:t>
            </w:r>
          </w:p>
        </w:tc>
      </w:tr>
      <w:tr w:rsidR="00B83883" w:rsidRPr="00140E7B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140E7B" w:rsidP="00B83883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3373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Depósito dos estatutos no </w:t>
            </w:r>
            <w:r w:rsidR="00536A37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Ministério da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 Justiça</w:t>
            </w:r>
          </w:p>
        </w:tc>
      </w:tr>
      <w:tr w:rsidR="00B83883" w:rsidRPr="00140E7B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140E7B" w:rsidP="00B83883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1135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B83883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Default="00140E7B" w:rsidP="00B83883">
            <w:pPr>
              <w:tabs>
                <w:tab w:val="left" w:pos="1485"/>
              </w:tabs>
              <w:jc w:val="both"/>
            </w:pPr>
            <w:sdt>
              <w:sdtPr>
                <w:id w:val="-9552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3883">
              <w:t xml:space="preserve"> </w:t>
            </w:r>
            <w:r w:rsidR="00B8388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B83883" w:rsidRPr="00140E7B" w:rsidTr="00F61B72">
        <w:tc>
          <w:tcPr>
            <w:tcW w:w="1560" w:type="dxa"/>
          </w:tcPr>
          <w:p w:rsidR="00B83883" w:rsidRDefault="00B83883" w:rsidP="00B83883">
            <w:pPr>
              <w:jc w:val="both"/>
            </w:pPr>
          </w:p>
        </w:tc>
        <w:tc>
          <w:tcPr>
            <w:tcW w:w="7466" w:type="dxa"/>
          </w:tcPr>
          <w:p w:rsidR="00B83883" w:rsidRPr="00C9746C" w:rsidRDefault="00140E7B" w:rsidP="00B83883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30706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do Ministério da Justiça</w:t>
            </w:r>
          </w:p>
        </w:tc>
      </w:tr>
      <w:tr w:rsidR="00B83883" w:rsidRPr="00140E7B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140E7B" w:rsidP="00B83883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013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Inscrição da Unidade Técnica de Coordenação da Ajuda Humanitária, órgão de tutela do Ministério da Acção </w:t>
            </w:r>
            <w:r w:rsidR="00B70804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Social (MASFAMU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)</w:t>
            </w:r>
          </w:p>
        </w:tc>
      </w:tr>
      <w:tr w:rsidR="00B83883" w:rsidRPr="00140E7B" w:rsidTr="00F61B72">
        <w:tc>
          <w:tcPr>
            <w:tcW w:w="1560" w:type="dxa"/>
          </w:tcPr>
          <w:p w:rsidR="00B83883" w:rsidRPr="00C9746C" w:rsidRDefault="00B83883" w:rsidP="00B83883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B83883" w:rsidRPr="00C9746C" w:rsidRDefault="00140E7B" w:rsidP="00B83883">
            <w:pPr>
              <w:tabs>
                <w:tab w:val="left" w:pos="1815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1827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8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B83883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Acta da eleição </w:t>
            </w:r>
            <w:r w:rsidR="00B70804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do corpo directivo</w:t>
            </w:r>
          </w:p>
          <w:p w:rsidR="00B83883" w:rsidRPr="00C9746C" w:rsidRDefault="00B83883" w:rsidP="00B83883">
            <w:pPr>
              <w:tabs>
                <w:tab w:val="left" w:pos="1815"/>
              </w:tabs>
              <w:jc w:val="both"/>
              <w:rPr>
                <w:lang w:val="pt-PT"/>
              </w:rPr>
            </w:pPr>
          </w:p>
        </w:tc>
      </w:tr>
      <w:tr w:rsidR="009971E6" w:rsidRPr="00140E7B" w:rsidTr="00F61B72">
        <w:tc>
          <w:tcPr>
            <w:tcW w:w="1560" w:type="dxa"/>
          </w:tcPr>
          <w:p w:rsidR="009971E6" w:rsidRPr="00C9746C" w:rsidRDefault="00A96CEA" w:rsidP="009971E6">
            <w:pPr>
              <w:jc w:val="both"/>
              <w:rPr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Universidade/Instituição pertencente a uma Universidade</w:t>
            </w:r>
          </w:p>
        </w:tc>
        <w:tc>
          <w:tcPr>
            <w:tcW w:w="7466" w:type="dxa"/>
          </w:tcPr>
          <w:p w:rsidR="009971E6" w:rsidRPr="00C9746C" w:rsidRDefault="009971E6" w:rsidP="009971E6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9971E6" w:rsidRPr="00140E7B" w:rsidTr="00F61B72">
        <w:tc>
          <w:tcPr>
            <w:tcW w:w="1560" w:type="dxa"/>
          </w:tcPr>
          <w:p w:rsidR="009971E6" w:rsidRPr="00C9746C" w:rsidRDefault="009971E6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  <w:tc>
          <w:tcPr>
            <w:tcW w:w="7466" w:type="dxa"/>
          </w:tcPr>
          <w:p w:rsidR="009971E6" w:rsidRPr="00C9746C" w:rsidRDefault="009971E6" w:rsidP="009971E6">
            <w:pPr>
              <w:tabs>
                <w:tab w:val="left" w:pos="1620"/>
              </w:tabs>
              <w:jc w:val="both"/>
              <w:rPr>
                <w:lang w:val="pt-PT"/>
              </w:rPr>
            </w:pPr>
          </w:p>
        </w:tc>
      </w:tr>
      <w:tr w:rsidR="002D60EE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Default="00140E7B" w:rsidP="00F61B72">
            <w:pPr>
              <w:tabs>
                <w:tab w:val="left" w:pos="1005"/>
              </w:tabs>
              <w:jc w:val="both"/>
            </w:pPr>
            <w:sdt>
              <w:sdtPr>
                <w:id w:val="-22245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0EE">
              <w:t xml:space="preserve"> </w:t>
            </w:r>
            <w:proofErr w:type="spellStart"/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Certidão</w:t>
            </w:r>
            <w:proofErr w:type="spellEnd"/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 xml:space="preserve"> do </w:t>
            </w:r>
            <w:proofErr w:type="spellStart"/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registo</w:t>
            </w:r>
            <w:proofErr w:type="spellEnd"/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 xml:space="preserve"> </w:t>
            </w:r>
            <w:r w:rsidR="00243455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commercial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Default="002D60EE" w:rsidP="00F61B72">
            <w:pPr>
              <w:jc w:val="both"/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1638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C5229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2D60EE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Default="00140E7B" w:rsidP="00F61B72">
            <w:pPr>
              <w:tabs>
                <w:tab w:val="left" w:pos="1395"/>
              </w:tabs>
              <w:jc w:val="both"/>
            </w:pPr>
            <w:sdt>
              <w:sdtPr>
                <w:id w:val="5408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0EE">
              <w:t xml:space="preserve"> </w:t>
            </w:r>
            <w:r w:rsidR="00C5229F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Default="002D60EE" w:rsidP="00F61B72">
            <w:pPr>
              <w:jc w:val="both"/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6811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EE3957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Certidão/A</w:t>
            </w:r>
            <w:r w:rsidR="00C5229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lvará do Ministério do Ensino Superior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3910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C5229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Inscrição da Unidade Técnica de Coordenação da Ajuda Humanitária, órgão de tutela do Ministério da Acção Social (MASFAMU)</w:t>
            </w:r>
          </w:p>
        </w:tc>
      </w:tr>
      <w:tr w:rsidR="002D60EE" w:rsidRPr="00140E7B" w:rsidTr="00F61B72">
        <w:tc>
          <w:tcPr>
            <w:tcW w:w="1560" w:type="dxa"/>
          </w:tcPr>
          <w:p w:rsidR="002D60EE" w:rsidRPr="00C9746C" w:rsidRDefault="002D60EE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</w:tcPr>
          <w:p w:rsidR="002D60EE" w:rsidRPr="00C9746C" w:rsidRDefault="00140E7B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9975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0EE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2D60EE" w:rsidRPr="00C9746C">
              <w:rPr>
                <w:lang w:val="pt-PT"/>
              </w:rPr>
              <w:t xml:space="preserve"> </w:t>
            </w:r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Acta da eleição </w:t>
            </w:r>
            <w:proofErr w:type="gramStart"/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do  corpo</w:t>
            </w:r>
            <w:proofErr w:type="gramEnd"/>
            <w:r w:rsidR="00B83883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  directivo, se não estiver averbado na CRC</w:t>
            </w:r>
          </w:p>
        </w:tc>
      </w:tr>
    </w:tbl>
    <w:p w:rsidR="00DB30CF" w:rsidRPr="00C9746C" w:rsidRDefault="00DB30CF" w:rsidP="00AF3E32">
      <w:pPr>
        <w:jc w:val="both"/>
        <w:rPr>
          <w:lang w:val="pt-PT"/>
        </w:rPr>
      </w:pPr>
    </w:p>
    <w:p w:rsidR="00C5229F" w:rsidRPr="00C9746C" w:rsidRDefault="00EB1CEB" w:rsidP="00C5229F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C5229F" w:rsidRPr="00C9746C" w:rsidRDefault="00C5229F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229F" w:rsidRPr="00140E7B" w:rsidTr="00A24A5C">
        <w:tc>
          <w:tcPr>
            <w:tcW w:w="9016" w:type="dxa"/>
            <w:tcBorders>
              <w:bottom w:val="dashed" w:sz="4" w:space="0" w:color="auto"/>
            </w:tcBorders>
          </w:tcPr>
          <w:p w:rsidR="00C5229F" w:rsidRPr="00C9746C" w:rsidRDefault="008940BF" w:rsidP="00C5229F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8940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8.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C5229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Número do Bilhete de Identidade da pessoa responsável </w:t>
            </w:r>
            <w:proofErr w:type="spellStart"/>
            <w:r w:rsidR="00C5229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pela</w:t>
            </w:r>
            <w:proofErr w:type="spellEnd"/>
            <w:r w:rsidR="00C5229F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candidatura</w:t>
            </w:r>
            <w:r w:rsidR="00C5229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C5229F" w:rsidRPr="00140E7B" w:rsidTr="00A24A5C">
        <w:trPr>
          <w:trHeight w:val="444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5229F" w:rsidRPr="00C9746C" w:rsidRDefault="00C5229F" w:rsidP="00AF3E32">
            <w:pPr>
              <w:jc w:val="both"/>
              <w:rPr>
                <w:lang w:val="pt-PT"/>
              </w:rPr>
            </w:pPr>
          </w:p>
        </w:tc>
      </w:tr>
    </w:tbl>
    <w:p w:rsidR="00C5229F" w:rsidRPr="00C9746C" w:rsidRDefault="00C5229F" w:rsidP="00A24A5C">
      <w:pPr>
        <w:jc w:val="both"/>
        <w:rPr>
          <w:lang w:val="pt-PT"/>
        </w:rPr>
      </w:pPr>
    </w:p>
    <w:p w:rsidR="00C5229F" w:rsidRPr="00C9746C" w:rsidRDefault="00D82B79" w:rsidP="00C5229F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C5229F" w:rsidRPr="00C9746C" w:rsidRDefault="00C5229F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229F" w:rsidRPr="00304C50" w:rsidTr="00A24A5C">
        <w:tc>
          <w:tcPr>
            <w:tcW w:w="9016" w:type="dxa"/>
            <w:tcBorders>
              <w:bottom w:val="dashed" w:sz="4" w:space="0" w:color="auto"/>
            </w:tcBorders>
          </w:tcPr>
          <w:p w:rsidR="00C5229F" w:rsidRPr="00304C50" w:rsidRDefault="008940BF" w:rsidP="00CC36F0">
            <w:pPr>
              <w:numPr>
                <w:ilvl w:val="0"/>
                <w:numId w:val="13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8940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9.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304C5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</w:t>
            </w:r>
            <w:r w:rsidR="00D1749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escreva a missão ou objectivo da organização. Ou seja, detalhe o impacto social que a sua organização tenta atingir na área em que trabalha. </w:t>
            </w:r>
            <w:r w:rsidR="00D1749D" w:rsidRPr="00304C5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de 150 </w:t>
            </w:r>
            <w:proofErr w:type="gramStart"/>
            <w:r w:rsidR="00D1749D" w:rsidRPr="00304C5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D1749D" w:rsidRPr="00304C50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C5229F" w:rsidRPr="00304C50" w:rsidTr="00A24A5C">
        <w:trPr>
          <w:trHeight w:val="21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5229F" w:rsidRPr="00304C50" w:rsidRDefault="00C5229F" w:rsidP="00AF3E32">
            <w:pPr>
              <w:jc w:val="both"/>
              <w:rPr>
                <w:lang w:val="pt-PT"/>
              </w:rPr>
            </w:pPr>
          </w:p>
        </w:tc>
      </w:tr>
    </w:tbl>
    <w:p w:rsidR="00D1749D" w:rsidRPr="00304C50" w:rsidRDefault="00D1749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B132B1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685306" w:rsidRDefault="00B132B1" w:rsidP="00C30692">
            <w:pPr>
              <w:numPr>
                <w:ilvl w:val="0"/>
                <w:numId w:val="1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10.</w:t>
            </w:r>
            <w:r w:rsidR="008940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685306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Como é que a organização atinge esse impacto? [Máximo de 300 </w:t>
            </w:r>
            <w:proofErr w:type="gramStart"/>
            <w:r w:rsidR="00685306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68530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  <w:r w:rsidR="0068530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(Qual é a estratégia da organização e que actividades são levadas a cabo </w:t>
            </w:r>
            <w:proofErr w:type="spellStart"/>
            <w:r w:rsidR="0068530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pela</w:t>
            </w:r>
            <w:proofErr w:type="spellEnd"/>
            <w:r w:rsidR="0068530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organização? </w:t>
            </w:r>
            <w:r w:rsidR="00685306" w:rsidRPr="00685306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[Máximo de 300 palavras])</w:t>
            </w:r>
          </w:p>
        </w:tc>
      </w:tr>
      <w:tr w:rsidR="00D1749D" w:rsidRPr="00B132B1" w:rsidTr="00A24A5C">
        <w:trPr>
          <w:trHeight w:val="181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685306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Pr="00685306" w:rsidRDefault="00D1749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5A0D63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2F5678" w:rsidRDefault="00E4766C" w:rsidP="00D1749D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11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685306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Descreva brevemente a história/experiência da organização. </w:t>
            </w:r>
            <w:r w:rsidR="00685306" w:rsidRPr="002F5678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de 150 </w:t>
            </w:r>
            <w:proofErr w:type="gramStart"/>
            <w:r w:rsidR="00685306" w:rsidRPr="002F5678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685306" w:rsidRPr="002F5678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D1749D" w:rsidRPr="005A0D63" w:rsidTr="00A24A5C">
        <w:trPr>
          <w:trHeight w:val="161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2F5678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Default="00D1749D" w:rsidP="00AF3E32">
      <w:pPr>
        <w:jc w:val="both"/>
        <w:rPr>
          <w:lang w:val="pt-PT"/>
        </w:rPr>
      </w:pPr>
    </w:p>
    <w:p w:rsidR="00A24A5C" w:rsidRPr="002F5678" w:rsidRDefault="00A24A5C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140E7B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C9746C" w:rsidRDefault="00A366A1" w:rsidP="00CC36F0">
            <w:pPr>
              <w:numPr>
                <w:ilvl w:val="0"/>
                <w:numId w:val="1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lastRenderedPageBreak/>
              <w:t>12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1749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Em que </w:t>
            </w:r>
            <w:r w:rsidR="000D46B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comunidade (s</w:t>
            </w:r>
            <w:r w:rsidR="00D1749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 opera a organização?</w:t>
            </w:r>
            <w:r w:rsidR="00D1749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D1749D" w:rsidRPr="00140E7B" w:rsidTr="00A24A5C">
        <w:trPr>
          <w:trHeight w:val="1851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C9746C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Pr="00C9746C" w:rsidRDefault="00D1749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F238E" w:rsidTr="00A24A5C">
        <w:tc>
          <w:tcPr>
            <w:tcW w:w="9016" w:type="dxa"/>
            <w:tcBorders>
              <w:bottom w:val="dashed" w:sz="4" w:space="0" w:color="auto"/>
            </w:tcBorders>
          </w:tcPr>
          <w:p w:rsidR="007F238E" w:rsidRPr="007F238E" w:rsidRDefault="0061149C" w:rsidP="000D46B3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13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 que outras organizações</w:t>
            </w:r>
            <w:r w:rsidR="000D46B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coopera a organização</w:t>
            </w:r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? [Máximo de 200 </w:t>
            </w:r>
            <w:proofErr w:type="gramStart"/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7F238E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  <w:r w:rsidR="007F238E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(Por favor, descreva brevemente a natureza destas relações e o que implicam. </w:t>
            </w:r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[</w:t>
            </w:r>
            <w:proofErr w:type="spellStart"/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Máximo</w:t>
            </w:r>
            <w:proofErr w:type="spellEnd"/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 xml:space="preserve"> de 200 </w:t>
            </w:r>
            <w:proofErr w:type="spellStart"/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palavras</w:t>
            </w:r>
            <w:proofErr w:type="spellEnd"/>
            <w:r w:rsidR="007F238E" w:rsidRPr="00D1749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]</w:t>
            </w:r>
            <w:r w:rsidR="007F238E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)</w:t>
            </w:r>
          </w:p>
        </w:tc>
      </w:tr>
      <w:tr w:rsidR="007F238E" w:rsidTr="00A24A5C">
        <w:trPr>
          <w:trHeight w:val="210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238E" w:rsidRDefault="007F238E" w:rsidP="00AF3E32">
            <w:pPr>
              <w:jc w:val="both"/>
            </w:pPr>
          </w:p>
        </w:tc>
      </w:tr>
    </w:tbl>
    <w:p w:rsidR="00D1749D" w:rsidRDefault="00D1749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F238E" w:rsidRPr="00140E7B" w:rsidTr="00A24A5C">
        <w:tc>
          <w:tcPr>
            <w:tcW w:w="9016" w:type="dxa"/>
            <w:tcBorders>
              <w:bottom w:val="dashed" w:sz="4" w:space="0" w:color="auto"/>
            </w:tcBorders>
          </w:tcPr>
          <w:p w:rsidR="007F238E" w:rsidRPr="00C9746C" w:rsidRDefault="0061149C" w:rsidP="007F238E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14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 organização é uma subsidiária/representante local de uma organização internacional?</w:t>
            </w:r>
            <w:r w:rsidR="007F238E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140E7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(Por favor,</w:t>
            </w:r>
            <w:bookmarkStart w:id="0" w:name="_GoBack"/>
            <w:bookmarkEnd w:id="0"/>
            <w:r w:rsidR="00140E7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leia o Regulamento do Concurso e as </w:t>
            </w:r>
            <w:r w:rsidR="00140E7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Perguntas Frequentes</w:t>
            </w:r>
            <w:r w:rsidR="007F238E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, de modo a assegurar-se que a organização é elegível para a candidatura ao BFA Solidário)</w:t>
            </w:r>
          </w:p>
        </w:tc>
      </w:tr>
      <w:tr w:rsidR="007F238E" w:rsidRPr="00140E7B" w:rsidTr="00A24A5C">
        <w:trPr>
          <w:trHeight w:val="189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238E" w:rsidRPr="00C9746C" w:rsidRDefault="007F238E" w:rsidP="00AF3E32">
            <w:pPr>
              <w:jc w:val="both"/>
              <w:rPr>
                <w:lang w:val="pt-PT"/>
              </w:rPr>
            </w:pPr>
          </w:p>
        </w:tc>
      </w:tr>
    </w:tbl>
    <w:p w:rsidR="007F238E" w:rsidRPr="00C9746C" w:rsidRDefault="007F238E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F238E" w:rsidRPr="00140E7B" w:rsidTr="0046128B">
        <w:tc>
          <w:tcPr>
            <w:tcW w:w="9016" w:type="dxa"/>
            <w:gridSpan w:val="5"/>
          </w:tcPr>
          <w:p w:rsidR="007F238E" w:rsidRPr="00C9746C" w:rsidRDefault="00E9723A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15</w:t>
            </w:r>
            <w:r w:rsidR="005A0D63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7F238E" w:rsidRPr="0011530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 que província de Angola opera a organização?</w:t>
            </w:r>
            <w:r w:rsidR="007F238E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7F238E" w:rsidRPr="00140E7B" w:rsidTr="0046128B">
        <w:tc>
          <w:tcPr>
            <w:tcW w:w="9016" w:type="dxa"/>
            <w:gridSpan w:val="5"/>
          </w:tcPr>
          <w:p w:rsidR="007F238E" w:rsidRPr="00C9746C" w:rsidRDefault="007F238E" w:rsidP="00AF3E32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</w:p>
        </w:tc>
      </w:tr>
      <w:tr w:rsidR="007F238E" w:rsidTr="0046128B">
        <w:tc>
          <w:tcPr>
            <w:tcW w:w="1803" w:type="dxa"/>
          </w:tcPr>
          <w:p w:rsidR="007F238E" w:rsidRPr="007F238E" w:rsidRDefault="00140E7B" w:rsidP="00CC36F0">
            <w:pPr>
              <w:numPr>
                <w:ilvl w:val="0"/>
                <w:numId w:val="1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7864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38E">
              <w:t xml:space="preserve"> </w:t>
            </w:r>
            <w:proofErr w:type="spellStart"/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Bengo</w:t>
            </w:r>
            <w:proofErr w:type="spellEnd"/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2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9398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Benguela</w:t>
            </w:r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2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71134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Bie</w:t>
            </w:r>
            <w:proofErr w:type="spellEnd"/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2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2882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Cabinda</w:t>
            </w:r>
          </w:p>
        </w:tc>
        <w:tc>
          <w:tcPr>
            <w:tcW w:w="1804" w:type="dxa"/>
          </w:tcPr>
          <w:p w:rsidR="007F238E" w:rsidRPr="0046128B" w:rsidRDefault="00140E7B" w:rsidP="00CC36F0">
            <w:pPr>
              <w:numPr>
                <w:ilvl w:val="0"/>
                <w:numId w:val="3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320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Cuando</w:t>
            </w:r>
            <w:proofErr w:type="spellEnd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</w:t>
            </w:r>
            <w:r w:rsidR="000E5DD0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   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Cubango</w:t>
            </w:r>
            <w:proofErr w:type="spellEnd"/>
          </w:p>
        </w:tc>
      </w:tr>
      <w:tr w:rsidR="007F238E" w:rsidTr="0046128B">
        <w:tc>
          <w:tcPr>
            <w:tcW w:w="1803" w:type="dxa"/>
          </w:tcPr>
          <w:p w:rsidR="007F238E" w:rsidRPr="007F238E" w:rsidRDefault="00140E7B" w:rsidP="00CC36F0">
            <w:pPr>
              <w:numPr>
                <w:ilvl w:val="0"/>
                <w:numId w:val="1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366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38E">
              <w:t xml:space="preserve"> </w:t>
            </w:r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Cuanza </w:t>
            </w:r>
            <w:proofErr w:type="spellStart"/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Norte</w:t>
            </w:r>
            <w:proofErr w:type="spellEnd"/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2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3455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Cuanza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Sul</w:t>
            </w:r>
            <w:proofErr w:type="spellEnd"/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2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86489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Cunene</w:t>
            </w:r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2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21000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Huambo</w:t>
            </w:r>
          </w:p>
        </w:tc>
        <w:tc>
          <w:tcPr>
            <w:tcW w:w="1804" w:type="dxa"/>
          </w:tcPr>
          <w:p w:rsidR="007F238E" w:rsidRPr="0046128B" w:rsidRDefault="00140E7B" w:rsidP="00CC36F0">
            <w:pPr>
              <w:numPr>
                <w:ilvl w:val="0"/>
                <w:numId w:val="3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6311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Huila</w:t>
            </w:r>
          </w:p>
        </w:tc>
      </w:tr>
      <w:tr w:rsidR="007F238E" w:rsidTr="0046128B">
        <w:tc>
          <w:tcPr>
            <w:tcW w:w="1803" w:type="dxa"/>
          </w:tcPr>
          <w:p w:rsidR="007F238E" w:rsidRPr="007F238E" w:rsidRDefault="00140E7B" w:rsidP="00CC36F0">
            <w:pPr>
              <w:numPr>
                <w:ilvl w:val="0"/>
                <w:numId w:val="1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3491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38E">
              <w:t xml:space="preserve"> </w:t>
            </w:r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Luanda</w:t>
            </w:r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2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5721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Lunda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Norte</w:t>
            </w:r>
            <w:proofErr w:type="spellEnd"/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2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1166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Lunda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Sul</w:t>
            </w:r>
            <w:proofErr w:type="spellEnd"/>
          </w:p>
        </w:tc>
        <w:tc>
          <w:tcPr>
            <w:tcW w:w="1803" w:type="dxa"/>
          </w:tcPr>
          <w:p w:rsidR="007F238E" w:rsidRPr="0046128B" w:rsidRDefault="00140E7B" w:rsidP="00CC36F0">
            <w:pPr>
              <w:numPr>
                <w:ilvl w:val="0"/>
                <w:numId w:val="3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51292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Malanje</w:t>
            </w:r>
            <w:proofErr w:type="spellEnd"/>
          </w:p>
        </w:tc>
        <w:tc>
          <w:tcPr>
            <w:tcW w:w="1804" w:type="dxa"/>
          </w:tcPr>
          <w:p w:rsidR="007F238E" w:rsidRPr="0046128B" w:rsidRDefault="00140E7B" w:rsidP="00CC36F0">
            <w:pPr>
              <w:numPr>
                <w:ilvl w:val="0"/>
                <w:numId w:val="3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93073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Moxico</w:t>
            </w:r>
            <w:proofErr w:type="spellEnd"/>
          </w:p>
        </w:tc>
      </w:tr>
      <w:tr w:rsidR="007F238E" w:rsidTr="0046128B">
        <w:tc>
          <w:tcPr>
            <w:tcW w:w="1803" w:type="dxa"/>
          </w:tcPr>
          <w:p w:rsidR="007F238E" w:rsidRPr="007F238E" w:rsidRDefault="00140E7B" w:rsidP="00CC36F0">
            <w:pPr>
              <w:numPr>
                <w:ilvl w:val="0"/>
                <w:numId w:val="1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4121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38E">
              <w:t xml:space="preserve"> </w:t>
            </w:r>
            <w:r w:rsidR="007F238E"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Namibe</w:t>
            </w:r>
          </w:p>
        </w:tc>
        <w:tc>
          <w:tcPr>
            <w:tcW w:w="1803" w:type="dxa"/>
          </w:tcPr>
          <w:p w:rsidR="0046128B" w:rsidRPr="0046128B" w:rsidRDefault="00140E7B" w:rsidP="00CC36F0">
            <w:pPr>
              <w:numPr>
                <w:ilvl w:val="0"/>
                <w:numId w:val="2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1099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proofErr w:type="spellStart"/>
            <w:r w:rsidR="000E5DD0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Uí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ge</w:t>
            </w:r>
            <w:proofErr w:type="spellEnd"/>
          </w:p>
          <w:p w:rsidR="007F238E" w:rsidRDefault="007F238E" w:rsidP="0046128B">
            <w:pPr>
              <w:tabs>
                <w:tab w:val="center" w:pos="793"/>
              </w:tabs>
              <w:jc w:val="both"/>
            </w:pPr>
          </w:p>
        </w:tc>
        <w:tc>
          <w:tcPr>
            <w:tcW w:w="1803" w:type="dxa"/>
          </w:tcPr>
          <w:p w:rsidR="0046128B" w:rsidRPr="0046128B" w:rsidRDefault="00140E7B" w:rsidP="00CC36F0">
            <w:pPr>
              <w:numPr>
                <w:ilvl w:val="0"/>
                <w:numId w:val="2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9228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28B">
              <w:t xml:space="preserve"> </w:t>
            </w:r>
            <w:r w:rsidR="0046128B"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Zaire</w:t>
            </w:r>
          </w:p>
          <w:p w:rsidR="007F238E" w:rsidRDefault="007F238E" w:rsidP="0046128B">
            <w:pPr>
              <w:tabs>
                <w:tab w:val="center" w:pos="793"/>
              </w:tabs>
              <w:jc w:val="both"/>
            </w:pPr>
          </w:p>
        </w:tc>
        <w:tc>
          <w:tcPr>
            <w:tcW w:w="1803" w:type="dxa"/>
          </w:tcPr>
          <w:p w:rsidR="007F238E" w:rsidRDefault="007F238E" w:rsidP="00AF3E32">
            <w:pPr>
              <w:jc w:val="both"/>
            </w:pPr>
          </w:p>
        </w:tc>
        <w:tc>
          <w:tcPr>
            <w:tcW w:w="1804" w:type="dxa"/>
          </w:tcPr>
          <w:p w:rsidR="007F238E" w:rsidRDefault="007F238E" w:rsidP="00AF3E32">
            <w:pPr>
              <w:jc w:val="both"/>
            </w:pPr>
          </w:p>
        </w:tc>
      </w:tr>
    </w:tbl>
    <w:p w:rsidR="0046128B" w:rsidRDefault="0046128B" w:rsidP="00AF3E32">
      <w:pPr>
        <w:jc w:val="both"/>
      </w:pPr>
    </w:p>
    <w:p w:rsidR="00B83883" w:rsidRDefault="00B83883" w:rsidP="00AF3E32">
      <w:pPr>
        <w:jc w:val="both"/>
      </w:pPr>
    </w:p>
    <w:p w:rsidR="00B83883" w:rsidRDefault="00B83883" w:rsidP="00AF3E32">
      <w:pPr>
        <w:jc w:val="both"/>
      </w:pPr>
    </w:p>
    <w:p w:rsidR="00B83883" w:rsidRDefault="00B83883" w:rsidP="00AF3E32">
      <w:pPr>
        <w:jc w:val="both"/>
      </w:pPr>
    </w:p>
    <w:p w:rsidR="00B83883" w:rsidRDefault="00B83883" w:rsidP="00AF3E32">
      <w:pPr>
        <w:jc w:val="both"/>
      </w:pPr>
    </w:p>
    <w:p w:rsidR="00B83883" w:rsidRDefault="00B83883" w:rsidP="00B83883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lastRenderedPageBreak/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D: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Colaboradores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e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Liderança</w:t>
      </w:r>
      <w:proofErr w:type="spellEnd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83883" w:rsidRPr="00CF1334" w:rsidTr="00A24A5C">
        <w:tc>
          <w:tcPr>
            <w:tcW w:w="9016" w:type="dxa"/>
            <w:tcBorders>
              <w:bottom w:val="dashed" w:sz="4" w:space="0" w:color="auto"/>
            </w:tcBorders>
          </w:tcPr>
          <w:p w:rsidR="00B83883" w:rsidRPr="00CF1334" w:rsidRDefault="003E2A45" w:rsidP="00CC36F0">
            <w:pPr>
              <w:numPr>
                <w:ilvl w:val="0"/>
                <w:numId w:val="3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16</w:t>
            </w:r>
            <w:r w:rsidR="00CF1334" w:rsidRPr="00CF1334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B8388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Quem é responsável </w:t>
            </w:r>
            <w:proofErr w:type="spellStart"/>
            <w:r w:rsidR="00B8388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pela</w:t>
            </w:r>
            <w:proofErr w:type="spellEnd"/>
            <w:r w:rsidR="00B8388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gestão da organização no dia-a-dia? Indique-nos quem é a pessoa com esta função e descreva brevemente o seu trabalho e as suas responsabilidades. </w:t>
            </w:r>
            <w:r w:rsidR="00B83883" w:rsidRP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de 150 </w:t>
            </w:r>
            <w:proofErr w:type="gramStart"/>
            <w:r w:rsidR="00B83883" w:rsidRP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B83883" w:rsidRPr="00CF133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B83883" w:rsidRPr="00CF1334" w:rsidTr="00A24A5C">
        <w:trPr>
          <w:trHeight w:val="166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3883" w:rsidRPr="00CF1334" w:rsidRDefault="00B83883" w:rsidP="00AF3E32">
            <w:pPr>
              <w:jc w:val="both"/>
              <w:rPr>
                <w:lang w:val="pt-PT"/>
              </w:rPr>
            </w:pPr>
          </w:p>
        </w:tc>
      </w:tr>
    </w:tbl>
    <w:p w:rsidR="00B83883" w:rsidRPr="00CF1334" w:rsidRDefault="00B83883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36F0" w:rsidRPr="00140E7B" w:rsidTr="004276D1">
        <w:tc>
          <w:tcPr>
            <w:tcW w:w="9016" w:type="dxa"/>
            <w:gridSpan w:val="2"/>
          </w:tcPr>
          <w:p w:rsidR="00CC36F0" w:rsidRPr="00C9746C" w:rsidRDefault="001646D5" w:rsidP="00CC36F0">
            <w:pPr>
              <w:numPr>
                <w:ilvl w:val="0"/>
                <w:numId w:val="3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17</w:t>
            </w:r>
            <w:r w:rsidR="00CF1334" w:rsidRPr="00CF1334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CC36F0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</w:t>
            </w:r>
            <w:r w:rsidR="00DC6F3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do é que a pessoa referida acima</w:t>
            </w:r>
            <w:r w:rsidR="00CC36F0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se juntou à organização?</w:t>
            </w:r>
            <w:r w:rsidR="00CC36F0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CC36F0" w:rsidRPr="00C9746C" w:rsidRDefault="00CC36F0" w:rsidP="00AF3E32">
            <w:pPr>
              <w:jc w:val="both"/>
              <w:rPr>
                <w:lang w:val="pt-PT"/>
              </w:rPr>
            </w:pPr>
          </w:p>
        </w:tc>
      </w:tr>
      <w:tr w:rsidR="00CC36F0" w:rsidRPr="00CF1334" w:rsidTr="00073EF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  <w:r w:rsidRP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Mês  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  <w:r w:rsidRP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Ano</w:t>
            </w:r>
          </w:p>
        </w:tc>
      </w:tr>
      <w:tr w:rsidR="00CC36F0" w:rsidRPr="00CF1334" w:rsidTr="00073EFF">
        <w:trPr>
          <w:trHeight w:val="855"/>
        </w:trPr>
        <w:tc>
          <w:tcPr>
            <w:tcW w:w="4508" w:type="dxa"/>
            <w:tcBorders>
              <w:top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</w:p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nil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</w:p>
        </w:tc>
      </w:tr>
      <w:tr w:rsidR="004276D1" w:rsidRPr="00CF1334" w:rsidTr="004276D1">
        <w:trPr>
          <w:trHeight w:val="210"/>
        </w:trPr>
        <w:tc>
          <w:tcPr>
            <w:tcW w:w="9016" w:type="dxa"/>
            <w:gridSpan w:val="2"/>
          </w:tcPr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</w:tc>
      </w:tr>
      <w:tr w:rsidR="00782836" w:rsidRPr="00CF1334" w:rsidTr="00073EFF">
        <w:tc>
          <w:tcPr>
            <w:tcW w:w="9016" w:type="dxa"/>
            <w:gridSpan w:val="2"/>
            <w:tcBorders>
              <w:bottom w:val="dashed" w:sz="4" w:space="0" w:color="auto"/>
            </w:tcBorders>
          </w:tcPr>
          <w:p w:rsidR="00782836" w:rsidRPr="00CF1334" w:rsidRDefault="001646D5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18</w:t>
            </w:r>
            <w:r w:rsid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782836" w:rsidRPr="00CF133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Em relação à pessoa acima, descreva brevemente as qualificações, competências e experiência que são relevantes para o desempenho das suas funções actuais. [Máximo de 200 </w:t>
            </w:r>
            <w:proofErr w:type="gramStart"/>
            <w:r w:rsidR="00782836" w:rsidRPr="00CF133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palavras]</w:t>
            </w:r>
            <w:r w:rsidR="00782836" w:rsidRPr="00CF1334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proofErr w:type="gramEnd"/>
          </w:p>
        </w:tc>
      </w:tr>
      <w:tr w:rsidR="00782836" w:rsidRPr="00CF1334" w:rsidTr="00073EFF">
        <w:trPr>
          <w:trHeight w:val="1912"/>
        </w:trPr>
        <w:tc>
          <w:tcPr>
            <w:tcW w:w="901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2836" w:rsidRPr="00CF1334" w:rsidRDefault="00782836" w:rsidP="00AF3E32">
            <w:pPr>
              <w:jc w:val="both"/>
              <w:rPr>
                <w:lang w:val="pt-PT"/>
              </w:rPr>
            </w:pPr>
          </w:p>
        </w:tc>
      </w:tr>
    </w:tbl>
    <w:p w:rsidR="00782836" w:rsidRPr="00CF1334" w:rsidRDefault="00782836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2836" w:rsidRPr="00140E7B" w:rsidTr="00073EFF">
        <w:tc>
          <w:tcPr>
            <w:tcW w:w="9016" w:type="dxa"/>
            <w:tcBorders>
              <w:bottom w:val="dashed" w:sz="4" w:space="0" w:color="auto"/>
            </w:tcBorders>
          </w:tcPr>
          <w:p w:rsidR="00782836" w:rsidRPr="00C9746C" w:rsidRDefault="001646D5" w:rsidP="00782836">
            <w:pPr>
              <w:numPr>
                <w:ilvl w:val="0"/>
                <w:numId w:val="3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19</w:t>
            </w:r>
            <w:r w:rsidR="00F36DBF" w:rsidRPr="00F36D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F36D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82836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voluntários colaboram com a organização pelo menos uma vez por semana?</w:t>
            </w:r>
            <w:r w:rsidR="00782836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782836" w:rsidRPr="00140E7B" w:rsidTr="00073EFF">
        <w:trPr>
          <w:trHeight w:val="158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2836" w:rsidRPr="00C9746C" w:rsidRDefault="00782836" w:rsidP="00AF3E32">
            <w:pPr>
              <w:jc w:val="both"/>
              <w:rPr>
                <w:lang w:val="pt-PT"/>
              </w:rPr>
            </w:pPr>
          </w:p>
        </w:tc>
      </w:tr>
    </w:tbl>
    <w:p w:rsidR="00782836" w:rsidRDefault="00782836" w:rsidP="00AF3E32">
      <w:pPr>
        <w:jc w:val="both"/>
        <w:rPr>
          <w:lang w:val="pt-PT"/>
        </w:rPr>
      </w:pPr>
    </w:p>
    <w:p w:rsidR="00073EFF" w:rsidRDefault="00073EFF" w:rsidP="00AF3E32">
      <w:pPr>
        <w:jc w:val="both"/>
        <w:rPr>
          <w:lang w:val="pt-PT"/>
        </w:rPr>
      </w:pPr>
    </w:p>
    <w:p w:rsidR="00073EFF" w:rsidRPr="00C9746C" w:rsidRDefault="00073EFF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2A3095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2A3095" w:rsidRDefault="001646D5" w:rsidP="004276D1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20</w:t>
            </w:r>
            <w:r w:rsidR="00F36DBF" w:rsidRPr="00F36D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F36D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colaboradores fazem parte da organização?</w:t>
            </w:r>
            <w:r w:rsidR="004276D1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* Inclua colaboradores remunerados, a tempo inteiro e parcial. </w:t>
            </w:r>
            <w:r w:rsidR="004276D1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Exclua voluntário</w:t>
            </w:r>
          </w:p>
        </w:tc>
      </w:tr>
      <w:tr w:rsidR="004276D1" w:rsidRPr="002A3095" w:rsidTr="00073EFF">
        <w:trPr>
          <w:trHeight w:val="1407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2A3095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2A3095" w:rsidRDefault="004276D1" w:rsidP="00AF3E32">
      <w:pPr>
        <w:jc w:val="both"/>
        <w:rPr>
          <w:lang w:val="pt-PT"/>
        </w:rPr>
      </w:pPr>
    </w:p>
    <w:p w:rsidR="004276D1" w:rsidRPr="00C9746C" w:rsidRDefault="004276D1" w:rsidP="004276D1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 xml:space="preserve">Secção </w:t>
      </w:r>
      <w:proofErr w:type="gramStart"/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E</w:t>
      </w:r>
      <w:proofErr w:type="gramEnd"/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: Experiência e resultados passados</w:t>
      </w:r>
    </w:p>
    <w:p w:rsidR="004276D1" w:rsidRPr="00073EFF" w:rsidRDefault="00F6349F" w:rsidP="004276D1">
      <w:pPr>
        <w:shd w:val="clear" w:color="auto" w:fill="EFF4F7"/>
        <w:spacing w:after="135" w:line="240" w:lineRule="auto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21</w:t>
      </w:r>
      <w:r w:rsidR="00AD6193" w:rsidRPr="00AD6193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.</w:t>
      </w:r>
      <w:r w:rsidR="00AD6193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</w:t>
      </w:r>
      <w:r w:rsidR="004276D1" w:rsidRPr="00073EFF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Nesta secção, explique, por favor, o impacto da organização na vida das crianças em Angola, desde o início da actividade da organização.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140E7B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C9746C" w:rsidRDefault="001A7AD2" w:rsidP="00AD619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ndique o impacto da sua organização. Quantas crianças beneficiaram? (</w:t>
            </w:r>
            <w:proofErr w:type="spellStart"/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max</w:t>
            </w:r>
            <w:proofErr w:type="spellEnd"/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300 </w:t>
            </w:r>
            <w:proofErr w:type="gramStart"/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palavras)</w:t>
            </w:r>
            <w:r w:rsidR="004276D1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4276D1" w:rsidRPr="00140E7B" w:rsidTr="00073EFF">
        <w:trPr>
          <w:trHeight w:val="180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C9746C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C9746C" w:rsidRDefault="004276D1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AD6193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AD6193" w:rsidRDefault="00AF56B4" w:rsidP="0025489B">
            <w:pPr>
              <w:numPr>
                <w:ilvl w:val="0"/>
                <w:numId w:val="3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22</w:t>
            </w:r>
            <w:r w:rsidR="00AD6193" w:rsidRPr="00AD619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Indique-nos o impacto que a sua organização teve na vida de outras pessoas (beneficiários indirectos) desde que foi fundada. </w:t>
            </w:r>
            <w:r w:rsidR="004276D1" w:rsidRP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Quantos beneficiários indirectos? [Máximo de 300 </w:t>
            </w:r>
            <w:proofErr w:type="gramStart"/>
            <w:r w:rsidR="004276D1" w:rsidRP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4276D1" w:rsidRPr="00AD619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4276D1" w:rsidRPr="00AD6193" w:rsidTr="00073EFF">
        <w:trPr>
          <w:trHeight w:val="173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AD6193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AD6193" w:rsidRDefault="004276D1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AD6193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AD6193" w:rsidRDefault="00630F84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23</w:t>
            </w:r>
            <w:r w:rsidR="00AD6193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Por favor, descreva a estratégia de comunicação da organização: como é comunicado o impacto da actuação e como se chama à atenção para os problemas que a organização está a tentar solucionar? [Máximo de 200 </w:t>
            </w:r>
            <w:proofErr w:type="gramStart"/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palavras]</w:t>
            </w:r>
            <w:r w:rsidR="004276D1" w:rsidRPr="00AD6193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proofErr w:type="gramEnd"/>
          </w:p>
        </w:tc>
      </w:tr>
      <w:tr w:rsidR="004276D1" w:rsidRPr="00AD6193" w:rsidTr="00073EFF">
        <w:trPr>
          <w:trHeight w:val="20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AD6193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AD6193" w:rsidRDefault="004276D1" w:rsidP="00AF3E32">
      <w:pPr>
        <w:jc w:val="both"/>
        <w:rPr>
          <w:lang w:val="pt-PT"/>
        </w:rPr>
      </w:pPr>
    </w:p>
    <w:p w:rsidR="00153D71" w:rsidRPr="00AD6193" w:rsidRDefault="00153D71" w:rsidP="00073EFF">
      <w:pPr>
        <w:tabs>
          <w:tab w:val="left" w:pos="3045"/>
        </w:tabs>
        <w:jc w:val="both"/>
        <w:rPr>
          <w:lang w:val="pt-PT"/>
        </w:rPr>
      </w:pPr>
    </w:p>
    <w:p w:rsidR="006E5338" w:rsidRPr="00AD6193" w:rsidRDefault="00073EFF" w:rsidP="00073EFF">
      <w:pPr>
        <w:tabs>
          <w:tab w:val="left" w:pos="3045"/>
        </w:tabs>
        <w:jc w:val="both"/>
        <w:rPr>
          <w:lang w:val="pt-PT"/>
        </w:rPr>
      </w:pPr>
      <w:r w:rsidRPr="00AD6193">
        <w:rPr>
          <w:lang w:val="pt-PT"/>
        </w:rPr>
        <w:tab/>
      </w:r>
    </w:p>
    <w:p w:rsidR="00073EFF" w:rsidRPr="00AD6193" w:rsidRDefault="00073EFF" w:rsidP="00073EFF">
      <w:pPr>
        <w:tabs>
          <w:tab w:val="left" w:pos="3045"/>
        </w:tabs>
        <w:jc w:val="both"/>
        <w:rPr>
          <w:lang w:val="pt-PT"/>
        </w:rPr>
      </w:pPr>
    </w:p>
    <w:p w:rsidR="006E5338" w:rsidRPr="00AD6193" w:rsidRDefault="006E5338" w:rsidP="006E5338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AD6193">
        <w:rPr>
          <w:rFonts w:ascii="Arial" w:hAnsi="Arial" w:cs="Arial"/>
          <w:color w:val="314455"/>
          <w:sz w:val="30"/>
          <w:szCs w:val="30"/>
          <w:lang w:val="pt-PT"/>
        </w:rPr>
        <w:lastRenderedPageBreak/>
        <w:t>Secção F: Questões financeiras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E5338" w:rsidRPr="002A3095" w:rsidTr="006E5338">
        <w:tc>
          <w:tcPr>
            <w:tcW w:w="9016" w:type="dxa"/>
            <w:gridSpan w:val="2"/>
          </w:tcPr>
          <w:p w:rsidR="006E5338" w:rsidRPr="00DF1F43" w:rsidRDefault="00272244" w:rsidP="006E5338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24</w:t>
            </w:r>
            <w:r w:rsidR="00F74960" w:rsidRPr="00F74960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F7496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569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ndique a receita anual da organização n</w:t>
            </w:r>
            <w:r w:rsidR="008569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os últimos dois anos civis (2017 e 2018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).</w:t>
            </w:r>
            <w:r w:rsidR="006E5338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(Assegure-se que estão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F1F4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incluído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todo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os fundos recebidos de doadores, entidades públicas e o valor estimado dos bens e serviços doados à sua organização, e igualmente fundos recebidos através da venda de bens. </w:t>
            </w:r>
            <w:r w:rsidR="006E5338" w:rsidRP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Os montantes deverão ser expressos em Kwanza</w:t>
            </w:r>
            <w:r w:rsidR="00FF6541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</w:p>
          <w:p w:rsidR="006E5338" w:rsidRPr="00DF1F43" w:rsidRDefault="006E5338" w:rsidP="006E5338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6E5338" w:rsidTr="00073EF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Default="00311423" w:rsidP="00AF3E32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Kz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2017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Default="00311423" w:rsidP="00AF3E32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Kz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2018</w:t>
            </w:r>
          </w:p>
        </w:tc>
      </w:tr>
      <w:tr w:rsidR="006E5338" w:rsidTr="00073EFF">
        <w:tc>
          <w:tcPr>
            <w:tcW w:w="4508" w:type="dxa"/>
            <w:tcBorders>
              <w:top w:val="dashed" w:sz="4" w:space="0" w:color="auto"/>
            </w:tcBorders>
          </w:tcPr>
          <w:p w:rsidR="006E5338" w:rsidRDefault="006E5338" w:rsidP="00AF3E32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6E5338" w:rsidRDefault="006E5338" w:rsidP="00AF3E32">
            <w:pPr>
              <w:jc w:val="both"/>
            </w:pPr>
          </w:p>
        </w:tc>
      </w:tr>
    </w:tbl>
    <w:p w:rsidR="006E5338" w:rsidRDefault="006E5338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5338" w:rsidRPr="00703715" w:rsidTr="008104FD">
        <w:tc>
          <w:tcPr>
            <w:tcW w:w="9016" w:type="dxa"/>
            <w:gridSpan w:val="3"/>
          </w:tcPr>
          <w:p w:rsidR="006E5338" w:rsidRPr="00B259F7" w:rsidRDefault="00572B2A" w:rsidP="00AF3E32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25</w:t>
            </w:r>
            <w:r w:rsidR="00B259F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6E5338" w:rsidRPr="00B259F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</w:t>
            </w:r>
            <w:r w:rsidR="00703715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2018</w:t>
            </w:r>
            <w:r w:rsidR="006E5338" w:rsidRPr="00B259F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, que percentagem do seu financiamento veio de cada uma das seguintes fontes? Por favor, indique os valores em AKZ</w:t>
            </w:r>
          </w:p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259F7" w:rsidTr="00073EFF">
        <w:trPr>
          <w:trHeight w:val="1000"/>
        </w:trPr>
        <w:tc>
          <w:tcPr>
            <w:tcW w:w="3005" w:type="dxa"/>
            <w:tcBorders>
              <w:bottom w:val="dashed" w:sz="4" w:space="0" w:color="auto"/>
            </w:tcBorders>
          </w:tcPr>
          <w:p w:rsidR="006E5338" w:rsidRPr="00B259F7" w:rsidRDefault="006E5338" w:rsidP="0025489B">
            <w:pPr>
              <w:numPr>
                <w:ilvl w:val="0"/>
                <w:numId w:val="3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Entidades públicas angolanas</w:t>
            </w:r>
            <w:r w:rsidRPr="00B259F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5" w:type="dxa"/>
            <w:tcBorders>
              <w:bottom w:val="dashed" w:sz="4" w:space="0" w:color="auto"/>
            </w:tcBorders>
          </w:tcPr>
          <w:p w:rsidR="006E5338" w:rsidRPr="00C9746C" w:rsidRDefault="006E5338" w:rsidP="006E5338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Empresas a operar em Angola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6" w:type="dxa"/>
            <w:tcBorders>
              <w:bottom w:val="dashed" w:sz="4" w:space="0" w:color="auto"/>
            </w:tcBorders>
          </w:tcPr>
          <w:p w:rsidR="006E5338" w:rsidRPr="00B259F7" w:rsidRDefault="006E5338" w:rsidP="0025489B">
            <w:pPr>
              <w:numPr>
                <w:ilvl w:val="0"/>
                <w:numId w:val="4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Doações de </w:t>
            </w:r>
            <w:proofErr w:type="spellStart"/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individuos</w:t>
            </w:r>
            <w:proofErr w:type="spellEnd"/>
            <w:r w:rsidRPr="00B259F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259F7" w:rsidTr="00073EFF">
        <w:trPr>
          <w:trHeight w:val="1470"/>
        </w:trPr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140E7B" w:rsidTr="00073EFF">
        <w:trPr>
          <w:trHeight w:val="555"/>
        </w:trPr>
        <w:tc>
          <w:tcPr>
            <w:tcW w:w="3005" w:type="dxa"/>
            <w:tcBorders>
              <w:top w:val="dashed" w:sz="4" w:space="0" w:color="auto"/>
              <w:bottom w:val="dashed" w:sz="4" w:space="0" w:color="auto"/>
            </w:tcBorders>
          </w:tcPr>
          <w:p w:rsidR="00073EFF" w:rsidRDefault="00073EFF" w:rsidP="0025489B">
            <w:pPr>
              <w:numPr>
                <w:ilvl w:val="0"/>
                <w:numId w:val="4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6E5338" w:rsidRPr="00C9746C" w:rsidRDefault="00EC5F7A" w:rsidP="0025489B">
            <w:pPr>
              <w:numPr>
                <w:ilvl w:val="0"/>
                <w:numId w:val="4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Organizações ou Fundações angolanas sem fins lucrativos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5" w:type="dxa"/>
            <w:tcBorders>
              <w:top w:val="dashed" w:sz="4" w:space="0" w:color="auto"/>
              <w:bottom w:val="dashed" w:sz="4" w:space="0" w:color="auto"/>
            </w:tcBorders>
          </w:tcPr>
          <w:p w:rsidR="006E5338" w:rsidRPr="00C9746C" w:rsidRDefault="008104FD" w:rsidP="008104FD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Fundações, organizações sem fins lucrativos, ou outras instituições baseadas fora de Angola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6" w:type="dxa"/>
            <w:tcBorders>
              <w:top w:val="dashed" w:sz="4" w:space="0" w:color="auto"/>
              <w:bottom w:val="dashed" w:sz="4" w:space="0" w:color="auto"/>
            </w:tcBorders>
          </w:tcPr>
          <w:p w:rsidR="006E5338" w:rsidRPr="00C9746C" w:rsidRDefault="008104FD" w:rsidP="0025489B">
            <w:pPr>
              <w:numPr>
                <w:ilvl w:val="0"/>
                <w:numId w:val="4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Receitas próprias (ou seja, fundos recebidos de investimentos feitos </w:t>
            </w:r>
            <w:proofErr w:type="spellStart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pela</w:t>
            </w:r>
            <w:proofErr w:type="spellEnd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instituição ou através da venda de bens/</w:t>
            </w:r>
            <w:proofErr w:type="gramStart"/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serviços)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</w:tc>
      </w:tr>
      <w:tr w:rsidR="006E5338" w:rsidRPr="00140E7B" w:rsidTr="00073EFF">
        <w:trPr>
          <w:trHeight w:val="2203"/>
        </w:trPr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</w:tr>
    </w:tbl>
    <w:p w:rsidR="006E5338" w:rsidRPr="00C9746C" w:rsidRDefault="006E5338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8104FD" w:rsidRDefault="008104FD" w:rsidP="0025489B">
            <w:pPr>
              <w:numPr>
                <w:ilvl w:val="0"/>
                <w:numId w:val="4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8104FD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Outros</w:t>
            </w:r>
            <w:r w:rsidRPr="008104F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8104FD" w:rsidTr="00073EFF">
        <w:trPr>
          <w:trHeight w:val="177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Default="008104FD" w:rsidP="00AF3E32">
            <w:pPr>
              <w:jc w:val="both"/>
            </w:pPr>
          </w:p>
        </w:tc>
      </w:tr>
    </w:tbl>
    <w:p w:rsidR="008104FD" w:rsidRDefault="008104FD" w:rsidP="00AF3E32">
      <w:pPr>
        <w:jc w:val="both"/>
      </w:pPr>
    </w:p>
    <w:p w:rsidR="00073EFF" w:rsidRDefault="00073EFF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140E7B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C9746C" w:rsidRDefault="00B36554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lastRenderedPageBreak/>
              <w:t>26</w:t>
            </w:r>
            <w:r w:rsidR="00D86AA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8104FD" w:rsidRPr="00D86AA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A organização tem colaboradores responsáveis </w:t>
            </w:r>
            <w:proofErr w:type="spellStart"/>
            <w:r w:rsidR="008104FD" w:rsidRPr="00D86AA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pela</w:t>
            </w:r>
            <w:proofErr w:type="spellEnd"/>
            <w:r w:rsidR="008104FD" w:rsidRPr="00D86AA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gestão financeira e/ou registo contabilístico da sua actividade (por exemplo, um contabilista ou um gestor financeiro)</w:t>
            </w:r>
            <w:r w:rsidR="008104FD" w:rsidRPr="005962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?</w:t>
            </w:r>
            <w:r w:rsidR="008104FD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8104FD" w:rsidRPr="00140E7B" w:rsidTr="00073EFF">
        <w:trPr>
          <w:trHeight w:val="179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</w:tbl>
    <w:p w:rsidR="008104FD" w:rsidRPr="00C9746C" w:rsidRDefault="008104F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140E7B" w:rsidTr="008104FD">
        <w:tc>
          <w:tcPr>
            <w:tcW w:w="9016" w:type="dxa"/>
          </w:tcPr>
          <w:p w:rsidR="008104FD" w:rsidRPr="00C9746C" w:rsidRDefault="006263AF" w:rsidP="0025489B">
            <w:pPr>
              <w:numPr>
                <w:ilvl w:val="0"/>
                <w:numId w:val="4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27</w:t>
            </w:r>
            <w:r w:rsidR="005440A3" w:rsidRPr="005440A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440A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104F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Que documentos de reporte financeiro produz regularmente a organização?</w:t>
            </w:r>
            <w:r w:rsidR="008104F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8104FD" w:rsidRPr="00C9746C" w:rsidRDefault="008104FD" w:rsidP="0025489B">
            <w:pPr>
              <w:numPr>
                <w:ilvl w:val="0"/>
                <w:numId w:val="4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8104FD" w:rsidRPr="00140E7B" w:rsidTr="008104FD">
        <w:tc>
          <w:tcPr>
            <w:tcW w:w="9016" w:type="dxa"/>
          </w:tcPr>
          <w:p w:rsidR="008104FD" w:rsidRPr="00C9746C" w:rsidRDefault="00140E7B" w:rsidP="008104FD">
            <w:pPr>
              <w:tabs>
                <w:tab w:val="left" w:pos="166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99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Demonstração de fluxos de caixa (ou seja, fundos que a organização tem disponíveis, e espera receber e pagar nos próximos meses).</w:t>
            </w:r>
          </w:p>
        </w:tc>
      </w:tr>
      <w:tr w:rsidR="008104FD" w:rsidRPr="00140E7B" w:rsidTr="008104FD">
        <w:tc>
          <w:tcPr>
            <w:tcW w:w="9016" w:type="dxa"/>
          </w:tcPr>
          <w:p w:rsidR="008104FD" w:rsidRPr="00C9746C" w:rsidRDefault="00140E7B" w:rsidP="008104FD">
            <w:pPr>
              <w:tabs>
                <w:tab w:val="left" w:pos="150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654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Demonstração de resultados (ou seja, projecção financeira da receita e despesas nos próximos meses).</w:t>
            </w:r>
          </w:p>
        </w:tc>
      </w:tr>
      <w:tr w:rsidR="008104FD" w:rsidRPr="00140E7B" w:rsidTr="008104FD">
        <w:tc>
          <w:tcPr>
            <w:tcW w:w="9016" w:type="dxa"/>
          </w:tcPr>
          <w:p w:rsidR="008104FD" w:rsidRPr="00C9746C" w:rsidRDefault="00140E7B" w:rsidP="008104FD">
            <w:pPr>
              <w:tabs>
                <w:tab w:val="left" w:pos="96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383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Relatório de devedores (ou seja, um relatório sobre o fundos que são devidos por entidades externas à organização).</w:t>
            </w:r>
          </w:p>
        </w:tc>
      </w:tr>
      <w:tr w:rsidR="008104FD" w:rsidRPr="00140E7B" w:rsidTr="008104FD">
        <w:tc>
          <w:tcPr>
            <w:tcW w:w="9016" w:type="dxa"/>
          </w:tcPr>
          <w:p w:rsidR="008104FD" w:rsidRPr="00C9746C" w:rsidRDefault="00140E7B" w:rsidP="008104FD">
            <w:pPr>
              <w:tabs>
                <w:tab w:val="left" w:pos="124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229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Relatório de credores (ou seja, um relatório sobre os fundos que são devidos </w:t>
            </w:r>
            <w:proofErr w:type="spellStart"/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pela</w:t>
            </w:r>
            <w:proofErr w:type="spellEnd"/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 organização aos seus fornecedores e outras pessoas/organizações).</w:t>
            </w:r>
          </w:p>
        </w:tc>
      </w:tr>
      <w:tr w:rsidR="008104FD" w:rsidRPr="00140E7B" w:rsidTr="008104FD">
        <w:tc>
          <w:tcPr>
            <w:tcW w:w="9016" w:type="dxa"/>
          </w:tcPr>
          <w:p w:rsidR="008104FD" w:rsidRPr="00C9746C" w:rsidRDefault="00140E7B" w:rsidP="008104FD">
            <w:pPr>
              <w:tabs>
                <w:tab w:val="left" w:pos="144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360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Balanço (ou seja, uma demonstração financeira com todos os activos e passivos da organização).</w:t>
            </w:r>
          </w:p>
        </w:tc>
      </w:tr>
      <w:tr w:rsidR="008104FD" w:rsidTr="008104FD">
        <w:tc>
          <w:tcPr>
            <w:tcW w:w="9016" w:type="dxa"/>
          </w:tcPr>
          <w:p w:rsidR="008104FD" w:rsidRDefault="00140E7B" w:rsidP="008104FD">
            <w:pPr>
              <w:tabs>
                <w:tab w:val="left" w:pos="1245"/>
              </w:tabs>
              <w:jc w:val="both"/>
            </w:pPr>
            <w:sdt>
              <w:sdtPr>
                <w:id w:val="-166955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04FD">
              <w:t xml:space="preserve"> </w:t>
            </w:r>
            <w:r w:rsidR="008104F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</w:t>
            </w:r>
          </w:p>
        </w:tc>
      </w:tr>
    </w:tbl>
    <w:p w:rsidR="008104FD" w:rsidRDefault="008104F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EB1CEB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C9746C" w:rsidRDefault="00542BD7" w:rsidP="0025489B">
            <w:pPr>
              <w:numPr>
                <w:ilvl w:val="0"/>
                <w:numId w:val="4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</w:t>
            </w:r>
            <w:r w:rsidR="008104F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etalhe em 50 palavras</w:t>
            </w:r>
            <w:r w:rsidR="008104F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  <w:tr w:rsidR="008104FD" w:rsidRPr="00EB1CEB" w:rsidTr="00073EFF">
        <w:trPr>
          <w:trHeight w:val="2133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</w:tbl>
    <w:p w:rsidR="008104FD" w:rsidRPr="00C9746C" w:rsidRDefault="008104FD" w:rsidP="00AF3E32">
      <w:pPr>
        <w:jc w:val="both"/>
        <w:rPr>
          <w:lang w:val="pt-PT"/>
        </w:rPr>
      </w:pPr>
    </w:p>
    <w:p w:rsidR="008104FD" w:rsidRPr="00C9746C" w:rsidRDefault="00EF79C2" w:rsidP="008104FD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8104FD" w:rsidRPr="00C9746C" w:rsidRDefault="008104FD" w:rsidP="00AF3E32">
      <w:pPr>
        <w:jc w:val="both"/>
        <w:rPr>
          <w:lang w:val="pt-PT"/>
        </w:rPr>
      </w:pPr>
    </w:p>
    <w:p w:rsidR="008104FD" w:rsidRPr="00C9746C" w:rsidRDefault="008104FD" w:rsidP="008104FD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G: Proposta</w:t>
      </w:r>
    </w:p>
    <w:p w:rsidR="008104FD" w:rsidRPr="00C9746C" w:rsidRDefault="008104FD" w:rsidP="008104FD">
      <w:pPr>
        <w:shd w:val="clear" w:color="auto" w:fill="EFF4F7"/>
        <w:spacing w:after="135" w:line="240" w:lineRule="auto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Esta secção serve para que nos possa descrever qual a necessidade que será atendida pelo subsídio do BFA Solidário.</w:t>
      </w:r>
    </w:p>
    <w:p w:rsidR="008104FD" w:rsidRPr="00C9746C" w:rsidRDefault="008104FD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8104FD" w:rsidRPr="00140E7B" w:rsidTr="00F61B72">
        <w:tc>
          <w:tcPr>
            <w:tcW w:w="9016" w:type="dxa"/>
            <w:gridSpan w:val="3"/>
          </w:tcPr>
          <w:p w:rsidR="008104FD" w:rsidRPr="00D25F8E" w:rsidRDefault="00045E65" w:rsidP="00AF3E32">
            <w:pPr>
              <w:jc w:val="both"/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28</w:t>
            </w:r>
            <w:r w:rsidR="00D25F8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C31F5A" w:rsidRPr="00D25F8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Qual das seguintes descrições melhor se adequa à natureza do activo, actividade, ou bem, para o qual está a ser pedido o apoio?</w:t>
            </w:r>
            <w:r w:rsidR="00C31F5A" w:rsidRPr="00D25F8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 (Poderá seleccionar mais do que uma resposta, se for relevante)</w:t>
            </w:r>
          </w:p>
          <w:p w:rsidR="00C31F5A" w:rsidRPr="00C9746C" w:rsidRDefault="00C31F5A" w:rsidP="00AF3E32">
            <w:pPr>
              <w:jc w:val="both"/>
              <w:rPr>
                <w:lang w:val="pt-PT"/>
              </w:rPr>
            </w:pPr>
          </w:p>
        </w:tc>
      </w:tr>
      <w:tr w:rsidR="008104FD" w:rsidRPr="00140E7B" w:rsidTr="00F61B72">
        <w:tc>
          <w:tcPr>
            <w:tcW w:w="3005" w:type="dxa"/>
          </w:tcPr>
          <w:p w:rsidR="008104FD" w:rsidRPr="0025489B" w:rsidRDefault="00140E7B" w:rsidP="0025489B">
            <w:pPr>
              <w:numPr>
                <w:ilvl w:val="0"/>
                <w:numId w:val="46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6192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5A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Renovação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um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edifício</w:t>
            </w:r>
            <w:proofErr w:type="spellEnd"/>
          </w:p>
        </w:tc>
        <w:tc>
          <w:tcPr>
            <w:tcW w:w="2519" w:type="dxa"/>
          </w:tcPr>
          <w:p w:rsidR="008104FD" w:rsidRPr="0025489B" w:rsidRDefault="00140E7B" w:rsidP="0025489B">
            <w:pPr>
              <w:numPr>
                <w:ilvl w:val="0"/>
                <w:numId w:val="49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2016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Tecnologia</w:t>
            </w:r>
            <w:proofErr w:type="spellEnd"/>
          </w:p>
        </w:tc>
        <w:tc>
          <w:tcPr>
            <w:tcW w:w="3492" w:type="dxa"/>
          </w:tcPr>
          <w:p w:rsidR="008104FD" w:rsidRPr="00C9746C" w:rsidRDefault="00140E7B" w:rsidP="00F61B72">
            <w:pPr>
              <w:numPr>
                <w:ilvl w:val="0"/>
                <w:numId w:val="52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val="pt-PT" w:eastAsia="en-GB"/>
              </w:rPr>
            </w:pPr>
            <w:sdt>
              <w:sdtPr>
                <w:rPr>
                  <w:lang w:val="pt-PT"/>
                </w:rPr>
                <w:id w:val="-10214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C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F61B72" w:rsidRPr="00C9746C">
              <w:rPr>
                <w:lang w:val="pt-PT"/>
              </w:rPr>
              <w:t xml:space="preserve"> </w:t>
            </w:r>
            <w:r w:rsidR="00F61B72" w:rsidRPr="00C9746C">
              <w:rPr>
                <w:rFonts w:ascii="Arial" w:eastAsia="Times New Roman" w:hAnsi="Arial" w:cs="Arial"/>
                <w:color w:val="444444"/>
                <w:sz w:val="20"/>
                <w:szCs w:val="20"/>
                <w:lang w:val="pt-PT" w:eastAsia="en-GB"/>
              </w:rPr>
              <w:t>Bens/serviços para um programa</w:t>
            </w:r>
          </w:p>
        </w:tc>
      </w:tr>
      <w:tr w:rsidR="008104FD" w:rsidTr="00F61B72">
        <w:tc>
          <w:tcPr>
            <w:tcW w:w="3005" w:type="dxa"/>
          </w:tcPr>
          <w:p w:rsidR="008104FD" w:rsidRPr="0025489B" w:rsidRDefault="00140E7B" w:rsidP="0025489B">
            <w:pPr>
              <w:numPr>
                <w:ilvl w:val="0"/>
                <w:numId w:val="47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9065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Equipamento</w:t>
            </w:r>
            <w:proofErr w:type="spellEnd"/>
          </w:p>
        </w:tc>
        <w:tc>
          <w:tcPr>
            <w:tcW w:w="2519" w:type="dxa"/>
          </w:tcPr>
          <w:p w:rsidR="008104FD" w:rsidRPr="0025489B" w:rsidRDefault="00140E7B" w:rsidP="0025489B">
            <w:pPr>
              <w:numPr>
                <w:ilvl w:val="0"/>
                <w:numId w:val="50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8469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Compra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um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veículo</w:t>
            </w:r>
            <w:proofErr w:type="spellEnd"/>
          </w:p>
        </w:tc>
        <w:tc>
          <w:tcPr>
            <w:tcW w:w="3492" w:type="dxa"/>
          </w:tcPr>
          <w:p w:rsidR="008104FD" w:rsidRPr="00F61B72" w:rsidRDefault="00140E7B" w:rsidP="00F61B72">
            <w:pPr>
              <w:numPr>
                <w:ilvl w:val="0"/>
                <w:numId w:val="53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21134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B72">
              <w:t xml:space="preserve"> </w:t>
            </w:r>
            <w:proofErr w:type="spellStart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Estudo</w:t>
            </w:r>
            <w:proofErr w:type="spellEnd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Investigação</w:t>
            </w:r>
            <w:proofErr w:type="spellEnd"/>
          </w:p>
        </w:tc>
      </w:tr>
      <w:tr w:rsidR="008104FD" w:rsidTr="00F61B72">
        <w:tc>
          <w:tcPr>
            <w:tcW w:w="3005" w:type="dxa"/>
          </w:tcPr>
          <w:p w:rsidR="008104FD" w:rsidRPr="0025489B" w:rsidRDefault="00140E7B" w:rsidP="0025489B">
            <w:pPr>
              <w:numPr>
                <w:ilvl w:val="0"/>
                <w:numId w:val="48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9735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Programas de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Formação</w:t>
            </w:r>
            <w:proofErr w:type="spellEnd"/>
          </w:p>
        </w:tc>
        <w:tc>
          <w:tcPr>
            <w:tcW w:w="2519" w:type="dxa"/>
          </w:tcPr>
          <w:p w:rsidR="008104FD" w:rsidRPr="00F61B72" w:rsidRDefault="00140E7B" w:rsidP="00F61B72">
            <w:pPr>
              <w:numPr>
                <w:ilvl w:val="0"/>
                <w:numId w:val="51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5598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B72">
              <w:t xml:space="preserve"> </w:t>
            </w:r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Outro</w:t>
            </w:r>
          </w:p>
        </w:tc>
        <w:tc>
          <w:tcPr>
            <w:tcW w:w="3492" w:type="dxa"/>
          </w:tcPr>
          <w:p w:rsidR="008104FD" w:rsidRDefault="008104FD" w:rsidP="00F61B72">
            <w:pPr>
              <w:tabs>
                <w:tab w:val="left" w:pos="720"/>
              </w:tabs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1B72" w:rsidTr="00073EFF">
        <w:tc>
          <w:tcPr>
            <w:tcW w:w="9016" w:type="dxa"/>
            <w:tcBorders>
              <w:bottom w:val="dashed" w:sz="4" w:space="0" w:color="auto"/>
            </w:tcBorders>
          </w:tcPr>
          <w:p w:rsidR="009A072F" w:rsidRPr="00F61B72" w:rsidRDefault="00045E65" w:rsidP="00AF3E32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29</w:t>
            </w:r>
            <w:r w:rsidR="00E66C5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escreva detalhadamente como serão aplicados os fundos do BFA Solidário. [Máximo de 300 </w:t>
            </w:r>
            <w:proofErr w:type="gramStart"/>
            <w:r w:rsidR="00E2136D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palavras]</w:t>
            </w:r>
            <w:r w:rsidR="00E2136D" w:rsidRPr="00E66C5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proofErr w:type="gramEnd"/>
            <w:r w:rsidR="00E2136D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 </w:t>
            </w:r>
            <w:r w:rsidR="00E2136D" w:rsidRPr="00E66C5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(Passaremos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a referir-nos a estas actividades/bens/serviços que se pretendem financiar como o "projecto", nas questões seguintes. Esta descrição deve adequar-se às categorias seleccionadas na pergunta anterior. [Máximo de </w:t>
            </w:r>
            <w:r w:rsidR="00F61B72" w:rsidRP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300 </w:t>
            </w:r>
            <w:proofErr w:type="spellStart"/>
            <w:r w:rsidR="00F61B72" w:rsidRP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</w:rPr>
              <w:t>lavras</w:t>
            </w:r>
            <w:proofErr w:type="spellEnd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</w:rPr>
              <w:t>]</w:t>
            </w:r>
          </w:p>
        </w:tc>
      </w:tr>
      <w:tr w:rsidR="00F61B72" w:rsidTr="00073EFF">
        <w:trPr>
          <w:trHeight w:val="234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1B72" w:rsidRPr="00A32861" w:rsidTr="00AB5CC3">
        <w:tc>
          <w:tcPr>
            <w:tcW w:w="9016" w:type="dxa"/>
          </w:tcPr>
          <w:p w:rsidR="00F61B72" w:rsidRPr="00A32861" w:rsidRDefault="00045E65" w:rsidP="00F61B72">
            <w:pPr>
              <w:numPr>
                <w:ilvl w:val="0"/>
                <w:numId w:val="54"/>
              </w:numPr>
              <w:shd w:val="clear" w:color="auto" w:fill="EFF4F7"/>
              <w:spacing w:before="150"/>
              <w:ind w:left="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30</w:t>
            </w:r>
            <w:r w:rsidR="00A32861" w:rsidRPr="00A32861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 w:rsidR="00F61B72" w:rsidRPr="00A32861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val="pt-PT" w:eastAsia="en-GB"/>
              </w:rPr>
              <w:t>Orçamento.</w:t>
            </w:r>
          </w:p>
          <w:p w:rsidR="00F61B72" w:rsidRPr="00A32861" w:rsidRDefault="00F61B72" w:rsidP="00F61B72">
            <w:pPr>
              <w:numPr>
                <w:ilvl w:val="0"/>
                <w:numId w:val="54"/>
              </w:numPr>
              <w:shd w:val="clear" w:color="auto" w:fill="EFF4F7"/>
              <w:spacing w:before="150"/>
              <w:ind w:left="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F61B72" w:rsidRPr="00140E7B" w:rsidTr="009A072F">
        <w:tc>
          <w:tcPr>
            <w:tcW w:w="9016" w:type="dxa"/>
            <w:tcBorders>
              <w:bottom w:val="dashed" w:sz="4" w:space="0" w:color="auto"/>
            </w:tcBorders>
          </w:tcPr>
          <w:p w:rsidR="00F61B72" w:rsidRPr="00C9746C" w:rsidRDefault="00F61B72" w:rsidP="007579BB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Pedido ao BFA Solidário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* </w:t>
            </w:r>
            <w:r w:rsidR="00757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(Por favor, leia o Regulamento do Concurso e as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Perguntas Frequentes, em que é detalhada a proporção do projecto que pode se</w:t>
            </w:r>
            <w:r w:rsidR="00707919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 financi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ada pelo BFA Solidário</w:t>
            </w:r>
            <w:r w:rsidR="00906D1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</w:p>
        </w:tc>
      </w:tr>
      <w:tr w:rsidR="00F61B72" w:rsidRPr="00140E7B" w:rsidTr="009A072F">
        <w:trPr>
          <w:trHeight w:val="916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Pr="00C9746C" w:rsidRDefault="00F61B72" w:rsidP="00AF3E32">
            <w:pPr>
              <w:jc w:val="both"/>
              <w:rPr>
                <w:lang w:val="pt-PT"/>
              </w:rPr>
            </w:pPr>
          </w:p>
        </w:tc>
      </w:tr>
      <w:tr w:rsidR="00F61B72" w:rsidTr="009A072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Pr="00EB1CEB" w:rsidRDefault="009A072F" w:rsidP="00EA4AAC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F61B72" w:rsidRDefault="00F61B72" w:rsidP="00EA4AAC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Contribuições</w:t>
            </w:r>
            <w:proofErr w:type="spellEnd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próprias</w:t>
            </w:r>
            <w:proofErr w:type="spellEnd"/>
            <w:r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61B72" w:rsidTr="009A072F">
        <w:trPr>
          <w:trHeight w:val="109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  <w:tr w:rsidR="00F61B72" w:rsidRPr="00140E7B" w:rsidTr="009A072F">
        <w:trPr>
          <w:trHeight w:val="289"/>
        </w:trPr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Default="009A072F" w:rsidP="00EA4AAC">
            <w:pPr>
              <w:numPr>
                <w:ilvl w:val="0"/>
                <w:numId w:val="5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C9746C" w:rsidRDefault="00F61B72" w:rsidP="00EA4AAC">
            <w:pPr>
              <w:numPr>
                <w:ilvl w:val="0"/>
                <w:numId w:val="5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Financiamento assegurado por outros financiadores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F61B72" w:rsidRPr="00140E7B" w:rsidTr="009A072F">
        <w:trPr>
          <w:trHeight w:val="109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Pr="00C9746C" w:rsidRDefault="00F61B72" w:rsidP="00AF3E32">
            <w:pPr>
              <w:jc w:val="both"/>
              <w:rPr>
                <w:lang w:val="pt-PT"/>
              </w:rPr>
            </w:pPr>
          </w:p>
        </w:tc>
      </w:tr>
      <w:tr w:rsidR="00F61B72" w:rsidTr="009A072F">
        <w:trPr>
          <w:trHeight w:val="295"/>
        </w:trPr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Pr="00EB1CEB" w:rsidRDefault="009A072F" w:rsidP="009A072F">
            <w:pPr>
              <w:numPr>
                <w:ilvl w:val="0"/>
                <w:numId w:val="5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F61B72" w:rsidRDefault="00F61B72" w:rsidP="00EA4AAC">
            <w:pPr>
              <w:numPr>
                <w:ilvl w:val="0"/>
                <w:numId w:val="5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Custo</w:t>
            </w:r>
            <w:proofErr w:type="spellEnd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total do </w:t>
            </w: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projecto</w:t>
            </w:r>
            <w:proofErr w:type="spellEnd"/>
            <w:r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61B72" w:rsidTr="009A072F">
        <w:trPr>
          <w:trHeight w:val="79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B5CC3" w:rsidRPr="00140E7B" w:rsidTr="00E3242A">
        <w:tc>
          <w:tcPr>
            <w:tcW w:w="9016" w:type="dxa"/>
            <w:gridSpan w:val="2"/>
          </w:tcPr>
          <w:p w:rsidR="00AB5CC3" w:rsidRPr="00C9746C" w:rsidRDefault="00AB5CC3" w:rsidP="00AF3E32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Por favor, descreva os vários componentes do pedido acima nos campos abaixo.</w:t>
            </w:r>
            <w:r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r w:rsidRPr="00C9746C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 (Descreva cada item e indique um custo estimado. Note que as quantias indicadas devem totalizar o montante que está a ser pedido ao BFA Solidário)</w:t>
            </w:r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FD2FB6" w:rsidRPr="00214EED" w:rsidTr="009A072F">
        <w:tc>
          <w:tcPr>
            <w:tcW w:w="4508" w:type="dxa"/>
            <w:tcBorders>
              <w:bottom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lastRenderedPageBreak/>
              <w:t>Descrição da despesa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Montante</w:t>
            </w:r>
          </w:p>
        </w:tc>
      </w:tr>
      <w:tr w:rsidR="00FD2FB6" w:rsidRPr="00214EED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 xml:space="preserve">1.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1.</w:t>
            </w:r>
          </w:p>
        </w:tc>
      </w:tr>
      <w:tr w:rsidR="00AB5CC3" w:rsidRPr="00214EED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2.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2.</w:t>
            </w:r>
          </w:p>
        </w:tc>
      </w:tr>
      <w:tr w:rsidR="00AB5CC3" w:rsidRPr="00214EED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3.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3.</w:t>
            </w:r>
          </w:p>
        </w:tc>
      </w:tr>
      <w:tr w:rsidR="00AB5CC3" w:rsidRPr="00214EED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4.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4.</w:t>
            </w:r>
          </w:p>
        </w:tc>
      </w:tr>
    </w:tbl>
    <w:p w:rsidR="00F61B72" w:rsidRPr="00214EED" w:rsidRDefault="00F61B72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5CC3" w:rsidRPr="00140E7B" w:rsidTr="009A072F">
        <w:tc>
          <w:tcPr>
            <w:tcW w:w="9016" w:type="dxa"/>
            <w:tcBorders>
              <w:bottom w:val="dashed" w:sz="4" w:space="0" w:color="auto"/>
            </w:tcBorders>
          </w:tcPr>
          <w:p w:rsidR="00AB5CC3" w:rsidRPr="00C9746C" w:rsidRDefault="00D049C5" w:rsidP="00EA4AAC">
            <w:pPr>
              <w:numPr>
                <w:ilvl w:val="0"/>
                <w:numId w:val="5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31</w:t>
            </w:r>
            <w:r w:rsidR="00214EED" w:rsidRPr="00214EE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214EE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Qual será o impacto esperado na vida das crianças, como resultado do projecto? Quem será beneficiado pelo projecto (directa e indirectamente)? [Máximo de 300 </w:t>
            </w:r>
            <w:proofErr w:type="gramStart"/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AB5CC3" w:rsidRPr="00140E7B" w:rsidTr="009A072F">
        <w:trPr>
          <w:trHeight w:val="148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</w:tbl>
    <w:p w:rsidR="00AB5CC3" w:rsidRPr="00C9746C" w:rsidRDefault="00AB5CC3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5CC3" w:rsidRPr="00140E7B" w:rsidTr="009A072F">
        <w:tc>
          <w:tcPr>
            <w:tcW w:w="9016" w:type="dxa"/>
            <w:tcBorders>
              <w:bottom w:val="dashed" w:sz="4" w:space="0" w:color="auto"/>
            </w:tcBorders>
          </w:tcPr>
          <w:p w:rsidR="00AB5CC3" w:rsidRPr="00C9746C" w:rsidRDefault="00D049C5" w:rsidP="00EA4AAC">
            <w:pPr>
              <w:numPr>
                <w:ilvl w:val="0"/>
                <w:numId w:val="5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32</w:t>
            </w:r>
            <w:r w:rsidR="0079714C" w:rsidRPr="0079714C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79714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 que organizações/pessoas estabelecerão parcerias, de modo a assegurar o sucesso do projecto?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AB5CC3" w:rsidRPr="00140E7B" w:rsidTr="009A072F">
        <w:trPr>
          <w:trHeight w:val="15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</w:tbl>
    <w:p w:rsidR="00AB5CC3" w:rsidRPr="00C9746C" w:rsidRDefault="00AB5CC3" w:rsidP="00AF3E32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AB5CC3" w:rsidRPr="00140E7B" w:rsidTr="009A072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CC3" w:rsidRPr="00C9746C" w:rsidRDefault="00D049C5" w:rsidP="00EA4AAC">
            <w:pPr>
              <w:numPr>
                <w:ilvl w:val="0"/>
                <w:numId w:val="6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33</w:t>
            </w:r>
            <w:r w:rsidR="00CB04D9" w:rsidRPr="00F63C7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B04D9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Em que </w:t>
            </w:r>
            <w:proofErr w:type="gramStart"/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província(s</w:t>
            </w:r>
            <w:proofErr w:type="gramEnd"/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 e comunidade(s) será o projecto implementado?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AB5CC3" w:rsidTr="00975D6C">
        <w:trPr>
          <w:trHeight w:val="304"/>
        </w:trPr>
        <w:tc>
          <w:tcPr>
            <w:tcW w:w="2263" w:type="dxa"/>
            <w:tcBorders>
              <w:top w:val="dashed" w:sz="4" w:space="0" w:color="auto"/>
            </w:tcBorders>
          </w:tcPr>
          <w:p w:rsidR="00AB5CC3" w:rsidRPr="00975D6C" w:rsidRDefault="00975D6C" w:rsidP="00AF3E32">
            <w:pPr>
              <w:jc w:val="both"/>
              <w:rPr>
                <w:b/>
              </w:rPr>
            </w:pPr>
            <w:proofErr w:type="spellStart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Província</w:t>
            </w:r>
            <w:proofErr w:type="spellEnd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(s)</w:t>
            </w:r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E3242A" w:rsidRPr="00975D6C" w:rsidRDefault="00975D6C" w:rsidP="00975D6C">
            <w:pPr>
              <w:jc w:val="both"/>
              <w:rPr>
                <w:b/>
              </w:rPr>
            </w:pPr>
            <w:proofErr w:type="spellStart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Comunidade</w:t>
            </w:r>
            <w:proofErr w:type="spellEnd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(s)</w:t>
            </w:r>
          </w:p>
        </w:tc>
      </w:tr>
      <w:tr w:rsidR="00975D6C" w:rsidTr="00975D6C">
        <w:trPr>
          <w:trHeight w:val="578"/>
        </w:trPr>
        <w:tc>
          <w:tcPr>
            <w:tcW w:w="2263" w:type="dxa"/>
            <w:tcBorders>
              <w:top w:val="dashed" w:sz="4" w:space="0" w:color="auto"/>
            </w:tcBorders>
          </w:tcPr>
          <w:p w:rsidR="00975D6C" w:rsidRDefault="00140E7B" w:rsidP="00AF3E32">
            <w:pPr>
              <w:jc w:val="both"/>
            </w:pPr>
            <w:sdt>
              <w:sdtPr>
                <w:id w:val="-7604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975D6C">
              <w:t>Bengo</w:t>
            </w:r>
            <w:proofErr w:type="spellEnd"/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975D6C" w:rsidRDefault="00975D6C" w:rsidP="00E3242A">
            <w:pPr>
              <w:jc w:val="both"/>
            </w:pPr>
            <w:r>
              <w:t>1.</w:t>
            </w:r>
          </w:p>
          <w:p w:rsidR="00975D6C" w:rsidRDefault="00975D6C" w:rsidP="00E3242A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140E7B" w:rsidP="00AF3E32">
            <w:pPr>
              <w:jc w:val="both"/>
            </w:pPr>
            <w:sdt>
              <w:sdtPr>
                <w:id w:val="-1851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Benguela</w:t>
            </w:r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140E7B" w:rsidP="00AF3E32">
            <w:pPr>
              <w:jc w:val="both"/>
            </w:pPr>
            <w:sdt>
              <w:sdtPr>
                <w:id w:val="-18879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994650">
              <w:t>Bié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140E7B" w:rsidP="00AF3E32">
            <w:pPr>
              <w:jc w:val="both"/>
            </w:pPr>
            <w:sdt>
              <w:sdtPr>
                <w:id w:val="15564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Cabinda</w:t>
            </w:r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140E7B" w:rsidP="00AF3E32">
            <w:pPr>
              <w:jc w:val="both"/>
            </w:pPr>
            <w:sdt>
              <w:sdtPr>
                <w:id w:val="645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E3242A">
              <w:t>Cuando</w:t>
            </w:r>
            <w:proofErr w:type="spellEnd"/>
          </w:p>
          <w:p w:rsidR="00E3242A" w:rsidRDefault="00E3242A" w:rsidP="00AF3E32">
            <w:pPr>
              <w:jc w:val="both"/>
            </w:pPr>
            <w:proofErr w:type="spellStart"/>
            <w:r>
              <w:t>Cubango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140E7B" w:rsidP="00AF3E32">
            <w:pPr>
              <w:jc w:val="both"/>
            </w:pPr>
            <w:sdt>
              <w:sdtPr>
                <w:id w:val="6962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Cuanza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Norte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140E7B" w:rsidP="00AF3E32">
            <w:pPr>
              <w:jc w:val="both"/>
            </w:pPr>
            <w:sdt>
              <w:sdtPr>
                <w:id w:val="-1759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Cuanza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Sul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-313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Cunene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26165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Huambo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5558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994650">
              <w:t>Huí</w:t>
            </w:r>
            <w:r w:rsidR="00E3242A">
              <w:t>la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lastRenderedPageBreak/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-2407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-97098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Norte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5989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Sul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-11041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E3242A">
              <w:t>Malanje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A4AAC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19805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4A372B">
              <w:t>Moxico</w:t>
            </w:r>
            <w:proofErr w:type="spellEnd"/>
          </w:p>
        </w:tc>
        <w:tc>
          <w:tcPr>
            <w:tcW w:w="6753" w:type="dxa"/>
          </w:tcPr>
          <w:p w:rsidR="00E3242A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140E7B" w:rsidP="00AF3E32">
            <w:pPr>
              <w:jc w:val="both"/>
            </w:pPr>
            <w:sdt>
              <w:sdtPr>
                <w:id w:val="-14666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4A372B">
              <w:t>Namibe</w:t>
            </w:r>
          </w:p>
        </w:tc>
        <w:tc>
          <w:tcPr>
            <w:tcW w:w="6753" w:type="dxa"/>
          </w:tcPr>
          <w:p w:rsidR="00E3242A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4A372B" w:rsidTr="009A072F">
        <w:tc>
          <w:tcPr>
            <w:tcW w:w="2263" w:type="dxa"/>
          </w:tcPr>
          <w:p w:rsidR="004A372B" w:rsidRDefault="00140E7B" w:rsidP="00AF3E32">
            <w:pPr>
              <w:jc w:val="both"/>
            </w:pPr>
            <w:sdt>
              <w:sdtPr>
                <w:id w:val="-9703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A44BFA">
              <w:t>Uí</w:t>
            </w:r>
            <w:r w:rsidR="004A372B">
              <w:t>ge</w:t>
            </w:r>
            <w:proofErr w:type="spellEnd"/>
          </w:p>
        </w:tc>
        <w:tc>
          <w:tcPr>
            <w:tcW w:w="6753" w:type="dxa"/>
          </w:tcPr>
          <w:p w:rsidR="004A372B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4A372B" w:rsidTr="009A072F">
        <w:tc>
          <w:tcPr>
            <w:tcW w:w="2263" w:type="dxa"/>
          </w:tcPr>
          <w:p w:rsidR="004A372B" w:rsidRDefault="00140E7B" w:rsidP="00AF3E32">
            <w:pPr>
              <w:jc w:val="both"/>
            </w:pPr>
            <w:sdt>
              <w:sdtPr>
                <w:id w:val="7133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4A372B">
              <w:t>Zaire</w:t>
            </w:r>
          </w:p>
        </w:tc>
        <w:tc>
          <w:tcPr>
            <w:tcW w:w="6753" w:type="dxa"/>
          </w:tcPr>
          <w:p w:rsidR="004A372B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</w:tbl>
    <w:p w:rsidR="00AB5CC3" w:rsidRDefault="00AB5CC3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372B" w:rsidRPr="00D3687D" w:rsidTr="009A072F">
        <w:tc>
          <w:tcPr>
            <w:tcW w:w="9016" w:type="dxa"/>
            <w:tcBorders>
              <w:bottom w:val="dashed" w:sz="4" w:space="0" w:color="auto"/>
            </w:tcBorders>
          </w:tcPr>
          <w:p w:rsidR="004A372B" w:rsidRPr="00D3687D" w:rsidRDefault="00D049C5" w:rsidP="004A372B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34</w:t>
            </w:r>
            <w:r w:rsidR="00D3687D" w:rsidRPr="00D3687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D3687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A372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Como irá a organização continuar a implementar o projecto quando for totalmente gasto o apoio providenciado pelo BFA Solidário? [Máximo de 200 </w:t>
            </w:r>
            <w:proofErr w:type="gramStart"/>
            <w:r w:rsidR="004A372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palavras]</w:t>
            </w:r>
            <w:r w:rsidR="004A372B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proofErr w:type="gramEnd"/>
            <w:r w:rsidR="004A372B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(Nesta questão, tente demonstrar a sustentabilidade futura do projecto. </w:t>
            </w:r>
            <w:r w:rsidR="004A372B" w:rsidRPr="00D3687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de 200 </w:t>
            </w:r>
            <w:proofErr w:type="spellStart"/>
            <w:r w:rsidR="004A372B" w:rsidRPr="00D3687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palabras</w:t>
            </w:r>
            <w:proofErr w:type="spellEnd"/>
            <w:r w:rsidR="004A372B" w:rsidRPr="00D3687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])</w:t>
            </w:r>
          </w:p>
        </w:tc>
      </w:tr>
      <w:tr w:rsidR="004A372B" w:rsidRPr="00D3687D" w:rsidTr="009A072F">
        <w:trPr>
          <w:trHeight w:val="153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372B" w:rsidRPr="00D3687D" w:rsidRDefault="004A372B" w:rsidP="00AF3E32">
            <w:pPr>
              <w:jc w:val="both"/>
              <w:rPr>
                <w:lang w:val="pt-PT"/>
              </w:rPr>
            </w:pPr>
          </w:p>
        </w:tc>
      </w:tr>
    </w:tbl>
    <w:p w:rsidR="004A372B" w:rsidRPr="00D3687D" w:rsidRDefault="004A372B" w:rsidP="00AF3E32">
      <w:pPr>
        <w:jc w:val="both"/>
        <w:rPr>
          <w:lang w:val="pt-PT"/>
        </w:rPr>
      </w:pPr>
    </w:p>
    <w:p w:rsidR="006F098F" w:rsidRPr="00D3687D" w:rsidRDefault="006F098F" w:rsidP="006F098F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D3687D">
        <w:rPr>
          <w:rFonts w:ascii="Arial" w:hAnsi="Arial" w:cs="Arial"/>
          <w:color w:val="314455"/>
          <w:sz w:val="30"/>
          <w:szCs w:val="30"/>
          <w:lang w:val="pt-PT"/>
        </w:rPr>
        <w:t>Secção H: Governo da instituição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45E8" w:rsidRPr="00140E7B" w:rsidTr="004B5ACD">
        <w:tc>
          <w:tcPr>
            <w:tcW w:w="9016" w:type="dxa"/>
            <w:gridSpan w:val="2"/>
          </w:tcPr>
          <w:p w:rsidR="00D945E8" w:rsidRPr="00C9746C" w:rsidRDefault="00D049C5" w:rsidP="00AF3E32">
            <w:pPr>
              <w:jc w:val="both"/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35</w:t>
            </w:r>
            <w:r w:rsidR="00FC5A6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Há algum comité ou conselho que supervisione a actividade da organização, garantindo que esta cumpre com os seus compromissos?</w:t>
            </w:r>
            <w:r w:rsidR="00D945E8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  <w:p w:rsidR="00D945E8" w:rsidRPr="00C9746C" w:rsidRDefault="00D945E8" w:rsidP="00AF3E32">
            <w:pPr>
              <w:jc w:val="both"/>
              <w:rPr>
                <w:lang w:val="pt-PT"/>
              </w:rPr>
            </w:pPr>
          </w:p>
        </w:tc>
      </w:tr>
      <w:tr w:rsidR="00D945E8" w:rsidTr="004B5ACD">
        <w:tc>
          <w:tcPr>
            <w:tcW w:w="4508" w:type="dxa"/>
          </w:tcPr>
          <w:p w:rsidR="00D945E8" w:rsidRPr="00D945E8" w:rsidRDefault="00140E7B" w:rsidP="00D53D69">
            <w:pPr>
              <w:numPr>
                <w:ilvl w:val="0"/>
                <w:numId w:val="62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34016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5E8">
              <w:t xml:space="preserve"> </w:t>
            </w:r>
            <w:r w:rsidR="00D945E8" w:rsidRPr="00D945E8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Sim</w:t>
            </w:r>
          </w:p>
        </w:tc>
        <w:tc>
          <w:tcPr>
            <w:tcW w:w="4508" w:type="dxa"/>
          </w:tcPr>
          <w:p w:rsidR="00D945E8" w:rsidRPr="00D945E8" w:rsidRDefault="00140E7B" w:rsidP="00D53D69">
            <w:pPr>
              <w:numPr>
                <w:ilvl w:val="0"/>
                <w:numId w:val="63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29737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5E8">
              <w:t xml:space="preserve"> </w:t>
            </w:r>
            <w:r w:rsidR="00D945E8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Não</w:t>
            </w:r>
          </w:p>
        </w:tc>
      </w:tr>
    </w:tbl>
    <w:p w:rsidR="006F098F" w:rsidRDefault="006F098F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45E8" w:rsidRPr="00140E7B" w:rsidTr="004B5ACD">
        <w:tc>
          <w:tcPr>
            <w:tcW w:w="9016" w:type="dxa"/>
            <w:gridSpan w:val="2"/>
          </w:tcPr>
          <w:p w:rsidR="00D945E8" w:rsidRPr="00C9746C" w:rsidRDefault="00D049C5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36</w:t>
            </w:r>
            <w:r w:rsidR="00FC5A6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Pode fornecer minuta</w:t>
            </w:r>
            <w:r w:rsidR="00736D2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s das últimas duas reuniões do ó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rgão de governo da organização?</w:t>
            </w:r>
            <w:r w:rsidR="00D945E8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D945E8" w:rsidRPr="00FC5A6B" w:rsidTr="004B5ACD">
        <w:tc>
          <w:tcPr>
            <w:tcW w:w="4508" w:type="dxa"/>
          </w:tcPr>
          <w:p w:rsidR="00D945E8" w:rsidRPr="00FC5A6B" w:rsidRDefault="00140E7B" w:rsidP="00D53D69">
            <w:pPr>
              <w:numPr>
                <w:ilvl w:val="0"/>
                <w:numId w:val="64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sdt>
              <w:sdtPr>
                <w:rPr>
                  <w:lang w:val="pt-PT"/>
                </w:rPr>
                <w:id w:val="-14984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 w:rsidRPr="00FC5A6B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945E8" w:rsidRPr="00FC5A6B">
              <w:rPr>
                <w:lang w:val="pt-PT"/>
              </w:rPr>
              <w:t xml:space="preserve"> </w:t>
            </w:r>
            <w:r w:rsidR="00C76B1A" w:rsidRPr="00FC5A6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Sim</w:t>
            </w:r>
          </w:p>
        </w:tc>
        <w:tc>
          <w:tcPr>
            <w:tcW w:w="4508" w:type="dxa"/>
          </w:tcPr>
          <w:p w:rsidR="00D945E8" w:rsidRPr="00FC5A6B" w:rsidRDefault="00140E7B" w:rsidP="00D53D69">
            <w:pPr>
              <w:numPr>
                <w:ilvl w:val="0"/>
                <w:numId w:val="65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sdt>
              <w:sdtPr>
                <w:rPr>
                  <w:lang w:val="pt-PT"/>
                </w:rPr>
                <w:id w:val="13580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D" w:rsidRPr="00FC5A6B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4B5ACD" w:rsidRPr="00FC5A6B">
              <w:rPr>
                <w:lang w:val="pt-PT"/>
              </w:rPr>
              <w:t xml:space="preserve"> </w:t>
            </w:r>
            <w:r w:rsidR="004B5ACD" w:rsidRPr="00FC5A6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Não</w:t>
            </w:r>
          </w:p>
        </w:tc>
      </w:tr>
    </w:tbl>
    <w:p w:rsidR="004A372B" w:rsidRPr="00FC5A6B" w:rsidRDefault="004A372B" w:rsidP="00AF3E32">
      <w:pPr>
        <w:jc w:val="both"/>
        <w:rPr>
          <w:lang w:val="pt-PT"/>
        </w:rPr>
      </w:pPr>
    </w:p>
    <w:p w:rsidR="004B5ACD" w:rsidRPr="00FC5A6B" w:rsidRDefault="004B5ACD" w:rsidP="00AF3E32">
      <w:pPr>
        <w:jc w:val="both"/>
        <w:rPr>
          <w:lang w:val="pt-PT"/>
        </w:rPr>
      </w:pPr>
    </w:p>
    <w:p w:rsidR="004B5ACD" w:rsidRPr="00FC5A6B" w:rsidRDefault="004B5ACD" w:rsidP="00AF3E32">
      <w:pPr>
        <w:jc w:val="both"/>
        <w:rPr>
          <w:lang w:val="pt-PT"/>
        </w:rPr>
      </w:pPr>
    </w:p>
    <w:p w:rsidR="004B5ACD" w:rsidRPr="00FC5A6B" w:rsidRDefault="004B5ACD" w:rsidP="00AF3E32">
      <w:pPr>
        <w:jc w:val="both"/>
        <w:rPr>
          <w:lang w:val="pt-PT"/>
        </w:rPr>
      </w:pPr>
    </w:p>
    <w:p w:rsidR="004B5ACD" w:rsidRPr="00FC5A6B" w:rsidRDefault="004B5ACD" w:rsidP="00AF3E32">
      <w:pPr>
        <w:jc w:val="both"/>
        <w:rPr>
          <w:lang w:val="pt-PT"/>
        </w:rPr>
      </w:pPr>
    </w:p>
    <w:p w:rsidR="004B5ACD" w:rsidRPr="00FC5A6B" w:rsidRDefault="004B5ACD" w:rsidP="004B5ACD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FC5A6B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lastRenderedPageBreak/>
        <w:t>Secção I: Referências</w:t>
      </w:r>
    </w:p>
    <w:p w:rsidR="004B5ACD" w:rsidRPr="00E42421" w:rsidRDefault="004B5ACD" w:rsidP="00E42421">
      <w:pPr>
        <w:shd w:val="clear" w:color="auto" w:fill="EFF4F7"/>
        <w:spacing w:after="135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Pode indicar nomes e contactos de duas pessoas que podem servir como referências sobre a organização? O nosso objectivo é contactar estas pessoas telefonicamente e perguntar a sua opinião sobre a organização. Estas pessoas devem ser independentes da organização (ou seja, não podem ser actuais ou antigos colaboradores, voluntários, membros familiares ou amigos)</w:t>
      </w:r>
    </w:p>
    <w:tbl>
      <w:tblPr>
        <w:tblStyle w:val="Tabelacomgrelh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5ACD" w:rsidRPr="00697707" w:rsidTr="002F32BC">
        <w:trPr>
          <w:trHeight w:val="436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ACD" w:rsidRPr="00697707" w:rsidRDefault="00D049C5" w:rsidP="004B5ACD">
            <w:pPr>
              <w:shd w:val="clear" w:color="auto" w:fill="EFF4F7"/>
              <w:spacing w:before="24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37</w:t>
            </w:r>
            <w:r w:rsidR="00697707" w:rsidRPr="0069770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 w:rsidR="004B5ACD" w:rsidRPr="0069770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Referência 1</w:t>
            </w:r>
          </w:p>
          <w:p w:rsidR="004B5ACD" w:rsidRPr="00697707" w:rsidRDefault="004B5ACD" w:rsidP="004B5ACD">
            <w:pPr>
              <w:shd w:val="clear" w:color="auto" w:fill="EFF4F7"/>
              <w:spacing w:before="24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4B5ACD" w:rsidRPr="00697707" w:rsidTr="002F32BC"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  <w:r w:rsidRPr="0069770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Nome</w:t>
            </w:r>
            <w:r w:rsidRPr="00697707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4E2743">
            <w:pPr>
              <w:jc w:val="right"/>
              <w:rPr>
                <w:lang w:val="pt-PT"/>
              </w:rPr>
            </w:pPr>
            <w:r w:rsidRPr="00697707">
              <w:rPr>
                <w:lang w:val="pt-PT"/>
              </w:rPr>
              <w:t>(</w:t>
            </w:r>
            <w:r w:rsidR="004E2743"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697707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4B5ACD" w:rsidRPr="00697707" w:rsidRDefault="004E2743" w:rsidP="00AF3E32">
            <w:pPr>
              <w:jc w:val="both"/>
              <w:rPr>
                <w:lang w:val="pt-PT"/>
              </w:rPr>
            </w:pPr>
            <w:r w:rsidRPr="00697707">
              <w:rPr>
                <w:lang w:val="pt-PT"/>
              </w:rPr>
              <w:t xml:space="preserve">                                                                        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697707">
              <w:rPr>
                <w:lang w:val="pt-PT"/>
              </w:rPr>
              <w:t>)</w:t>
            </w: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697707" w:rsidRDefault="004B5ACD" w:rsidP="00D53D69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9770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Organização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697707" w:rsidRDefault="004E2743" w:rsidP="004E274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9770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Função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</w:tr>
      <w:tr w:rsidR="004B5ACD" w:rsidTr="002F32BC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4E2743" w:rsidRDefault="004E2743" w:rsidP="00D53D69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4E2743" w:rsidRDefault="004E2743" w:rsidP="004E274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4B5ACD" w:rsidTr="002F32BC">
        <w:tc>
          <w:tcPr>
            <w:tcW w:w="4508" w:type="dxa"/>
            <w:tcBorders>
              <w:top w:val="dashed" w:sz="4" w:space="0" w:color="auto"/>
            </w:tcBorders>
          </w:tcPr>
          <w:p w:rsidR="004B5ACD" w:rsidRDefault="004B5ACD" w:rsidP="00AF3E32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4B5ACD" w:rsidRDefault="004B5ACD" w:rsidP="00AF3E32">
            <w:pPr>
              <w:jc w:val="both"/>
            </w:pPr>
          </w:p>
        </w:tc>
      </w:tr>
    </w:tbl>
    <w:p w:rsidR="004B5ACD" w:rsidRDefault="004B5AC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D4BCD" w:rsidRPr="00CD5362" w:rsidTr="007446FC">
        <w:trPr>
          <w:trHeight w:val="436"/>
        </w:trPr>
        <w:tc>
          <w:tcPr>
            <w:tcW w:w="9016" w:type="dxa"/>
            <w:gridSpan w:val="2"/>
          </w:tcPr>
          <w:p w:rsidR="00FD4BCD" w:rsidRPr="00CD5362" w:rsidRDefault="00D049C5" w:rsidP="00536A37">
            <w:pPr>
              <w:shd w:val="clear" w:color="auto" w:fill="EFF4F7"/>
              <w:spacing w:before="24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37</w:t>
            </w:r>
            <w:r w:rsidR="00CD5362" w:rsidRPr="00CD5362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 w:rsidR="00FD4BCD" w:rsidRPr="00CD5362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Referência 2</w:t>
            </w:r>
          </w:p>
          <w:p w:rsidR="00FD4BCD" w:rsidRPr="00CD5362" w:rsidRDefault="00FD4BCD" w:rsidP="00536A37">
            <w:pPr>
              <w:shd w:val="clear" w:color="auto" w:fill="EFF4F7"/>
              <w:spacing w:before="24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FD4BCD" w:rsidRPr="00CD5362" w:rsidTr="002F32BC">
        <w:tc>
          <w:tcPr>
            <w:tcW w:w="4508" w:type="dxa"/>
            <w:tcBorders>
              <w:bottom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  <w:r w:rsidRPr="00CD5362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Nome</w:t>
            </w:r>
            <w:r w:rsidRPr="00CD5362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right"/>
              <w:rPr>
                <w:lang w:val="pt-PT"/>
              </w:rPr>
            </w:pPr>
            <w:r w:rsidRPr="00CD5362">
              <w:rPr>
                <w:lang w:val="pt-PT"/>
              </w:rPr>
              <w:t>(</w:t>
            </w:r>
            <w:r w:rsidRPr="00CD5362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CD5362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  <w:r w:rsidRPr="00CD5362">
              <w:rPr>
                <w:lang w:val="pt-PT"/>
              </w:rPr>
              <w:t xml:space="preserve">                                                                        (</w:t>
            </w:r>
            <w:r w:rsidRPr="00CD5362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CD5362">
              <w:rPr>
                <w:lang w:val="pt-PT"/>
              </w:rPr>
              <w:t>)</w:t>
            </w: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CD5362" w:rsidRDefault="00FD4BCD" w:rsidP="00D53D69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Organização</w:t>
            </w:r>
            <w:r w:rsidRPr="00CD536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CD5362" w:rsidRDefault="00FD4BCD" w:rsidP="00536A37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Função</w:t>
            </w:r>
            <w:r w:rsidRPr="00CD536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</w:tr>
      <w:tr w:rsidR="00FD4BCD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4E2743" w:rsidRDefault="00FD4BCD" w:rsidP="00D53D69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4E2743" w:rsidRDefault="00FD4BCD" w:rsidP="00536A37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D4BCD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Default="00FD4BCD" w:rsidP="00536A37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Default="00FD4BCD" w:rsidP="00536A37">
            <w:pPr>
              <w:jc w:val="both"/>
            </w:pPr>
          </w:p>
        </w:tc>
      </w:tr>
    </w:tbl>
    <w:p w:rsidR="002F32BC" w:rsidRDefault="002F32BC" w:rsidP="00AF3E32">
      <w:pPr>
        <w:jc w:val="both"/>
      </w:pPr>
    </w:p>
    <w:p w:rsidR="00FD4BCD" w:rsidRDefault="00FD4BCD" w:rsidP="00FD4BCD">
      <w:pPr>
        <w:pStyle w:val="Cabealh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J: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Termos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e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Condições</w:t>
      </w:r>
      <w:proofErr w:type="spellEnd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D4BCD" w:rsidRPr="00140E7B" w:rsidTr="007446FC">
        <w:tc>
          <w:tcPr>
            <w:tcW w:w="9016" w:type="dxa"/>
          </w:tcPr>
          <w:p w:rsidR="00FD4BCD" w:rsidRPr="00C9746C" w:rsidRDefault="00FD4BCD" w:rsidP="00D53D69">
            <w:pPr>
              <w:numPr>
                <w:ilvl w:val="0"/>
                <w:numId w:val="6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Concordo que </w:t>
            </w:r>
            <w:r w:rsidR="00D375C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 BFA não é obrigado a apoiar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a organização ou a contactar-me.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FD4BCD" w:rsidRPr="00C9746C" w:rsidRDefault="00FD4BCD" w:rsidP="00AF3E32">
            <w:pPr>
              <w:jc w:val="both"/>
              <w:rPr>
                <w:lang w:val="pt-PT"/>
              </w:rPr>
            </w:pPr>
          </w:p>
        </w:tc>
      </w:tr>
      <w:tr w:rsidR="00FD4BCD" w:rsidTr="007446FC">
        <w:tc>
          <w:tcPr>
            <w:tcW w:w="9016" w:type="dxa"/>
          </w:tcPr>
          <w:p w:rsidR="00FD4BCD" w:rsidRDefault="00140E7B" w:rsidP="00FD4BCD">
            <w:pPr>
              <w:tabs>
                <w:tab w:val="left" w:pos="1605"/>
              </w:tabs>
              <w:jc w:val="both"/>
            </w:pPr>
            <w:sdt>
              <w:sdtPr>
                <w:id w:val="-4286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BCD">
              <w:t xml:space="preserve"> </w:t>
            </w:r>
            <w:proofErr w:type="spellStart"/>
            <w:r w:rsidR="00FD4BC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Concordo</w:t>
            </w:r>
            <w:proofErr w:type="spellEnd"/>
          </w:p>
        </w:tc>
      </w:tr>
    </w:tbl>
    <w:p w:rsidR="00FD4BCD" w:rsidRDefault="00FD4BC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D4BCD" w:rsidRPr="00140E7B" w:rsidTr="007446FC">
        <w:tc>
          <w:tcPr>
            <w:tcW w:w="9016" w:type="dxa"/>
          </w:tcPr>
          <w:p w:rsidR="00FD4BCD" w:rsidRPr="00D375C2" w:rsidRDefault="00FD4BCD" w:rsidP="00D375C2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Completei este formulário e desejo submetê-lo. </w:t>
            </w:r>
          </w:p>
          <w:p w:rsidR="00D375C2" w:rsidRPr="00C9746C" w:rsidRDefault="00D375C2" w:rsidP="00D375C2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</w:p>
        </w:tc>
      </w:tr>
      <w:tr w:rsidR="00FD4BCD" w:rsidTr="007446FC">
        <w:tc>
          <w:tcPr>
            <w:tcW w:w="9016" w:type="dxa"/>
          </w:tcPr>
          <w:p w:rsidR="00FD4BCD" w:rsidRDefault="00140E7B" w:rsidP="00536A37">
            <w:pPr>
              <w:tabs>
                <w:tab w:val="left" w:pos="1605"/>
              </w:tabs>
              <w:jc w:val="both"/>
            </w:pPr>
            <w:sdt>
              <w:sdtPr>
                <w:id w:val="-20633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BCD">
              <w:t xml:space="preserve"> </w:t>
            </w:r>
            <w:r w:rsidR="00FD4BC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Sim</w:t>
            </w:r>
          </w:p>
        </w:tc>
      </w:tr>
    </w:tbl>
    <w:p w:rsidR="00FD4BCD" w:rsidRDefault="00FD4BCD" w:rsidP="00AF3E32">
      <w:pPr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46FC" w:rsidRPr="00140E7B" w:rsidTr="007446FC">
        <w:tc>
          <w:tcPr>
            <w:tcW w:w="9016" w:type="dxa"/>
          </w:tcPr>
          <w:p w:rsidR="007446FC" w:rsidRPr="00C9746C" w:rsidRDefault="007446FC" w:rsidP="00D53D69">
            <w:pPr>
              <w:numPr>
                <w:ilvl w:val="0"/>
                <w:numId w:val="7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Confirmo que a informação providenciada neste formulário corresponde à verdade, de acordo com a informação que possuo.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7446FC" w:rsidRPr="00C9746C" w:rsidRDefault="007446FC" w:rsidP="00536A37">
            <w:pPr>
              <w:jc w:val="both"/>
              <w:rPr>
                <w:lang w:val="pt-PT"/>
              </w:rPr>
            </w:pPr>
          </w:p>
        </w:tc>
      </w:tr>
      <w:tr w:rsidR="007446FC" w:rsidTr="007446FC">
        <w:tc>
          <w:tcPr>
            <w:tcW w:w="9016" w:type="dxa"/>
          </w:tcPr>
          <w:p w:rsidR="007446FC" w:rsidRDefault="00140E7B" w:rsidP="00536A37">
            <w:pPr>
              <w:tabs>
                <w:tab w:val="left" w:pos="1605"/>
              </w:tabs>
              <w:jc w:val="both"/>
            </w:pPr>
            <w:sdt>
              <w:sdtPr>
                <w:id w:val="893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6FC">
              <w:t xml:space="preserve"> </w:t>
            </w:r>
            <w:proofErr w:type="spellStart"/>
            <w:r w:rsidR="007446F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Confirmo</w:t>
            </w:r>
            <w:proofErr w:type="spellEnd"/>
          </w:p>
        </w:tc>
      </w:tr>
    </w:tbl>
    <w:p w:rsidR="007446FC" w:rsidRDefault="007446FC" w:rsidP="00AF3E32">
      <w:pPr>
        <w:jc w:val="both"/>
      </w:pPr>
    </w:p>
    <w:sectPr w:rsidR="007446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3F" w:rsidRDefault="0097703F" w:rsidP="00501EC8">
      <w:pPr>
        <w:spacing w:after="0" w:line="240" w:lineRule="auto"/>
      </w:pPr>
      <w:r>
        <w:separator/>
      </w:r>
    </w:p>
  </w:endnote>
  <w:endnote w:type="continuationSeparator" w:id="0">
    <w:p w:rsidR="0097703F" w:rsidRDefault="0097703F" w:rsidP="0050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3F" w:rsidRDefault="0097703F" w:rsidP="00501EC8">
      <w:pPr>
        <w:spacing w:after="0" w:line="240" w:lineRule="auto"/>
      </w:pPr>
      <w:r>
        <w:separator/>
      </w:r>
    </w:p>
  </w:footnote>
  <w:footnote w:type="continuationSeparator" w:id="0">
    <w:p w:rsidR="0097703F" w:rsidRDefault="0097703F" w:rsidP="0050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3F" w:rsidRDefault="001A633F">
    <w:pPr>
      <w:pStyle w:val="Cabealho"/>
    </w:pPr>
    <w:r>
      <w:rPr>
        <w:noProof/>
        <w:sz w:val="28"/>
        <w:szCs w:val="28"/>
        <w:lang w:val="pt-PT" w:eastAsia="pt-PT"/>
      </w:rPr>
      <w:drawing>
        <wp:inline distT="0" distB="0" distL="0" distR="0">
          <wp:extent cx="80010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802"/>
    <w:multiLevelType w:val="multilevel"/>
    <w:tmpl w:val="D07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0412D"/>
    <w:multiLevelType w:val="multilevel"/>
    <w:tmpl w:val="2B6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C3826"/>
    <w:multiLevelType w:val="multilevel"/>
    <w:tmpl w:val="86C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C624B"/>
    <w:multiLevelType w:val="multilevel"/>
    <w:tmpl w:val="57D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54FC2"/>
    <w:multiLevelType w:val="multilevel"/>
    <w:tmpl w:val="27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EE01A6"/>
    <w:multiLevelType w:val="multilevel"/>
    <w:tmpl w:val="F2D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7163D5"/>
    <w:multiLevelType w:val="multilevel"/>
    <w:tmpl w:val="667E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11D7B"/>
    <w:multiLevelType w:val="multilevel"/>
    <w:tmpl w:val="584A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7D1EA0"/>
    <w:multiLevelType w:val="multilevel"/>
    <w:tmpl w:val="48E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83698"/>
    <w:multiLevelType w:val="multilevel"/>
    <w:tmpl w:val="4634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C70CC"/>
    <w:multiLevelType w:val="multilevel"/>
    <w:tmpl w:val="3E0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37B8F"/>
    <w:multiLevelType w:val="hybridMultilevel"/>
    <w:tmpl w:val="D95E8182"/>
    <w:lvl w:ilvl="0" w:tplc="911EA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C6F4A"/>
    <w:multiLevelType w:val="multilevel"/>
    <w:tmpl w:val="51D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FD1731"/>
    <w:multiLevelType w:val="multilevel"/>
    <w:tmpl w:val="DCC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B143A"/>
    <w:multiLevelType w:val="multilevel"/>
    <w:tmpl w:val="78F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7879BF"/>
    <w:multiLevelType w:val="multilevel"/>
    <w:tmpl w:val="C3A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2863EB"/>
    <w:multiLevelType w:val="multilevel"/>
    <w:tmpl w:val="D9B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C61480"/>
    <w:multiLevelType w:val="multilevel"/>
    <w:tmpl w:val="35A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06EFA"/>
    <w:multiLevelType w:val="multilevel"/>
    <w:tmpl w:val="57F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5962D8"/>
    <w:multiLevelType w:val="multilevel"/>
    <w:tmpl w:val="9A4E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436BD6"/>
    <w:multiLevelType w:val="multilevel"/>
    <w:tmpl w:val="9BA0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B21B94"/>
    <w:multiLevelType w:val="multilevel"/>
    <w:tmpl w:val="4F4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3648F8"/>
    <w:multiLevelType w:val="multilevel"/>
    <w:tmpl w:val="506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F31945"/>
    <w:multiLevelType w:val="multilevel"/>
    <w:tmpl w:val="284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B65878"/>
    <w:multiLevelType w:val="multilevel"/>
    <w:tmpl w:val="84D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94E6169"/>
    <w:multiLevelType w:val="multilevel"/>
    <w:tmpl w:val="AB4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2C063D"/>
    <w:multiLevelType w:val="multilevel"/>
    <w:tmpl w:val="279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481B5B"/>
    <w:multiLevelType w:val="multilevel"/>
    <w:tmpl w:val="425E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6A44F8"/>
    <w:multiLevelType w:val="multilevel"/>
    <w:tmpl w:val="46B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9700CE"/>
    <w:multiLevelType w:val="multilevel"/>
    <w:tmpl w:val="1A0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06F5481"/>
    <w:multiLevelType w:val="multilevel"/>
    <w:tmpl w:val="271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A027A6"/>
    <w:multiLevelType w:val="multilevel"/>
    <w:tmpl w:val="92E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846408"/>
    <w:multiLevelType w:val="multilevel"/>
    <w:tmpl w:val="87FC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18F097C"/>
    <w:multiLevelType w:val="multilevel"/>
    <w:tmpl w:val="1CD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31A18A8"/>
    <w:multiLevelType w:val="multilevel"/>
    <w:tmpl w:val="57D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7B2354"/>
    <w:multiLevelType w:val="multilevel"/>
    <w:tmpl w:val="F4C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9803E7"/>
    <w:multiLevelType w:val="multilevel"/>
    <w:tmpl w:val="DDE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3DD51B2"/>
    <w:multiLevelType w:val="multilevel"/>
    <w:tmpl w:val="BAD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675BF7"/>
    <w:multiLevelType w:val="multilevel"/>
    <w:tmpl w:val="C0C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C8756B"/>
    <w:multiLevelType w:val="multilevel"/>
    <w:tmpl w:val="A1D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834E9D"/>
    <w:multiLevelType w:val="multilevel"/>
    <w:tmpl w:val="5064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7F03FDB"/>
    <w:multiLevelType w:val="multilevel"/>
    <w:tmpl w:val="DF8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C37F0F"/>
    <w:multiLevelType w:val="multilevel"/>
    <w:tmpl w:val="555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1AD5DBE"/>
    <w:multiLevelType w:val="multilevel"/>
    <w:tmpl w:val="26B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D00259"/>
    <w:multiLevelType w:val="multilevel"/>
    <w:tmpl w:val="956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C44D10"/>
    <w:multiLevelType w:val="multilevel"/>
    <w:tmpl w:val="5F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2E2065"/>
    <w:multiLevelType w:val="multilevel"/>
    <w:tmpl w:val="092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BE6B30"/>
    <w:multiLevelType w:val="multilevel"/>
    <w:tmpl w:val="CCF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C9E200E"/>
    <w:multiLevelType w:val="multilevel"/>
    <w:tmpl w:val="BD2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945AD0"/>
    <w:multiLevelType w:val="multilevel"/>
    <w:tmpl w:val="55F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4DC3282"/>
    <w:multiLevelType w:val="multilevel"/>
    <w:tmpl w:val="C31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182055"/>
    <w:multiLevelType w:val="multilevel"/>
    <w:tmpl w:val="068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6A67290"/>
    <w:multiLevelType w:val="multilevel"/>
    <w:tmpl w:val="870E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8F44BFE"/>
    <w:multiLevelType w:val="multilevel"/>
    <w:tmpl w:val="1DFC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1049F5"/>
    <w:multiLevelType w:val="multilevel"/>
    <w:tmpl w:val="F44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D153B5D"/>
    <w:multiLevelType w:val="multilevel"/>
    <w:tmpl w:val="44F4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D5D10A2"/>
    <w:multiLevelType w:val="multilevel"/>
    <w:tmpl w:val="AAE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725423"/>
    <w:multiLevelType w:val="multilevel"/>
    <w:tmpl w:val="23C2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772075"/>
    <w:multiLevelType w:val="multilevel"/>
    <w:tmpl w:val="D18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EB1708"/>
    <w:multiLevelType w:val="multilevel"/>
    <w:tmpl w:val="7260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8C50E9F"/>
    <w:multiLevelType w:val="multilevel"/>
    <w:tmpl w:val="5CC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DB4BCD"/>
    <w:multiLevelType w:val="multilevel"/>
    <w:tmpl w:val="61F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8D0B72"/>
    <w:multiLevelType w:val="multilevel"/>
    <w:tmpl w:val="97C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9478D9"/>
    <w:multiLevelType w:val="multilevel"/>
    <w:tmpl w:val="D6E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64D3F48"/>
    <w:multiLevelType w:val="multilevel"/>
    <w:tmpl w:val="BAE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66305DC"/>
    <w:multiLevelType w:val="multilevel"/>
    <w:tmpl w:val="E36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9F2000C"/>
    <w:multiLevelType w:val="multilevel"/>
    <w:tmpl w:val="EB92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C3C6E1E"/>
    <w:multiLevelType w:val="multilevel"/>
    <w:tmpl w:val="799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D754FE8"/>
    <w:multiLevelType w:val="multilevel"/>
    <w:tmpl w:val="5BB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F52349D"/>
    <w:multiLevelType w:val="multilevel"/>
    <w:tmpl w:val="7518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50"/>
  </w:num>
  <w:num w:numId="5">
    <w:abstractNumId w:val="31"/>
  </w:num>
  <w:num w:numId="6">
    <w:abstractNumId w:val="58"/>
  </w:num>
  <w:num w:numId="7">
    <w:abstractNumId w:val="60"/>
  </w:num>
  <w:num w:numId="8">
    <w:abstractNumId w:val="15"/>
  </w:num>
  <w:num w:numId="9">
    <w:abstractNumId w:val="42"/>
  </w:num>
  <w:num w:numId="10">
    <w:abstractNumId w:val="63"/>
  </w:num>
  <w:num w:numId="11">
    <w:abstractNumId w:val="48"/>
  </w:num>
  <w:num w:numId="12">
    <w:abstractNumId w:val="69"/>
  </w:num>
  <w:num w:numId="13">
    <w:abstractNumId w:val="57"/>
  </w:num>
  <w:num w:numId="14">
    <w:abstractNumId w:val="53"/>
  </w:num>
  <w:num w:numId="15">
    <w:abstractNumId w:val="26"/>
  </w:num>
  <w:num w:numId="16">
    <w:abstractNumId w:val="51"/>
  </w:num>
  <w:num w:numId="17">
    <w:abstractNumId w:val="14"/>
  </w:num>
  <w:num w:numId="18">
    <w:abstractNumId w:val="5"/>
  </w:num>
  <w:num w:numId="19">
    <w:abstractNumId w:val="7"/>
  </w:num>
  <w:num w:numId="20">
    <w:abstractNumId w:val="12"/>
  </w:num>
  <w:num w:numId="21">
    <w:abstractNumId w:val="4"/>
  </w:num>
  <w:num w:numId="22">
    <w:abstractNumId w:val="66"/>
  </w:num>
  <w:num w:numId="23">
    <w:abstractNumId w:val="49"/>
  </w:num>
  <w:num w:numId="24">
    <w:abstractNumId w:val="6"/>
  </w:num>
  <w:num w:numId="25">
    <w:abstractNumId w:val="64"/>
  </w:num>
  <w:num w:numId="26">
    <w:abstractNumId w:val="55"/>
  </w:num>
  <w:num w:numId="27">
    <w:abstractNumId w:val="68"/>
  </w:num>
  <w:num w:numId="28">
    <w:abstractNumId w:val="59"/>
  </w:num>
  <w:num w:numId="29">
    <w:abstractNumId w:val="52"/>
  </w:num>
  <w:num w:numId="30">
    <w:abstractNumId w:val="29"/>
  </w:num>
  <w:num w:numId="31">
    <w:abstractNumId w:val="40"/>
  </w:num>
  <w:num w:numId="32">
    <w:abstractNumId w:val="54"/>
  </w:num>
  <w:num w:numId="33">
    <w:abstractNumId w:val="47"/>
  </w:num>
  <w:num w:numId="34">
    <w:abstractNumId w:val="9"/>
  </w:num>
  <w:num w:numId="35">
    <w:abstractNumId w:val="30"/>
  </w:num>
  <w:num w:numId="36">
    <w:abstractNumId w:val="8"/>
  </w:num>
  <w:num w:numId="37">
    <w:abstractNumId w:val="25"/>
  </w:num>
  <w:num w:numId="38">
    <w:abstractNumId w:val="3"/>
  </w:num>
  <w:num w:numId="39">
    <w:abstractNumId w:val="56"/>
  </w:num>
  <w:num w:numId="40">
    <w:abstractNumId w:val="10"/>
  </w:num>
  <w:num w:numId="41">
    <w:abstractNumId w:val="44"/>
  </w:num>
  <w:num w:numId="42">
    <w:abstractNumId w:val="43"/>
  </w:num>
  <w:num w:numId="43">
    <w:abstractNumId w:val="27"/>
  </w:num>
  <w:num w:numId="44">
    <w:abstractNumId w:val="20"/>
  </w:num>
  <w:num w:numId="45">
    <w:abstractNumId w:val="16"/>
  </w:num>
  <w:num w:numId="46">
    <w:abstractNumId w:val="21"/>
  </w:num>
  <w:num w:numId="47">
    <w:abstractNumId w:val="24"/>
  </w:num>
  <w:num w:numId="48">
    <w:abstractNumId w:val="22"/>
  </w:num>
  <w:num w:numId="49">
    <w:abstractNumId w:val="0"/>
  </w:num>
  <w:num w:numId="50">
    <w:abstractNumId w:val="23"/>
  </w:num>
  <w:num w:numId="51">
    <w:abstractNumId w:val="2"/>
  </w:num>
  <w:num w:numId="52">
    <w:abstractNumId w:val="33"/>
  </w:num>
  <w:num w:numId="53">
    <w:abstractNumId w:val="1"/>
  </w:num>
  <w:num w:numId="54">
    <w:abstractNumId w:val="61"/>
  </w:num>
  <w:num w:numId="55">
    <w:abstractNumId w:val="37"/>
  </w:num>
  <w:num w:numId="56">
    <w:abstractNumId w:val="28"/>
  </w:num>
  <w:num w:numId="57">
    <w:abstractNumId w:val="65"/>
  </w:num>
  <w:num w:numId="58">
    <w:abstractNumId w:val="46"/>
  </w:num>
  <w:num w:numId="59">
    <w:abstractNumId w:val="39"/>
  </w:num>
  <w:num w:numId="60">
    <w:abstractNumId w:val="62"/>
  </w:num>
  <w:num w:numId="61">
    <w:abstractNumId w:val="11"/>
  </w:num>
  <w:num w:numId="62">
    <w:abstractNumId w:val="18"/>
  </w:num>
  <w:num w:numId="63">
    <w:abstractNumId w:val="36"/>
  </w:num>
  <w:num w:numId="64">
    <w:abstractNumId w:val="67"/>
  </w:num>
  <w:num w:numId="65">
    <w:abstractNumId w:val="32"/>
  </w:num>
  <w:num w:numId="66">
    <w:abstractNumId w:val="19"/>
  </w:num>
  <w:num w:numId="67">
    <w:abstractNumId w:val="17"/>
  </w:num>
  <w:num w:numId="68">
    <w:abstractNumId w:val="35"/>
  </w:num>
  <w:num w:numId="69">
    <w:abstractNumId w:val="38"/>
  </w:num>
  <w:num w:numId="70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5"/>
    <w:rsid w:val="000064B5"/>
    <w:rsid w:val="00037BE7"/>
    <w:rsid w:val="000420F5"/>
    <w:rsid w:val="00045E65"/>
    <w:rsid w:val="00066C95"/>
    <w:rsid w:val="00073EFF"/>
    <w:rsid w:val="000D0283"/>
    <w:rsid w:val="000D46B3"/>
    <w:rsid w:val="000E4A5C"/>
    <w:rsid w:val="000E5DD0"/>
    <w:rsid w:val="000E6729"/>
    <w:rsid w:val="00115301"/>
    <w:rsid w:val="00140E7B"/>
    <w:rsid w:val="00153D71"/>
    <w:rsid w:val="001646D5"/>
    <w:rsid w:val="00182EAA"/>
    <w:rsid w:val="001A633F"/>
    <w:rsid w:val="001A7AD2"/>
    <w:rsid w:val="002142D4"/>
    <w:rsid w:val="00214EED"/>
    <w:rsid w:val="00243455"/>
    <w:rsid w:val="0025489B"/>
    <w:rsid w:val="002678DC"/>
    <w:rsid w:val="00272244"/>
    <w:rsid w:val="002A3095"/>
    <w:rsid w:val="002D60EE"/>
    <w:rsid w:val="002E323E"/>
    <w:rsid w:val="002F32BC"/>
    <w:rsid w:val="002F4B73"/>
    <w:rsid w:val="002F5678"/>
    <w:rsid w:val="00304C50"/>
    <w:rsid w:val="00311423"/>
    <w:rsid w:val="0036627E"/>
    <w:rsid w:val="003A3999"/>
    <w:rsid w:val="003C0EF4"/>
    <w:rsid w:val="003C3C6A"/>
    <w:rsid w:val="003D5243"/>
    <w:rsid w:val="003E2A45"/>
    <w:rsid w:val="004276D1"/>
    <w:rsid w:val="0046128B"/>
    <w:rsid w:val="00465FB0"/>
    <w:rsid w:val="00477FFA"/>
    <w:rsid w:val="004913E7"/>
    <w:rsid w:val="004A372B"/>
    <w:rsid w:val="004B5ACD"/>
    <w:rsid w:val="004E2743"/>
    <w:rsid w:val="00501EC8"/>
    <w:rsid w:val="00536A37"/>
    <w:rsid w:val="00542BD7"/>
    <w:rsid w:val="005440A3"/>
    <w:rsid w:val="005447BE"/>
    <w:rsid w:val="00566ABE"/>
    <w:rsid w:val="00572B2A"/>
    <w:rsid w:val="005812AF"/>
    <w:rsid w:val="00582119"/>
    <w:rsid w:val="00596230"/>
    <w:rsid w:val="005A0D63"/>
    <w:rsid w:val="005F71C4"/>
    <w:rsid w:val="0061149C"/>
    <w:rsid w:val="006140B6"/>
    <w:rsid w:val="006263AF"/>
    <w:rsid w:val="00630F84"/>
    <w:rsid w:val="00685306"/>
    <w:rsid w:val="00697707"/>
    <w:rsid w:val="006C1BC7"/>
    <w:rsid w:val="006E0A89"/>
    <w:rsid w:val="006E5338"/>
    <w:rsid w:val="006F098F"/>
    <w:rsid w:val="00703715"/>
    <w:rsid w:val="00707919"/>
    <w:rsid w:val="00736D28"/>
    <w:rsid w:val="00743E90"/>
    <w:rsid w:val="007446FC"/>
    <w:rsid w:val="007579BB"/>
    <w:rsid w:val="00763D37"/>
    <w:rsid w:val="00765624"/>
    <w:rsid w:val="00782836"/>
    <w:rsid w:val="0079714C"/>
    <w:rsid w:val="007F238E"/>
    <w:rsid w:val="008104FD"/>
    <w:rsid w:val="0081227A"/>
    <w:rsid w:val="008569DE"/>
    <w:rsid w:val="008940BF"/>
    <w:rsid w:val="008E178D"/>
    <w:rsid w:val="008F611B"/>
    <w:rsid w:val="00906D1F"/>
    <w:rsid w:val="00912B80"/>
    <w:rsid w:val="0092120F"/>
    <w:rsid w:val="009550B3"/>
    <w:rsid w:val="00975D6C"/>
    <w:rsid w:val="0097703F"/>
    <w:rsid w:val="00980FA3"/>
    <w:rsid w:val="0099396B"/>
    <w:rsid w:val="00994650"/>
    <w:rsid w:val="009971E6"/>
    <w:rsid w:val="009A072F"/>
    <w:rsid w:val="009E2490"/>
    <w:rsid w:val="00A020B2"/>
    <w:rsid w:val="00A16ED7"/>
    <w:rsid w:val="00A24A5C"/>
    <w:rsid w:val="00A32861"/>
    <w:rsid w:val="00A366A1"/>
    <w:rsid w:val="00A44BFA"/>
    <w:rsid w:val="00A714FB"/>
    <w:rsid w:val="00A96CEA"/>
    <w:rsid w:val="00AB0BC2"/>
    <w:rsid w:val="00AB5CC3"/>
    <w:rsid w:val="00AC6D18"/>
    <w:rsid w:val="00AD6193"/>
    <w:rsid w:val="00AF3E32"/>
    <w:rsid w:val="00AF56B4"/>
    <w:rsid w:val="00B132B1"/>
    <w:rsid w:val="00B22CCB"/>
    <w:rsid w:val="00B259F7"/>
    <w:rsid w:val="00B36554"/>
    <w:rsid w:val="00B70804"/>
    <w:rsid w:val="00B72122"/>
    <w:rsid w:val="00B83883"/>
    <w:rsid w:val="00B90BEB"/>
    <w:rsid w:val="00BA15E4"/>
    <w:rsid w:val="00BD1A86"/>
    <w:rsid w:val="00BE1465"/>
    <w:rsid w:val="00C25013"/>
    <w:rsid w:val="00C30692"/>
    <w:rsid w:val="00C31F5A"/>
    <w:rsid w:val="00C5229F"/>
    <w:rsid w:val="00C70D31"/>
    <w:rsid w:val="00C76B1A"/>
    <w:rsid w:val="00C9746C"/>
    <w:rsid w:val="00CB04D9"/>
    <w:rsid w:val="00CC36F0"/>
    <w:rsid w:val="00CD0BBD"/>
    <w:rsid w:val="00CD5362"/>
    <w:rsid w:val="00CE422F"/>
    <w:rsid w:val="00CF1334"/>
    <w:rsid w:val="00D049C5"/>
    <w:rsid w:val="00D1749D"/>
    <w:rsid w:val="00D25F8E"/>
    <w:rsid w:val="00D3687D"/>
    <w:rsid w:val="00D375C2"/>
    <w:rsid w:val="00D53D69"/>
    <w:rsid w:val="00D82B79"/>
    <w:rsid w:val="00D86AAB"/>
    <w:rsid w:val="00D945E8"/>
    <w:rsid w:val="00DA1E69"/>
    <w:rsid w:val="00DB30CF"/>
    <w:rsid w:val="00DC6F3C"/>
    <w:rsid w:val="00DF1F43"/>
    <w:rsid w:val="00DF7D4A"/>
    <w:rsid w:val="00E2136D"/>
    <w:rsid w:val="00E3242A"/>
    <w:rsid w:val="00E34022"/>
    <w:rsid w:val="00E42421"/>
    <w:rsid w:val="00E4766C"/>
    <w:rsid w:val="00E66C5E"/>
    <w:rsid w:val="00E9723A"/>
    <w:rsid w:val="00EA4426"/>
    <w:rsid w:val="00EA4AAC"/>
    <w:rsid w:val="00EA7CB1"/>
    <w:rsid w:val="00EB1CEB"/>
    <w:rsid w:val="00EB615B"/>
    <w:rsid w:val="00EC5F7A"/>
    <w:rsid w:val="00EE10B4"/>
    <w:rsid w:val="00EE3957"/>
    <w:rsid w:val="00EF79C2"/>
    <w:rsid w:val="00F36DBF"/>
    <w:rsid w:val="00F51959"/>
    <w:rsid w:val="00F61B72"/>
    <w:rsid w:val="00F6349F"/>
    <w:rsid w:val="00F63C73"/>
    <w:rsid w:val="00F74960"/>
    <w:rsid w:val="00FC5A6B"/>
    <w:rsid w:val="00FD2FB6"/>
    <w:rsid w:val="00FD4BCD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74446C8-DE84-4525-9729-4643919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BE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E14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gfieldrequired">
    <w:name w:val="gfield_required"/>
    <w:basedOn w:val="Tipodeletrapredefinidodopargrafo"/>
    <w:rsid w:val="00BE1465"/>
  </w:style>
  <w:style w:type="paragraph" w:styleId="PargrafodaLista">
    <w:name w:val="List Paragraph"/>
    <w:basedOn w:val="Normal"/>
    <w:uiPriority w:val="34"/>
    <w:qFormat/>
    <w:rsid w:val="00BE1465"/>
    <w:pPr>
      <w:ind w:left="720"/>
      <w:contextualSpacing/>
    </w:pPr>
  </w:style>
  <w:style w:type="table" w:styleId="Tabelacomgrelha">
    <w:name w:val="Table Grid"/>
    <w:basedOn w:val="Tabelanormal"/>
    <w:uiPriority w:val="39"/>
    <w:rsid w:val="00AF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F238E"/>
    <w:rPr>
      <w:color w:val="0563C1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7446FC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50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1EC8"/>
  </w:style>
  <w:style w:type="paragraph" w:styleId="Rodap">
    <w:name w:val="footer"/>
    <w:basedOn w:val="Normal"/>
    <w:link w:val="RodapCarter"/>
    <w:uiPriority w:val="99"/>
    <w:unhideWhenUsed/>
    <w:rsid w:val="0050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1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48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2211</Words>
  <Characters>11940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Foster</dc:creator>
  <cp:keywords/>
  <dc:description/>
  <cp:lastModifiedBy>Francisca Albuquerque Cabral (DRC)</cp:lastModifiedBy>
  <cp:revision>31</cp:revision>
  <dcterms:created xsi:type="dcterms:W3CDTF">2020-01-13T08:11:00Z</dcterms:created>
  <dcterms:modified xsi:type="dcterms:W3CDTF">2020-02-07T15:47:00Z</dcterms:modified>
  <cp:category/>
</cp:coreProperties>
</file>