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5" w:rsidRPr="00C9746C" w:rsidRDefault="00BE1465" w:rsidP="00BE1465">
      <w:pPr>
        <w:shd w:val="clear" w:color="auto" w:fill="EFF4F7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</w:pPr>
      <w:bookmarkStart w:id="0" w:name="_GoBack"/>
      <w:bookmarkEnd w:id="0"/>
      <w:r w:rsidRPr="00C9746C"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  <w:t>Secção A: Introdução</w:t>
      </w:r>
    </w:p>
    <w:p w:rsidR="00BE1465" w:rsidRDefault="00BE1465" w:rsidP="00BE14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C9746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Secção A: Introdução</w:t>
      </w:r>
    </w:p>
    <w:p w:rsidR="000C69AB" w:rsidRDefault="000C69AB" w:rsidP="00BE14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</w:p>
    <w:p w:rsidR="000C69AB" w:rsidRDefault="0059345C" w:rsidP="00B609C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Na</w:t>
      </w:r>
      <w:r w:rsidR="00167BA6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5</w:t>
      </w:r>
      <w:r w:rsidR="000C69AB" w:rsidRPr="00B609C3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ª Edição, o BFA Solidário vai continuar a promover o bem-estar e a formação de crianças e jovens em situação vulnerável, contribuindo desta forma para a</w:t>
      </w:r>
      <w:r w:rsidR="00B609C3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sua</w:t>
      </w:r>
      <w:r w:rsidR="000C69AB" w:rsidRPr="00B609C3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educação, saúde e inclusão social e financeira,</w:t>
      </w:r>
      <w:r w:rsidR="00B609C3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através do apoio à</w:t>
      </w:r>
      <w:r w:rsidR="000C69AB" w:rsidRPr="00B609C3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organizações não-governamentais e sem fins lucrativos, que trabalhem para melhorar as condições de vida das crianças angolanas.</w:t>
      </w:r>
    </w:p>
    <w:p w:rsidR="00316953" w:rsidRDefault="00316953" w:rsidP="00B609C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</w:p>
    <w:p w:rsidR="000C69AB" w:rsidRDefault="000C69AB" w:rsidP="00B609C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B609C3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São bem-vindas todas as candidaturas de organizações e/ou instituições/departamentos universitários. </w:t>
      </w:r>
    </w:p>
    <w:p w:rsidR="00B609C3" w:rsidRPr="00B609C3" w:rsidRDefault="00B609C3" w:rsidP="00B609C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</w:p>
    <w:p w:rsidR="000C69AB" w:rsidRDefault="000C69AB" w:rsidP="00B609C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B609C3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Para esta edição, o BFA disponibilizou AKZ 280.500.000,00, val</w:t>
      </w:r>
      <w:r w:rsidR="00CB019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or que será repartido por até 9</w:t>
      </w:r>
      <w:r w:rsidRPr="00B609C3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entidades cujos projectos se distingam entre todos os candidatos. </w:t>
      </w:r>
    </w:p>
    <w:p w:rsidR="00B609C3" w:rsidRPr="00B609C3" w:rsidRDefault="00B609C3" w:rsidP="00B609C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</w:p>
    <w:p w:rsidR="000C69AB" w:rsidRDefault="000C69AB" w:rsidP="00B609C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B609C3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A data-limite para </w:t>
      </w:r>
      <w:r w:rsidR="00316953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recepção</w:t>
      </w:r>
      <w:r w:rsidR="00CB019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de candidaturas é 31</w:t>
      </w:r>
      <w:r w:rsidRPr="00B609C3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de </w:t>
      </w:r>
      <w:r w:rsidR="00CB019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Março de 2023</w:t>
      </w:r>
      <w:r w:rsidRPr="00B609C3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. Não serão </w:t>
      </w:r>
      <w:r w:rsidR="00316953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aceites</w:t>
      </w:r>
      <w:r w:rsidRPr="00B609C3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candidaturas fora do prazo. </w:t>
      </w:r>
    </w:p>
    <w:p w:rsidR="00B609C3" w:rsidRPr="00B609C3" w:rsidRDefault="00B609C3" w:rsidP="00B609C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</w:p>
    <w:p w:rsidR="000C69AB" w:rsidRDefault="000C69AB" w:rsidP="00B609C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B609C3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A sua candidatura será criteriosamente avaliada por um corpo de júri que irá eleger os projectos vencedores. </w:t>
      </w:r>
    </w:p>
    <w:p w:rsidR="00B609C3" w:rsidRPr="00B609C3" w:rsidRDefault="00B609C3" w:rsidP="00B609C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</w:p>
    <w:p w:rsidR="000C69AB" w:rsidRPr="00B609C3" w:rsidRDefault="000C69AB" w:rsidP="00B609C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B609C3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Para mais informações sobre o Programa e apoio na submissão da candidatura, leia o Regulamento do Concurso e as Perguntas Frequentes (FAQ). </w:t>
      </w:r>
    </w:p>
    <w:p w:rsidR="000C69AB" w:rsidRPr="00C9746C" w:rsidRDefault="000C69AB" w:rsidP="00BE14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</w:p>
    <w:p w:rsidR="00BE1465" w:rsidRPr="00C9746C" w:rsidRDefault="00BE1465" w:rsidP="00BE14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</w:p>
    <w:p w:rsidR="000064B5" w:rsidRPr="00BA15E4" w:rsidRDefault="000064B5" w:rsidP="00BE14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9"/>
          <w:szCs w:val="19"/>
          <w:lang w:val="pt-PT" w:eastAsia="en-GB"/>
        </w:rPr>
      </w:pPr>
    </w:p>
    <w:p w:rsidR="00821B9C" w:rsidRPr="00A9707E" w:rsidRDefault="000064B5" w:rsidP="00EB615B">
      <w:pPr>
        <w:jc w:val="both"/>
        <w:rPr>
          <w:rFonts w:ascii="Arial" w:eastAsia="Times New Roman" w:hAnsi="Arial" w:cs="Arial"/>
          <w:b/>
          <w:color w:val="444444"/>
          <w:sz w:val="23"/>
          <w:szCs w:val="23"/>
          <w:lang w:val="pt-PT" w:eastAsia="en-GB"/>
        </w:rPr>
      </w:pPr>
      <w:r w:rsidRPr="00A9707E">
        <w:rPr>
          <w:rFonts w:ascii="Arial" w:eastAsia="Times New Roman" w:hAnsi="Arial" w:cs="Arial"/>
          <w:b/>
          <w:color w:val="444444"/>
          <w:sz w:val="23"/>
          <w:szCs w:val="23"/>
          <w:lang w:val="pt-PT" w:eastAsia="en-GB"/>
        </w:rPr>
        <w:t xml:space="preserve">Condições de confidencialidade. </w:t>
      </w:r>
    </w:p>
    <w:p w:rsidR="00AF3E32" w:rsidRPr="00A9707E" w:rsidRDefault="004C1842" w:rsidP="00EB615B">
      <w:pPr>
        <w:jc w:val="both"/>
        <w:rPr>
          <w:rFonts w:ascii="Arial" w:eastAsia="Times New Roman" w:hAnsi="Arial" w:cs="Arial"/>
          <w:b/>
          <w:color w:val="444444"/>
          <w:sz w:val="23"/>
          <w:szCs w:val="23"/>
          <w:lang w:val="pt-PT" w:eastAsia="en-GB"/>
        </w:rPr>
      </w:pPr>
      <w:r>
        <w:rPr>
          <w:rFonts w:ascii="Arial" w:eastAsia="Times New Roman" w:hAnsi="Arial" w:cs="Arial"/>
          <w:b/>
          <w:color w:val="444444"/>
          <w:sz w:val="23"/>
          <w:szCs w:val="23"/>
          <w:lang w:val="pt-PT" w:eastAsia="en-GB"/>
        </w:rPr>
        <w:t>A informação contida na sua candidatura será apenas analisada</w:t>
      </w:r>
      <w:r w:rsidR="000064B5" w:rsidRPr="00A9707E">
        <w:rPr>
          <w:rFonts w:ascii="Arial" w:eastAsia="Times New Roman" w:hAnsi="Arial" w:cs="Arial"/>
          <w:b/>
          <w:color w:val="444444"/>
          <w:sz w:val="23"/>
          <w:szCs w:val="23"/>
          <w:lang w:val="pt-PT" w:eastAsia="en-GB"/>
        </w:rPr>
        <w:t xml:space="preserve"> pelos colaboradores do BFA seleccionados para avaliar candidaturas e pelo corpo de júri que irá eleger os vencedores.</w:t>
      </w:r>
    </w:p>
    <w:p w:rsidR="00BE1465" w:rsidRPr="00C9746C" w:rsidRDefault="007E3E11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  <w:sdt>
        <w:sdtPr>
          <w:rPr>
            <w:rFonts w:ascii="Arial" w:hAnsi="Arial" w:cs="Arial"/>
            <w:color w:val="444444"/>
            <w:sz w:val="20"/>
            <w:szCs w:val="20"/>
            <w:shd w:val="clear" w:color="auto" w:fill="EFF4F7"/>
            <w:lang w:val="pt-PT"/>
          </w:rPr>
          <w:id w:val="-29931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3E7" w:rsidRPr="00C9746C">
            <w:rPr>
              <w:rFonts w:ascii="MS Gothic" w:eastAsia="MS Gothic" w:hAnsi="MS Gothic" w:cs="Arial" w:hint="eastAsia"/>
              <w:color w:val="444444"/>
              <w:sz w:val="20"/>
              <w:szCs w:val="20"/>
              <w:shd w:val="clear" w:color="auto" w:fill="EFF4F7"/>
              <w:lang w:val="pt-PT"/>
            </w:rPr>
            <w:t>☐</w:t>
          </w:r>
        </w:sdtContent>
      </w:sdt>
      <w:r w:rsidR="00BE1465" w:rsidRPr="00C9746C"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  <w:t>Concordo</w:t>
      </w: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AF3E32" w:rsidRPr="00C9746C" w:rsidRDefault="00AF3E32" w:rsidP="00AF3E32">
      <w:pPr>
        <w:pStyle w:val="Ttul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  <w:lang w:val="pt-PT"/>
        </w:rPr>
      </w:pPr>
      <w:r w:rsidRPr="00C9746C">
        <w:rPr>
          <w:rFonts w:ascii="Arial" w:hAnsi="Arial" w:cs="Arial"/>
          <w:color w:val="314455"/>
          <w:sz w:val="30"/>
          <w:szCs w:val="30"/>
          <w:lang w:val="pt-PT"/>
        </w:rPr>
        <w:t>Secção B: Detalhes de contacto</w:t>
      </w:r>
    </w:p>
    <w:p w:rsidR="00AF3E32" w:rsidRPr="00A9707E" w:rsidRDefault="00C16008" w:rsidP="00AF3E32">
      <w:pPr>
        <w:shd w:val="clear" w:color="auto" w:fill="EFF4F7"/>
        <w:spacing w:before="150" w:after="0" w:line="240" w:lineRule="auto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  <w:lang w:val="pt-PT" w:eastAsia="en-GB"/>
        </w:rPr>
        <w:t>B.1</w:t>
      </w:r>
      <w:r w:rsidR="00200548">
        <w:rPr>
          <w:rFonts w:ascii="Arial" w:eastAsia="Times New Roman" w:hAnsi="Arial" w:cs="Arial"/>
          <w:b/>
          <w:bCs/>
          <w:color w:val="444444"/>
          <w:sz w:val="23"/>
          <w:szCs w:val="23"/>
          <w:lang w:val="pt-PT" w:eastAsia="en-GB"/>
        </w:rPr>
        <w:t xml:space="preserve"> </w:t>
      </w:r>
      <w:r w:rsidR="00AF3E32" w:rsidRPr="00A9707E">
        <w:rPr>
          <w:rFonts w:ascii="Arial" w:eastAsia="Times New Roman" w:hAnsi="Arial" w:cs="Arial"/>
          <w:bCs/>
          <w:color w:val="444444"/>
          <w:sz w:val="23"/>
          <w:szCs w:val="23"/>
          <w:lang w:val="pt-PT" w:eastAsia="en-GB"/>
        </w:rPr>
        <w:t>Por favor, preencha os detalhes de contacto da sua organização:</w:t>
      </w:r>
    </w:p>
    <w:p w:rsidR="00BE1465" w:rsidRPr="00C9746C" w:rsidRDefault="00BE1465" w:rsidP="00BE1465">
      <w:pPr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F3E32" w:rsidRPr="002A3095" w:rsidTr="001A633F">
        <w:tc>
          <w:tcPr>
            <w:tcW w:w="4508" w:type="dxa"/>
            <w:tcBorders>
              <w:bottom w:val="dashed" w:sz="4" w:space="0" w:color="auto"/>
            </w:tcBorders>
          </w:tcPr>
          <w:p w:rsidR="00AF3E32" w:rsidRPr="002A3095" w:rsidRDefault="00AF3E32" w:rsidP="00CC36F0">
            <w:pPr>
              <w:numPr>
                <w:ilvl w:val="0"/>
                <w:numId w:val="1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Nome da organização</w:t>
            </w:r>
            <w:r w:rsidRPr="002A30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:rsidR="00AF3E32" w:rsidRPr="002A3095" w:rsidRDefault="00232FF1" w:rsidP="00AF3E32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NIF</w:t>
            </w:r>
            <w:r w:rsidR="00AF3E32" w:rsidRPr="002A30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AF3E32" w:rsidRPr="002A3095" w:rsidTr="001A633F">
        <w:trPr>
          <w:trHeight w:val="353"/>
        </w:trPr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2A3095" w:rsidRDefault="00AF3E32" w:rsidP="00BE1465">
            <w:pPr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2A3095" w:rsidRDefault="00AF3E32" w:rsidP="00BE1465">
            <w:pPr>
              <w:rPr>
                <w:lang w:val="pt-PT"/>
              </w:rPr>
            </w:pPr>
          </w:p>
        </w:tc>
      </w:tr>
      <w:tr w:rsidR="00AF3E32" w:rsidRPr="002A3095" w:rsidTr="001A633F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AF3E32" w:rsidRPr="002A3095" w:rsidRDefault="00232FF1" w:rsidP="00CC36F0">
            <w:pPr>
              <w:numPr>
                <w:ilvl w:val="0"/>
                <w:numId w:val="2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Morada (sede)</w:t>
            </w:r>
            <w:r w:rsidR="00AF3E32" w:rsidRPr="002A30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AF3E32" w:rsidRPr="002A3095" w:rsidRDefault="00232FF1" w:rsidP="00AF3E32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Localidade</w:t>
            </w:r>
            <w:r w:rsidR="00AF3E32" w:rsidRPr="002A30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AF3E32" w:rsidRPr="002A3095" w:rsidTr="001A633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2A3095" w:rsidRDefault="00AF3E32" w:rsidP="00BE1465">
            <w:pPr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2A3095" w:rsidRDefault="00AF3E32" w:rsidP="00BE1465">
            <w:pPr>
              <w:rPr>
                <w:lang w:val="pt-PT"/>
              </w:rPr>
            </w:pPr>
          </w:p>
        </w:tc>
      </w:tr>
      <w:tr w:rsidR="00AF3E32" w:rsidRPr="00232FF1" w:rsidTr="001A633F">
        <w:trPr>
          <w:trHeight w:val="294"/>
        </w:trPr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AF3E32" w:rsidRPr="002A3095" w:rsidRDefault="00232FF1" w:rsidP="00AF3E32">
            <w:pPr>
              <w:shd w:val="clear" w:color="auto" w:fill="EFF4F7"/>
              <w:tabs>
                <w:tab w:val="center" w:pos="2146"/>
              </w:tabs>
              <w:spacing w:before="24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Província</w:t>
            </w:r>
            <w:r w:rsidRPr="002A30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AF3E32" w:rsidRPr="00C9746C" w:rsidRDefault="00232FF1" w:rsidP="00CC36F0">
            <w:pPr>
              <w:numPr>
                <w:ilvl w:val="0"/>
                <w:numId w:val="3"/>
              </w:numPr>
              <w:shd w:val="clear" w:color="auto" w:fill="EFF4F7"/>
              <w:spacing w:before="24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Site (se existir)</w:t>
            </w:r>
          </w:p>
        </w:tc>
      </w:tr>
      <w:tr w:rsidR="00AF3E32" w:rsidRPr="00232FF1" w:rsidTr="001A633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C9746C" w:rsidRDefault="00AF3E32" w:rsidP="00BE1465">
            <w:pPr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C9746C" w:rsidRDefault="00AF3E32" w:rsidP="00BE1465">
            <w:pPr>
              <w:rPr>
                <w:lang w:val="pt-PT"/>
              </w:rPr>
            </w:pPr>
          </w:p>
        </w:tc>
      </w:tr>
    </w:tbl>
    <w:p w:rsidR="00232FF1" w:rsidRDefault="00232FF1" w:rsidP="00BE1465">
      <w:pPr>
        <w:rPr>
          <w:lang w:val="pt-PT"/>
        </w:rPr>
      </w:pPr>
    </w:p>
    <w:tbl>
      <w:tblPr>
        <w:tblStyle w:val="Tabelacomgrade"/>
        <w:tblW w:w="4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</w:tblGrid>
      <w:tr w:rsidR="00232FF1" w:rsidRPr="00F420D5" w:rsidTr="00232FF1">
        <w:trPr>
          <w:trHeight w:val="214"/>
        </w:trPr>
        <w:tc>
          <w:tcPr>
            <w:tcW w:w="4582" w:type="dxa"/>
            <w:tcBorders>
              <w:bottom w:val="dashed" w:sz="4" w:space="0" w:color="auto"/>
            </w:tcBorders>
          </w:tcPr>
          <w:p w:rsidR="00232FF1" w:rsidRPr="002A3095" w:rsidRDefault="00232FF1" w:rsidP="00232FF1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Página do Facebook (se existir)</w:t>
            </w:r>
          </w:p>
        </w:tc>
      </w:tr>
      <w:tr w:rsidR="00232FF1" w:rsidRPr="00F420D5" w:rsidTr="00232FF1">
        <w:trPr>
          <w:trHeight w:val="290"/>
        </w:trPr>
        <w:tc>
          <w:tcPr>
            <w:tcW w:w="45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32FF1" w:rsidRPr="002A3095" w:rsidRDefault="00232FF1" w:rsidP="0035316C">
            <w:pPr>
              <w:rPr>
                <w:lang w:val="pt-PT"/>
              </w:rPr>
            </w:pPr>
          </w:p>
        </w:tc>
      </w:tr>
    </w:tbl>
    <w:p w:rsidR="00232FF1" w:rsidRPr="00C9746C" w:rsidRDefault="00232FF1" w:rsidP="00BE1465">
      <w:pPr>
        <w:rPr>
          <w:lang w:val="pt-PT"/>
        </w:rPr>
      </w:pPr>
    </w:p>
    <w:p w:rsidR="00066C95" w:rsidRPr="00A9707E" w:rsidRDefault="00C16008" w:rsidP="00AF3E32">
      <w:pPr>
        <w:jc w:val="both"/>
        <w:rPr>
          <w:rFonts w:ascii="Arial" w:hAnsi="Arial" w:cs="Arial"/>
          <w:bCs/>
          <w:color w:val="444444"/>
          <w:sz w:val="23"/>
          <w:szCs w:val="23"/>
          <w:shd w:val="clear" w:color="auto" w:fill="EFF4F7"/>
          <w:lang w:val="pt-PT"/>
        </w:rPr>
      </w:pPr>
      <w:r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  <w:t>B.2</w:t>
      </w:r>
      <w:r w:rsidR="00200548"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  <w:t xml:space="preserve"> </w:t>
      </w:r>
      <w:r w:rsidR="002678DC" w:rsidRPr="00A9707E">
        <w:rPr>
          <w:rFonts w:ascii="Arial" w:hAnsi="Arial" w:cs="Arial"/>
          <w:bCs/>
          <w:color w:val="444444"/>
          <w:sz w:val="23"/>
          <w:szCs w:val="23"/>
          <w:shd w:val="clear" w:color="auto" w:fill="EFF4F7"/>
          <w:lang w:val="pt-PT"/>
        </w:rPr>
        <w:t>I</w:t>
      </w:r>
      <w:r w:rsidR="00AF3E32" w:rsidRPr="00A9707E">
        <w:rPr>
          <w:rFonts w:ascii="Arial" w:hAnsi="Arial" w:cs="Arial"/>
          <w:bCs/>
          <w:color w:val="444444"/>
          <w:sz w:val="23"/>
          <w:szCs w:val="23"/>
          <w:shd w:val="clear" w:color="auto" w:fill="EFF4F7"/>
          <w:lang w:val="pt-PT"/>
        </w:rPr>
        <w:t>ndique o contacto de duas pessoas dentro da sua organização. Poderemos, no decorrer do</w:t>
      </w:r>
      <w:r w:rsidR="00C9746C" w:rsidRPr="00A9707E">
        <w:rPr>
          <w:rFonts w:ascii="Arial" w:hAnsi="Arial" w:cs="Arial"/>
          <w:bCs/>
          <w:color w:val="444444"/>
          <w:sz w:val="23"/>
          <w:szCs w:val="23"/>
          <w:shd w:val="clear" w:color="auto" w:fill="EFF4F7"/>
          <w:lang w:val="pt-PT"/>
        </w:rPr>
        <w:t xml:space="preserve"> processo de avaliação, contactá</w:t>
      </w:r>
      <w:r w:rsidR="00AF3E32" w:rsidRPr="00A9707E">
        <w:rPr>
          <w:rFonts w:ascii="Arial" w:hAnsi="Arial" w:cs="Arial"/>
          <w:bCs/>
          <w:color w:val="444444"/>
          <w:sz w:val="23"/>
          <w:szCs w:val="23"/>
          <w:shd w:val="clear" w:color="auto" w:fill="EFF4F7"/>
          <w:lang w:val="pt-PT"/>
        </w:rPr>
        <w:t xml:space="preserve">-las para obter mais informação, </w:t>
      </w:r>
      <w:r w:rsidR="00A16ED7" w:rsidRPr="00A9707E">
        <w:rPr>
          <w:rFonts w:ascii="Arial" w:hAnsi="Arial" w:cs="Arial"/>
          <w:bCs/>
          <w:color w:val="444444"/>
          <w:sz w:val="23"/>
          <w:szCs w:val="23"/>
          <w:shd w:val="clear" w:color="auto" w:fill="EFF4F7"/>
          <w:lang w:val="pt-PT"/>
        </w:rPr>
        <w:t xml:space="preserve">agendar </w:t>
      </w:r>
      <w:r w:rsidR="00AF3E32" w:rsidRPr="00A9707E">
        <w:rPr>
          <w:rFonts w:ascii="Arial" w:hAnsi="Arial" w:cs="Arial"/>
          <w:bCs/>
          <w:color w:val="444444"/>
          <w:sz w:val="23"/>
          <w:szCs w:val="23"/>
          <w:shd w:val="clear" w:color="auto" w:fill="EFF4F7"/>
          <w:lang w:val="pt-PT"/>
        </w:rPr>
        <w:t>uma visita, ou informá-las sobre o estado da sua candidatura.</w:t>
      </w:r>
      <w:r w:rsidR="00A9707E" w:rsidRPr="00A9707E">
        <w:rPr>
          <w:rFonts w:ascii="Arial" w:eastAsia="Times New Roman" w:hAnsi="Arial" w:cs="Arial"/>
          <w:color w:val="790000"/>
          <w:sz w:val="23"/>
          <w:szCs w:val="23"/>
          <w:bdr w:val="none" w:sz="0" w:space="0" w:color="auto" w:frame="1"/>
          <w:lang w:eastAsia="en-GB"/>
        </w:rPr>
        <w:t xml:space="preserve"> *</w:t>
      </w:r>
    </w:p>
    <w:tbl>
      <w:tblPr>
        <w:tblStyle w:val="Tabelacomgrade"/>
        <w:tblW w:w="0" w:type="auto"/>
        <w:tblInd w:w="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05"/>
      </w:tblGrid>
      <w:tr w:rsidR="009345A3" w:rsidRPr="00697707" w:rsidTr="00B87425">
        <w:tc>
          <w:tcPr>
            <w:tcW w:w="450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45A3" w:rsidRPr="00697707" w:rsidRDefault="009345A3" w:rsidP="00B87425">
            <w:pPr>
              <w:jc w:val="both"/>
              <w:rPr>
                <w:lang w:val="pt-PT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Nome do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1º 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responsável pela candidatura</w:t>
            </w:r>
            <w:r w:rsidRPr="00A9707E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  <w:tc>
          <w:tcPr>
            <w:tcW w:w="4508" w:type="dxa"/>
            <w:tcBorders>
              <w:top w:val="nil"/>
              <w:left w:val="nil"/>
              <w:bottom w:val="dashed" w:sz="4" w:space="0" w:color="auto"/>
            </w:tcBorders>
          </w:tcPr>
          <w:p w:rsidR="009345A3" w:rsidRPr="00697707" w:rsidRDefault="009345A3" w:rsidP="00B87425">
            <w:pPr>
              <w:jc w:val="both"/>
              <w:rPr>
                <w:lang w:val="pt-PT"/>
              </w:rPr>
            </w:pPr>
          </w:p>
        </w:tc>
      </w:tr>
      <w:tr w:rsidR="009345A3" w:rsidRPr="00697707" w:rsidTr="00B87425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9345A3" w:rsidRPr="00697707" w:rsidRDefault="009345A3" w:rsidP="00B87425">
            <w:pPr>
              <w:jc w:val="right"/>
              <w:rPr>
                <w:lang w:val="pt-PT"/>
              </w:rPr>
            </w:pPr>
            <w:r w:rsidRPr="00697707">
              <w:rPr>
                <w:lang w:val="pt-PT"/>
              </w:rPr>
              <w:t>(</w:t>
            </w:r>
            <w:r w:rsidRPr="00697707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Primeiro</w:t>
            </w:r>
            <w:r w:rsidRPr="00697707">
              <w:rPr>
                <w:lang w:val="pt-PT"/>
              </w:rPr>
              <w:t>)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:rsidR="009345A3" w:rsidRPr="00697707" w:rsidRDefault="009345A3" w:rsidP="00B87425">
            <w:pPr>
              <w:jc w:val="both"/>
              <w:rPr>
                <w:lang w:val="pt-PT"/>
              </w:rPr>
            </w:pPr>
            <w:r w:rsidRPr="00697707">
              <w:rPr>
                <w:lang w:val="pt-PT"/>
              </w:rPr>
              <w:t xml:space="preserve">                                                                        (</w:t>
            </w:r>
            <w:r w:rsidRPr="00697707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Último</w:t>
            </w:r>
            <w:r w:rsidRPr="00697707">
              <w:rPr>
                <w:lang w:val="pt-PT"/>
              </w:rPr>
              <w:t>)</w:t>
            </w:r>
          </w:p>
        </w:tc>
      </w:tr>
      <w:tr w:rsidR="009345A3" w:rsidRPr="00697707" w:rsidTr="00B87425"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45A3" w:rsidRPr="00697707" w:rsidRDefault="009345A3" w:rsidP="00B87425">
            <w:pPr>
              <w:numPr>
                <w:ilvl w:val="0"/>
                <w:numId w:val="6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Telemóvel</w:t>
            </w:r>
            <w:r w:rsidRPr="00697707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45A3" w:rsidRPr="00697707" w:rsidRDefault="009345A3" w:rsidP="00B87425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9345A3" w:rsidRPr="00697707" w:rsidTr="00B87425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9345A3" w:rsidRPr="00697707" w:rsidRDefault="009345A3" w:rsidP="00B87425">
            <w:pPr>
              <w:jc w:val="both"/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9345A3" w:rsidRPr="00697707" w:rsidRDefault="009345A3" w:rsidP="00B87425">
            <w:pPr>
              <w:jc w:val="both"/>
              <w:rPr>
                <w:lang w:val="pt-PT"/>
              </w:rPr>
            </w:pPr>
          </w:p>
        </w:tc>
      </w:tr>
      <w:tr w:rsidR="009345A3" w:rsidTr="00B87425"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45A3" w:rsidRPr="004E2743" w:rsidRDefault="009345A3" w:rsidP="00B87425">
            <w:pPr>
              <w:numPr>
                <w:ilvl w:val="0"/>
                <w:numId w:val="6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Função</w:t>
            </w:r>
            <w:proofErr w:type="spellEnd"/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45A3" w:rsidRPr="004E2743" w:rsidRDefault="009345A3" w:rsidP="00B87425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E-mail</w:t>
            </w:r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9345A3" w:rsidTr="00B87425">
        <w:tc>
          <w:tcPr>
            <w:tcW w:w="4508" w:type="dxa"/>
            <w:tcBorders>
              <w:top w:val="dashed" w:sz="4" w:space="0" w:color="auto"/>
            </w:tcBorders>
          </w:tcPr>
          <w:p w:rsidR="009345A3" w:rsidRDefault="009345A3" w:rsidP="00B87425">
            <w:pPr>
              <w:jc w:val="both"/>
            </w:pPr>
          </w:p>
        </w:tc>
        <w:tc>
          <w:tcPr>
            <w:tcW w:w="4508" w:type="dxa"/>
            <w:tcBorders>
              <w:top w:val="dashed" w:sz="4" w:space="0" w:color="auto"/>
            </w:tcBorders>
          </w:tcPr>
          <w:p w:rsidR="009345A3" w:rsidRDefault="009345A3" w:rsidP="00B87425">
            <w:pPr>
              <w:jc w:val="both"/>
            </w:pPr>
          </w:p>
        </w:tc>
      </w:tr>
    </w:tbl>
    <w:p w:rsidR="00E83A4D" w:rsidRDefault="00E83A4D" w:rsidP="00AF3E32">
      <w:pPr>
        <w:jc w:val="both"/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</w:pPr>
    </w:p>
    <w:tbl>
      <w:tblPr>
        <w:tblStyle w:val="Tabelacomgrade"/>
        <w:tblW w:w="0" w:type="auto"/>
        <w:tblInd w:w="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05"/>
      </w:tblGrid>
      <w:tr w:rsidR="00E83A4D" w:rsidRPr="00697707" w:rsidTr="00B87425">
        <w:tc>
          <w:tcPr>
            <w:tcW w:w="450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83A4D" w:rsidRPr="00697707" w:rsidRDefault="00E83A4D" w:rsidP="00B87425">
            <w:pPr>
              <w:jc w:val="both"/>
              <w:rPr>
                <w:lang w:val="pt-PT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Nome do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9345A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2º 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responsável pela candidatura</w:t>
            </w:r>
            <w:r w:rsidRPr="00697707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top w:val="nil"/>
              <w:left w:val="nil"/>
              <w:bottom w:val="dashed" w:sz="4" w:space="0" w:color="auto"/>
            </w:tcBorders>
          </w:tcPr>
          <w:p w:rsidR="00E83A4D" w:rsidRPr="00697707" w:rsidRDefault="00E83A4D" w:rsidP="00B87425">
            <w:pPr>
              <w:jc w:val="both"/>
              <w:rPr>
                <w:lang w:val="pt-PT"/>
              </w:rPr>
            </w:pPr>
          </w:p>
        </w:tc>
      </w:tr>
      <w:tr w:rsidR="00E83A4D" w:rsidRPr="00697707" w:rsidTr="00B87425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E83A4D" w:rsidRPr="00697707" w:rsidRDefault="00E83A4D" w:rsidP="00B87425">
            <w:pPr>
              <w:jc w:val="right"/>
              <w:rPr>
                <w:lang w:val="pt-PT"/>
              </w:rPr>
            </w:pPr>
            <w:r w:rsidRPr="00697707">
              <w:rPr>
                <w:lang w:val="pt-PT"/>
              </w:rPr>
              <w:t>(</w:t>
            </w:r>
            <w:r w:rsidRPr="00697707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Primeiro</w:t>
            </w:r>
            <w:r w:rsidRPr="00697707">
              <w:rPr>
                <w:lang w:val="pt-PT"/>
              </w:rPr>
              <w:t>)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:rsidR="00E83A4D" w:rsidRPr="00697707" w:rsidRDefault="00E83A4D" w:rsidP="00B87425">
            <w:pPr>
              <w:jc w:val="both"/>
              <w:rPr>
                <w:lang w:val="pt-PT"/>
              </w:rPr>
            </w:pPr>
            <w:r w:rsidRPr="00697707">
              <w:rPr>
                <w:lang w:val="pt-PT"/>
              </w:rPr>
              <w:t xml:space="preserve">                                                                        (</w:t>
            </w:r>
            <w:r w:rsidRPr="00697707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Último</w:t>
            </w:r>
            <w:r w:rsidRPr="00697707">
              <w:rPr>
                <w:lang w:val="pt-PT"/>
              </w:rPr>
              <w:t>)</w:t>
            </w:r>
          </w:p>
        </w:tc>
      </w:tr>
      <w:tr w:rsidR="00E83A4D" w:rsidRPr="00697707" w:rsidTr="00B87425"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83A4D" w:rsidRPr="00697707" w:rsidRDefault="00E83A4D" w:rsidP="00B87425">
            <w:pPr>
              <w:numPr>
                <w:ilvl w:val="0"/>
                <w:numId w:val="6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Telemóvel</w:t>
            </w:r>
            <w:r w:rsidRPr="00697707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83A4D" w:rsidRPr="00697707" w:rsidRDefault="00E83A4D" w:rsidP="00B87425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E83A4D" w:rsidRPr="00697707" w:rsidTr="00B87425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E83A4D" w:rsidRPr="00697707" w:rsidRDefault="00E83A4D" w:rsidP="00B87425">
            <w:pPr>
              <w:jc w:val="both"/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E83A4D" w:rsidRPr="00697707" w:rsidRDefault="00E83A4D" w:rsidP="00B87425">
            <w:pPr>
              <w:jc w:val="both"/>
              <w:rPr>
                <w:lang w:val="pt-PT"/>
              </w:rPr>
            </w:pPr>
          </w:p>
        </w:tc>
      </w:tr>
      <w:tr w:rsidR="00E83A4D" w:rsidTr="00B87425"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83A4D" w:rsidRPr="004E2743" w:rsidRDefault="00E83A4D" w:rsidP="00B87425">
            <w:pPr>
              <w:numPr>
                <w:ilvl w:val="0"/>
                <w:numId w:val="6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Função</w:t>
            </w:r>
            <w:proofErr w:type="spellEnd"/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83A4D" w:rsidRPr="004E2743" w:rsidRDefault="00E83A4D" w:rsidP="00B87425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E-mail</w:t>
            </w:r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E83A4D" w:rsidTr="00B87425">
        <w:tc>
          <w:tcPr>
            <w:tcW w:w="4508" w:type="dxa"/>
            <w:tcBorders>
              <w:top w:val="dashed" w:sz="4" w:space="0" w:color="auto"/>
            </w:tcBorders>
          </w:tcPr>
          <w:p w:rsidR="00E83A4D" w:rsidRDefault="00E83A4D" w:rsidP="00B87425">
            <w:pPr>
              <w:jc w:val="both"/>
            </w:pPr>
          </w:p>
        </w:tc>
        <w:tc>
          <w:tcPr>
            <w:tcW w:w="4508" w:type="dxa"/>
            <w:tcBorders>
              <w:top w:val="dashed" w:sz="4" w:space="0" w:color="auto"/>
            </w:tcBorders>
          </w:tcPr>
          <w:p w:rsidR="00E83A4D" w:rsidRDefault="00E83A4D" w:rsidP="00B87425">
            <w:pPr>
              <w:jc w:val="both"/>
            </w:pPr>
          </w:p>
        </w:tc>
      </w:tr>
    </w:tbl>
    <w:p w:rsidR="00E83A4D" w:rsidRDefault="00E83A4D" w:rsidP="00AF3E32">
      <w:pPr>
        <w:jc w:val="both"/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</w:pPr>
    </w:p>
    <w:p w:rsidR="00C16008" w:rsidRDefault="00C16008" w:rsidP="00AF3E32">
      <w:pPr>
        <w:jc w:val="both"/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</w:pPr>
    </w:p>
    <w:p w:rsidR="00C16008" w:rsidRDefault="00C16008" w:rsidP="00AF3E32">
      <w:pPr>
        <w:jc w:val="both"/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</w:pPr>
    </w:p>
    <w:p w:rsidR="00C16008" w:rsidRDefault="00C16008" w:rsidP="00AF3E32">
      <w:pPr>
        <w:jc w:val="both"/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</w:pPr>
    </w:p>
    <w:p w:rsidR="00A714FB" w:rsidRPr="00227210" w:rsidRDefault="00227210" w:rsidP="00A714FB">
      <w:pPr>
        <w:pStyle w:val="Ttul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  <w:lang w:val="pt-PT"/>
        </w:rPr>
      </w:pPr>
      <w:r w:rsidRPr="00227210">
        <w:rPr>
          <w:rFonts w:ascii="Arial" w:hAnsi="Arial" w:cs="Arial"/>
          <w:color w:val="314455"/>
          <w:sz w:val="30"/>
          <w:szCs w:val="30"/>
          <w:lang w:val="pt-PT"/>
        </w:rPr>
        <w:lastRenderedPageBreak/>
        <w:t>Secção C: Descrição da O</w:t>
      </w:r>
      <w:r w:rsidR="00A714FB" w:rsidRPr="00227210">
        <w:rPr>
          <w:rFonts w:ascii="Arial" w:hAnsi="Arial" w:cs="Arial"/>
          <w:color w:val="314455"/>
          <w:sz w:val="30"/>
          <w:szCs w:val="30"/>
          <w:lang w:val="pt-PT"/>
        </w:rPr>
        <w:t>rganização</w:t>
      </w:r>
    </w:p>
    <w:p w:rsidR="00A714FB" w:rsidRPr="00C9746C" w:rsidRDefault="003949D2" w:rsidP="00A714FB">
      <w:pPr>
        <w:shd w:val="clear" w:color="auto" w:fill="EFF4F7"/>
        <w:spacing w:after="0" w:line="240" w:lineRule="auto"/>
        <w:jc w:val="both"/>
        <w:textAlignment w:val="top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>
        <w:rPr>
          <w:rFonts w:ascii="Arial" w:eastAsia="Times New Roman" w:hAnsi="Arial" w:cs="Arial"/>
          <w:b/>
          <w:color w:val="444444"/>
          <w:sz w:val="23"/>
          <w:szCs w:val="23"/>
          <w:lang w:val="pt-PT" w:eastAsia="en-GB"/>
        </w:rPr>
        <w:t>C.</w:t>
      </w:r>
      <w:r w:rsidR="00376A51">
        <w:rPr>
          <w:rFonts w:ascii="Arial" w:eastAsia="Times New Roman" w:hAnsi="Arial" w:cs="Arial"/>
          <w:b/>
          <w:color w:val="444444"/>
          <w:sz w:val="23"/>
          <w:szCs w:val="23"/>
          <w:lang w:val="pt-PT" w:eastAsia="en-GB"/>
        </w:rPr>
        <w:t>1</w:t>
      </w:r>
      <w:r w:rsidR="002A3095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</w:t>
      </w:r>
      <w:r w:rsidR="00A714FB" w:rsidRPr="00662CC2">
        <w:rPr>
          <w:rFonts w:ascii="Arial" w:hAnsi="Arial" w:cs="Arial"/>
          <w:bCs/>
          <w:color w:val="444444"/>
          <w:sz w:val="23"/>
          <w:szCs w:val="23"/>
          <w:shd w:val="clear" w:color="auto" w:fill="EFF4F7"/>
          <w:lang w:val="pt-PT"/>
        </w:rPr>
        <w:t>Qual das seguintes opções melhor descreve o tipo de trabalho executado pela sua organização? Pode seleccionar várias respostas (tantas quanto necessárias) que descrevam o trabalho da organização</w:t>
      </w:r>
      <w:r w:rsidR="00A714FB" w:rsidRPr="00C9746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.</w:t>
      </w:r>
      <w:r w:rsidR="00A714FB" w:rsidRPr="00C9746C">
        <w:rPr>
          <w:rFonts w:ascii="Arial" w:eastAsia="Times New Roman" w:hAnsi="Arial" w:cs="Arial"/>
          <w:color w:val="790000"/>
          <w:sz w:val="23"/>
          <w:szCs w:val="23"/>
          <w:bdr w:val="none" w:sz="0" w:space="0" w:color="auto" w:frame="1"/>
          <w:lang w:val="pt-PT" w:eastAsia="en-GB"/>
        </w:rPr>
        <w:t>*</w:t>
      </w:r>
    </w:p>
    <w:p w:rsidR="00A714FB" w:rsidRPr="00C9746C" w:rsidRDefault="00A714FB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229"/>
        <w:gridCol w:w="237"/>
      </w:tblGrid>
      <w:tr w:rsidR="00AB0BC2" w:rsidRPr="00F420D5" w:rsidTr="0092120F">
        <w:tc>
          <w:tcPr>
            <w:tcW w:w="1560" w:type="dxa"/>
          </w:tcPr>
          <w:p w:rsidR="00AB0BC2" w:rsidRPr="002A3095" w:rsidRDefault="00AB0BC2" w:rsidP="00AF3E32">
            <w:pPr>
              <w:jc w:val="both"/>
              <w:rPr>
                <w:lang w:val="pt-PT"/>
              </w:rPr>
            </w:pPr>
            <w:r w:rsidRPr="002A3095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  <w:t>Educação</w:t>
            </w:r>
          </w:p>
        </w:tc>
        <w:tc>
          <w:tcPr>
            <w:tcW w:w="7466" w:type="dxa"/>
            <w:gridSpan w:val="2"/>
          </w:tcPr>
          <w:p w:rsidR="00AB0BC2" w:rsidRPr="00C9746C" w:rsidRDefault="00AB0BC2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Sele</w:t>
            </w:r>
            <w:r w:rsidR="00B22CC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cione todas as opções que se aplicam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AB0BC2" w:rsidRPr="00F420D5" w:rsidTr="0092120F">
        <w:tc>
          <w:tcPr>
            <w:tcW w:w="9026" w:type="dxa"/>
            <w:gridSpan w:val="3"/>
          </w:tcPr>
          <w:p w:rsidR="00AB0BC2" w:rsidRPr="00C9746C" w:rsidRDefault="00AB0BC2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AB0BC2" w:rsidRPr="00F420D5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AB0BC2" w:rsidRPr="00C9746C" w:rsidRDefault="007E3E11" w:rsidP="00AB0BC2">
            <w:pPr>
              <w:tabs>
                <w:tab w:val="left" w:pos="10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210067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AB0BC2" w:rsidRPr="00C9746C">
              <w:rPr>
                <w:lang w:val="pt-PT"/>
              </w:rPr>
              <w:t xml:space="preserve"> </w:t>
            </w:r>
            <w:r w:rsidR="00AB0BC2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Trabalho com programas de desenvolvi</w:t>
            </w:r>
            <w:r w:rsidR="00EA7CB1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mento na primeira infância </w:t>
            </w:r>
          </w:p>
        </w:tc>
      </w:tr>
      <w:tr w:rsidR="00AB0BC2" w:rsidRPr="00F420D5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AB0BC2" w:rsidRPr="00C9746C" w:rsidRDefault="007E3E11" w:rsidP="00AB0BC2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09947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AB0BC2" w:rsidRPr="00C9746C">
              <w:rPr>
                <w:lang w:val="pt-PT"/>
              </w:rPr>
              <w:t xml:space="preserve"> </w:t>
            </w:r>
            <w:r w:rsidR="00AB0BC2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Desenvolvimento de programas básicos de alfabetização</w:t>
            </w:r>
          </w:p>
        </w:tc>
      </w:tr>
      <w:tr w:rsidR="00AB0BC2" w:rsidRPr="00F420D5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AB0BC2" w:rsidRPr="00C9746C" w:rsidRDefault="007E3E11" w:rsidP="00DA1E69">
            <w:pPr>
              <w:tabs>
                <w:tab w:val="left" w:pos="139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08267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DA1E69" w:rsidRPr="00C9746C">
              <w:rPr>
                <w:lang w:val="pt-PT"/>
              </w:rPr>
              <w:t xml:space="preserve"> </w:t>
            </w:r>
            <w:r w:rsidR="00DA1E6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crianças na escolaridade formal (ou seja, escola primária e secundária)</w:t>
            </w:r>
          </w:p>
        </w:tc>
      </w:tr>
      <w:tr w:rsidR="00AB0BC2" w:rsidRPr="00F420D5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AB0BC2" w:rsidRPr="00C9746C" w:rsidRDefault="007E3E11" w:rsidP="00C70D31">
            <w:pPr>
              <w:tabs>
                <w:tab w:val="left" w:pos="148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61286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C70D31" w:rsidRPr="00C9746C">
              <w:rPr>
                <w:lang w:val="pt-PT"/>
              </w:rPr>
              <w:t xml:space="preserve"> </w:t>
            </w:r>
            <w:r w:rsidR="00C70D31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Formação de crianças em habilidades práticas que podem usar para ganhar sustento</w:t>
            </w:r>
          </w:p>
        </w:tc>
      </w:tr>
      <w:tr w:rsidR="00AB0BC2" w:rsidRPr="00F420D5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AB0BC2" w:rsidRPr="00C9746C" w:rsidRDefault="007E3E11" w:rsidP="00C70D31">
            <w:pPr>
              <w:tabs>
                <w:tab w:val="left" w:pos="111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26025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3E7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C70D31" w:rsidRPr="00C9746C">
              <w:rPr>
                <w:lang w:val="pt-PT"/>
              </w:rPr>
              <w:t xml:space="preserve"> </w:t>
            </w:r>
            <w:r w:rsidR="00C70D31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jovens a encontrar emprego e integrarem-se no mercado de trabalho</w:t>
            </w:r>
          </w:p>
        </w:tc>
      </w:tr>
      <w:tr w:rsidR="00AB0BC2" w:rsidRPr="00F420D5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AB0BC2" w:rsidRPr="00C9746C" w:rsidRDefault="007E3E11" w:rsidP="00C70D31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60053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3E7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C70D31" w:rsidRPr="00C9746C">
              <w:rPr>
                <w:lang w:val="pt-PT"/>
              </w:rPr>
              <w:t xml:space="preserve"> </w:t>
            </w:r>
            <w:r w:rsidR="00C70D31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crianças com orientação profissional e bolsas de estudo</w:t>
            </w:r>
          </w:p>
        </w:tc>
      </w:tr>
      <w:tr w:rsidR="00AB0BC2" w:rsidRPr="00F420D5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AB0BC2" w:rsidRPr="00C9746C" w:rsidRDefault="007E3E11" w:rsidP="00C70D31">
            <w:pPr>
              <w:tabs>
                <w:tab w:val="left" w:pos="181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08450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C70D31" w:rsidRPr="00C9746C">
              <w:rPr>
                <w:lang w:val="pt-PT"/>
              </w:rPr>
              <w:t xml:space="preserve"> </w:t>
            </w:r>
            <w:r w:rsidR="00C70D31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educadores que trabalham com crianças</w:t>
            </w:r>
          </w:p>
        </w:tc>
      </w:tr>
      <w:tr w:rsidR="00AB0BC2" w:rsidRPr="00F420D5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AB0BC2" w:rsidRPr="00C9746C" w:rsidRDefault="007E3E11" w:rsidP="00C70D31">
            <w:pPr>
              <w:tabs>
                <w:tab w:val="center" w:pos="3622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3058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C70D31" w:rsidRPr="00C9746C">
              <w:rPr>
                <w:lang w:val="pt-PT"/>
              </w:rPr>
              <w:t xml:space="preserve"> </w:t>
            </w:r>
            <w:r w:rsidR="00C70D31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Construção ou melhoria de instalações para permitir a educação das crianças</w:t>
            </w:r>
          </w:p>
        </w:tc>
      </w:tr>
      <w:tr w:rsidR="00AB0BC2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AB0BC2" w:rsidRDefault="007E3E11" w:rsidP="00C70D31">
            <w:pPr>
              <w:tabs>
                <w:tab w:val="left" w:pos="1620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</w:pPr>
            <w:sdt>
              <w:sdtPr>
                <w:id w:val="45329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D31">
              <w:t xml:space="preserve"> </w:t>
            </w:r>
            <w:r w:rsidR="00C70D31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Outros programas de educação</w:t>
            </w:r>
          </w:p>
          <w:p w:rsidR="006E0A89" w:rsidRDefault="006E0A89" w:rsidP="00C70D31">
            <w:pPr>
              <w:tabs>
                <w:tab w:val="left" w:pos="1620"/>
              </w:tabs>
              <w:jc w:val="both"/>
            </w:pPr>
          </w:p>
        </w:tc>
      </w:tr>
      <w:tr w:rsidR="006E0A89" w:rsidRPr="00F420D5" w:rsidTr="0092120F">
        <w:tc>
          <w:tcPr>
            <w:tcW w:w="1560" w:type="dxa"/>
          </w:tcPr>
          <w:p w:rsidR="006E0A89" w:rsidRPr="006E0A89" w:rsidRDefault="00AC6D18" w:rsidP="00F61B72">
            <w:pPr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color w:val="444444"/>
                <w:sz w:val="20"/>
                <w:szCs w:val="20"/>
                <w:shd w:val="clear" w:color="auto" w:fill="EFF4F7"/>
              </w:rPr>
              <w:t>Saúde</w:t>
            </w:r>
          </w:p>
        </w:tc>
        <w:tc>
          <w:tcPr>
            <w:tcW w:w="7466" w:type="dxa"/>
            <w:gridSpan w:val="2"/>
          </w:tcPr>
          <w:p w:rsidR="006E0A89" w:rsidRPr="00C9746C" w:rsidRDefault="006E0A89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Sele</w:t>
            </w:r>
            <w:r w:rsidR="003C3C6A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cione todas as opções que se aplicam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6E0A89" w:rsidRPr="00F420D5" w:rsidTr="0092120F">
        <w:trPr>
          <w:gridAfter w:val="2"/>
          <w:wAfter w:w="7466" w:type="dxa"/>
        </w:trPr>
        <w:tc>
          <w:tcPr>
            <w:tcW w:w="1560" w:type="dxa"/>
          </w:tcPr>
          <w:p w:rsidR="006E0A89" w:rsidRPr="00C9746C" w:rsidRDefault="006E0A89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6E0A89" w:rsidRPr="00F420D5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6E0A89" w:rsidRPr="00C9746C" w:rsidRDefault="007E3E11" w:rsidP="00F61B72">
            <w:pPr>
              <w:tabs>
                <w:tab w:val="left" w:pos="10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50966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Prevenção ou tratamento de doenças (por ex, HIV, tuberculose, febre tifóide, hepatite A, malária, febre amarela) nas crianças</w:t>
            </w:r>
          </w:p>
        </w:tc>
      </w:tr>
      <w:tr w:rsidR="006E0A89" w:rsidRPr="00F420D5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6E0A89" w:rsidRPr="00C9746C" w:rsidRDefault="007E3E11" w:rsidP="00F61B72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8781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3E7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Prestação de serviços de saúde para crianças</w:t>
            </w:r>
          </w:p>
        </w:tc>
      </w:tr>
      <w:tr w:rsidR="006E0A89" w:rsidRPr="00F420D5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6E0A89" w:rsidRPr="00C9746C" w:rsidRDefault="007E3E11" w:rsidP="00F61B72">
            <w:pPr>
              <w:tabs>
                <w:tab w:val="left" w:pos="148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69448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crianças com deficiências físicas ou intelectuais</w:t>
            </w:r>
          </w:p>
        </w:tc>
      </w:tr>
      <w:tr w:rsidR="006E0A89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6E0A89" w:rsidRDefault="007E3E11" w:rsidP="00F61B72">
            <w:pPr>
              <w:tabs>
                <w:tab w:val="left" w:pos="1110"/>
              </w:tabs>
              <w:jc w:val="both"/>
            </w:pPr>
            <w:sdt>
              <w:sdtPr>
                <w:id w:val="-172822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0A89">
              <w:t xml:space="preserve"> </w:t>
            </w:r>
            <w:r w:rsidR="006E0A89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Aconselhamento de crianças</w:t>
            </w:r>
          </w:p>
        </w:tc>
      </w:tr>
      <w:tr w:rsidR="006E0A89" w:rsidRPr="00F420D5" w:rsidTr="0092120F">
        <w:tc>
          <w:tcPr>
            <w:tcW w:w="1560" w:type="dxa"/>
          </w:tcPr>
          <w:p w:rsidR="006E0A89" w:rsidRDefault="006E0A89" w:rsidP="00F61B72">
            <w:pPr>
              <w:jc w:val="both"/>
            </w:pPr>
          </w:p>
        </w:tc>
        <w:tc>
          <w:tcPr>
            <w:tcW w:w="7466" w:type="dxa"/>
            <w:gridSpan w:val="2"/>
          </w:tcPr>
          <w:p w:rsidR="006E0A89" w:rsidRPr="00C9746C" w:rsidRDefault="007E3E11" w:rsidP="00F61B72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24916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Cuidado de crianças com doenças terminais</w:t>
            </w:r>
          </w:p>
        </w:tc>
      </w:tr>
      <w:tr w:rsidR="006E0A89" w:rsidRPr="00F420D5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6E0A89" w:rsidRPr="00C9746C" w:rsidRDefault="007E3E11" w:rsidP="00F61B72">
            <w:pPr>
              <w:tabs>
                <w:tab w:val="left" w:pos="181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33754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Planeamento familiar e educação sexual</w:t>
            </w:r>
          </w:p>
        </w:tc>
      </w:tr>
      <w:tr w:rsidR="006E0A89" w:rsidRPr="00F420D5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6E0A89" w:rsidRPr="00C9746C" w:rsidRDefault="007E3E11" w:rsidP="00F61B72">
            <w:pPr>
              <w:tabs>
                <w:tab w:val="center" w:pos="3622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0441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Melhoria do acesso à água e saneamento para as famílias</w:t>
            </w:r>
          </w:p>
        </w:tc>
      </w:tr>
      <w:tr w:rsidR="006E0A89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6E0A89" w:rsidRDefault="007E3E11" w:rsidP="00F61B72">
            <w:pPr>
              <w:tabs>
                <w:tab w:val="left" w:pos="1620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</w:pPr>
            <w:sdt>
              <w:sdtPr>
                <w:id w:val="-148191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0A89">
              <w:t xml:space="preserve"> </w:t>
            </w:r>
            <w:r w:rsidR="006E0A89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Outros programas de saúde</w:t>
            </w:r>
          </w:p>
          <w:p w:rsidR="0092120F" w:rsidRDefault="0092120F" w:rsidP="00F61B72">
            <w:pPr>
              <w:tabs>
                <w:tab w:val="left" w:pos="1620"/>
              </w:tabs>
              <w:jc w:val="both"/>
            </w:pPr>
          </w:p>
        </w:tc>
      </w:tr>
      <w:tr w:rsidR="0092120F" w:rsidRPr="00F420D5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  <w:r w:rsidRPr="00C9746C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Inclusão </w:t>
            </w:r>
            <w:r w:rsidR="00AC6D18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  <w:t>social e financeira</w:t>
            </w:r>
          </w:p>
        </w:tc>
        <w:tc>
          <w:tcPr>
            <w:tcW w:w="7466" w:type="dxa"/>
            <w:gridSpan w:val="2"/>
          </w:tcPr>
          <w:p w:rsidR="0092120F" w:rsidRPr="00C9746C" w:rsidRDefault="0092120F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Sele</w:t>
            </w:r>
            <w:r w:rsidR="00C2501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cione todas as opções que se aplicam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92120F" w:rsidRPr="00F420D5" w:rsidTr="0092120F">
        <w:trPr>
          <w:gridAfter w:val="2"/>
          <w:wAfter w:w="7466" w:type="dxa"/>
        </w:trPr>
        <w:tc>
          <w:tcPr>
            <w:tcW w:w="1560" w:type="dxa"/>
          </w:tcPr>
          <w:p w:rsidR="0092120F" w:rsidRPr="004A706C" w:rsidRDefault="0092120F" w:rsidP="004A706C">
            <w:pPr>
              <w:shd w:val="clear" w:color="auto" w:fill="EFF4F7"/>
              <w:textAlignment w:val="top"/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92120F" w:rsidRPr="00F420D5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92120F" w:rsidRPr="00C9746C" w:rsidRDefault="007E3E11" w:rsidP="00F61B72">
            <w:pPr>
              <w:tabs>
                <w:tab w:val="left" w:pos="10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74899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crianças na rua e órfãos</w:t>
            </w:r>
          </w:p>
        </w:tc>
      </w:tr>
      <w:tr w:rsidR="0092120F" w:rsidRPr="00F420D5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92120F" w:rsidRPr="00C9746C" w:rsidRDefault="007E3E11" w:rsidP="00F61B72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65796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Provisão de abrigos para mães e filhos</w:t>
            </w:r>
          </w:p>
        </w:tc>
      </w:tr>
      <w:tr w:rsidR="0092120F" w:rsidRPr="00F420D5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92120F" w:rsidRPr="00C9746C" w:rsidRDefault="007E3E11" w:rsidP="00F61B72">
            <w:pPr>
              <w:tabs>
                <w:tab w:val="left" w:pos="139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82667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Prevenção do tráfico de crianças e prostituição infantil</w:t>
            </w:r>
          </w:p>
        </w:tc>
      </w:tr>
      <w:tr w:rsidR="0092120F" w:rsidRPr="00F420D5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92120F" w:rsidRPr="00C9746C" w:rsidRDefault="007E3E11" w:rsidP="00F61B72">
            <w:pPr>
              <w:tabs>
                <w:tab w:val="left" w:pos="148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97984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delinquentes juvenis, sua reabilitação e reintegração</w:t>
            </w:r>
          </w:p>
        </w:tc>
      </w:tr>
      <w:tr w:rsidR="0092120F" w:rsidRPr="00F420D5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92120F" w:rsidRPr="00C9746C" w:rsidRDefault="007E3E11" w:rsidP="00F61B72">
            <w:pPr>
              <w:tabs>
                <w:tab w:val="left" w:pos="111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00347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Fornecimento de programas de empreendedorismo para mães</w:t>
            </w:r>
          </w:p>
        </w:tc>
      </w:tr>
      <w:tr w:rsidR="0092120F" w:rsidRPr="00F420D5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92120F" w:rsidRPr="00C9746C" w:rsidRDefault="007E3E11" w:rsidP="00F61B72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3710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Ajuda a encontrar casa para crianças</w:t>
            </w:r>
          </w:p>
        </w:tc>
      </w:tr>
      <w:tr w:rsidR="0092120F" w:rsidRPr="00F420D5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92120F" w:rsidRPr="00C9746C" w:rsidRDefault="007E3E11" w:rsidP="00F61B72">
            <w:pPr>
              <w:tabs>
                <w:tab w:val="left" w:pos="181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40048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no registo (por exemplo, certidões de nascimento) e ao acesso a serviços do governo</w:t>
            </w:r>
          </w:p>
        </w:tc>
      </w:tr>
      <w:tr w:rsidR="0092120F" w:rsidRPr="00F420D5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92120F" w:rsidRPr="00C9746C" w:rsidRDefault="007E3E11" w:rsidP="00F61B72">
            <w:pPr>
              <w:tabs>
                <w:tab w:val="center" w:pos="3622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87500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à estabilidade das famílias</w:t>
            </w:r>
          </w:p>
        </w:tc>
      </w:tr>
      <w:tr w:rsidR="0092120F" w:rsidRPr="00F420D5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92120F" w:rsidRPr="00C9746C" w:rsidRDefault="007E3E11" w:rsidP="00F61B72">
            <w:pPr>
              <w:tabs>
                <w:tab w:val="left" w:pos="1620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</w:pPr>
            <w:sdt>
              <w:sdtPr>
                <w:rPr>
                  <w:lang w:val="pt-PT"/>
                </w:rPr>
                <w:id w:val="-195655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Luta pelos direitos humanos das crianças</w:t>
            </w:r>
          </w:p>
        </w:tc>
      </w:tr>
      <w:tr w:rsidR="0092120F" w:rsidRPr="00F420D5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92120F" w:rsidRDefault="007E3E11" w:rsidP="0092120F">
            <w:pPr>
              <w:tabs>
                <w:tab w:val="left" w:pos="1740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</w:pPr>
            <w:sdt>
              <w:sdtPr>
                <w:rPr>
                  <w:lang w:val="pt-PT"/>
                </w:rPr>
                <w:id w:val="18201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Outros programas de inclusão social e financeira</w:t>
            </w:r>
          </w:p>
          <w:p w:rsidR="00FA3860" w:rsidRDefault="00FA3860" w:rsidP="0092120F">
            <w:pPr>
              <w:tabs>
                <w:tab w:val="left" w:pos="1740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</w:pPr>
          </w:p>
          <w:p w:rsidR="00814784" w:rsidRPr="00C9746C" w:rsidRDefault="00814784" w:rsidP="0092120F">
            <w:pPr>
              <w:tabs>
                <w:tab w:val="left" w:pos="1740"/>
              </w:tabs>
              <w:jc w:val="both"/>
              <w:rPr>
                <w:lang w:val="pt-PT"/>
              </w:rPr>
            </w:pPr>
          </w:p>
        </w:tc>
      </w:tr>
      <w:tr w:rsidR="007D7ED3" w:rsidRPr="00F420D5" w:rsidTr="0090506D">
        <w:tc>
          <w:tcPr>
            <w:tcW w:w="8789" w:type="dxa"/>
            <w:gridSpan w:val="2"/>
          </w:tcPr>
          <w:p w:rsidR="007D7ED3" w:rsidRPr="00C9746C" w:rsidRDefault="003949D2" w:rsidP="0090506D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lastRenderedPageBreak/>
              <w:t>C.2</w:t>
            </w:r>
            <w:r w:rsidR="007D7ED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7D7ED3" w:rsidRPr="00D575D8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Que forma legal assume a sua organização?</w:t>
            </w:r>
            <w:r w:rsidR="007D7ED3" w:rsidRPr="00C9746C">
              <w:rPr>
                <w:rFonts w:ascii="Arial" w:eastAsia="Times New Roman" w:hAnsi="Arial" w:cs="Arial"/>
                <w:b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7D7ED3" w:rsidRPr="00C9746C" w:rsidRDefault="007D7ED3" w:rsidP="00B87425">
            <w:pPr>
              <w:jc w:val="both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</w:pPr>
          </w:p>
        </w:tc>
        <w:tc>
          <w:tcPr>
            <w:tcW w:w="237" w:type="dxa"/>
          </w:tcPr>
          <w:p w:rsidR="007D7ED3" w:rsidRPr="00C9746C" w:rsidRDefault="007D7ED3" w:rsidP="00B87425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7D7ED3" w:rsidRPr="00F420D5" w:rsidTr="00B87425">
        <w:tc>
          <w:tcPr>
            <w:tcW w:w="1560" w:type="dxa"/>
          </w:tcPr>
          <w:p w:rsidR="007D7ED3" w:rsidRPr="002A3095" w:rsidRDefault="007D7ED3" w:rsidP="00B87425">
            <w:pPr>
              <w:jc w:val="both"/>
              <w:rPr>
                <w:lang w:val="pt-PT"/>
              </w:rPr>
            </w:pPr>
            <w:r w:rsidRPr="002A3095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  <w:t>Associação</w:t>
            </w:r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Actualmente, que documentos a sua organização possui?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7D7ED3" w:rsidRPr="00F420D5" w:rsidTr="00B87425">
        <w:tc>
          <w:tcPr>
            <w:tcW w:w="9026" w:type="dxa"/>
            <w:gridSpan w:val="3"/>
          </w:tcPr>
          <w:p w:rsidR="007D7ED3" w:rsidRPr="00C9746C" w:rsidRDefault="007D7ED3" w:rsidP="00B87425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E3E11" w:rsidP="00B87425">
            <w:pPr>
              <w:tabs>
                <w:tab w:val="left" w:pos="10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28216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ED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7D7ED3" w:rsidRPr="00C9746C">
              <w:rPr>
                <w:lang w:val="pt-PT"/>
              </w:rPr>
              <w:t xml:space="preserve"> </w:t>
            </w:r>
            <w:r w:rsidR="007D7ED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Certidão da escritura pública de constituição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E3E11" w:rsidP="00B87425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4388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ED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7D7ED3" w:rsidRPr="00C9746C">
              <w:rPr>
                <w:lang w:val="pt-PT"/>
              </w:rPr>
              <w:t xml:space="preserve"> </w:t>
            </w:r>
            <w:r w:rsidR="007D7ED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Depósito dos estatutos no Ministério da Justiça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E3E11" w:rsidP="00B87425">
            <w:pPr>
              <w:tabs>
                <w:tab w:val="left" w:pos="139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81853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ED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7D7ED3" w:rsidRPr="00C9746C">
              <w:rPr>
                <w:lang w:val="pt-PT"/>
              </w:rPr>
              <w:t xml:space="preserve"> </w:t>
            </w:r>
            <w:r w:rsidR="007D7ED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Publicação dos Estatutos em Diário da República</w:t>
            </w:r>
          </w:p>
        </w:tc>
      </w:tr>
      <w:tr w:rsidR="007D7ED3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Default="007E3E11" w:rsidP="00B87425">
            <w:pPr>
              <w:tabs>
                <w:tab w:val="left" w:pos="1485"/>
              </w:tabs>
              <w:jc w:val="both"/>
            </w:pPr>
            <w:sdt>
              <w:sdtPr>
                <w:id w:val="-194305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E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ED3">
              <w:t xml:space="preserve"> </w:t>
            </w:r>
            <w:r w:rsidR="007D7ED3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NIF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Default="007D7ED3" w:rsidP="00B87425">
            <w:pPr>
              <w:jc w:val="both"/>
            </w:pPr>
          </w:p>
        </w:tc>
        <w:tc>
          <w:tcPr>
            <w:tcW w:w="7466" w:type="dxa"/>
            <w:gridSpan w:val="2"/>
          </w:tcPr>
          <w:p w:rsidR="007D7ED3" w:rsidRPr="00C9746C" w:rsidRDefault="007E3E11" w:rsidP="00B87425">
            <w:pPr>
              <w:tabs>
                <w:tab w:val="left" w:pos="111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97135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ED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7D7ED3" w:rsidRPr="00C9746C">
              <w:rPr>
                <w:lang w:val="pt-PT"/>
              </w:rPr>
              <w:t xml:space="preserve"> </w:t>
            </w:r>
            <w:r w:rsidR="007D7ED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Certidão do Ministério da Justiça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E3E11" w:rsidP="00B87425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73482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ED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7D7ED3" w:rsidRPr="00C9746C">
              <w:rPr>
                <w:lang w:val="pt-PT"/>
              </w:rPr>
              <w:t xml:space="preserve"> </w:t>
            </w:r>
            <w:r w:rsidR="007D7ED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Inscrição da Unidade Técnica de Coordenação da Ajuda Humanitária, órgão de tutela do Ministério da Acção Social (MASFAMU)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E3E11" w:rsidP="00B87425">
            <w:pPr>
              <w:tabs>
                <w:tab w:val="left" w:pos="1815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</w:pPr>
            <w:sdt>
              <w:sdtPr>
                <w:rPr>
                  <w:lang w:val="pt-PT"/>
                </w:rPr>
                <w:id w:val="62997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ED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7D7ED3" w:rsidRPr="00C9746C">
              <w:rPr>
                <w:lang w:val="pt-PT"/>
              </w:rPr>
              <w:t xml:space="preserve"> </w:t>
            </w:r>
            <w:r w:rsidR="007D7ED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Acta da eleição do corpo directivo</w:t>
            </w:r>
          </w:p>
          <w:p w:rsidR="007D7ED3" w:rsidRPr="00C9746C" w:rsidRDefault="007D7ED3" w:rsidP="00B87425">
            <w:pPr>
              <w:tabs>
                <w:tab w:val="left" w:pos="1815"/>
              </w:tabs>
              <w:jc w:val="both"/>
              <w:rPr>
                <w:lang w:val="pt-PT"/>
              </w:rPr>
            </w:pPr>
          </w:p>
        </w:tc>
      </w:tr>
      <w:tr w:rsidR="007D7ED3" w:rsidRPr="00F420D5" w:rsidTr="00B87425">
        <w:tc>
          <w:tcPr>
            <w:tcW w:w="1560" w:type="dxa"/>
          </w:tcPr>
          <w:p w:rsidR="007D7ED3" w:rsidRDefault="007D7ED3" w:rsidP="00B87425">
            <w:pPr>
              <w:jc w:val="both"/>
            </w:pPr>
            <w:r w:rsidRPr="00A96CEA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</w:rPr>
              <w:t>Fundação</w:t>
            </w:r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Actualmente, que documentos a sua organização possui?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7D7ED3" w:rsidRPr="00F420D5" w:rsidTr="00B87425">
        <w:trPr>
          <w:gridAfter w:val="2"/>
          <w:wAfter w:w="7466" w:type="dxa"/>
        </w:trPr>
        <w:tc>
          <w:tcPr>
            <w:tcW w:w="1560" w:type="dxa"/>
          </w:tcPr>
          <w:p w:rsidR="007D7ED3" w:rsidRPr="00C9746C" w:rsidRDefault="007D7ED3" w:rsidP="00B87425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E3E11" w:rsidP="00B87425">
            <w:pPr>
              <w:tabs>
                <w:tab w:val="left" w:pos="10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23190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ED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7D7ED3" w:rsidRPr="00C9746C">
              <w:rPr>
                <w:lang w:val="pt-PT"/>
              </w:rPr>
              <w:t xml:space="preserve"> </w:t>
            </w:r>
            <w:r w:rsidR="007D7ED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Certidão da escritura pública de constituição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E3E11" w:rsidP="00B87425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73459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ED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7D7ED3" w:rsidRPr="00C9746C">
              <w:rPr>
                <w:lang w:val="pt-PT"/>
              </w:rPr>
              <w:t xml:space="preserve"> </w:t>
            </w:r>
            <w:r w:rsidR="007D7ED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Depósito dos estatutos no Ministério da Justiça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E3E11" w:rsidP="00B87425">
            <w:pPr>
              <w:tabs>
                <w:tab w:val="left" w:pos="139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90738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ED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7D7ED3" w:rsidRPr="00C9746C">
              <w:rPr>
                <w:lang w:val="pt-PT"/>
              </w:rPr>
              <w:t xml:space="preserve"> </w:t>
            </w:r>
            <w:r w:rsidR="007D7ED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Publicação dos Estatutos em Diário da República</w:t>
            </w:r>
          </w:p>
        </w:tc>
      </w:tr>
      <w:tr w:rsidR="007D7ED3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Default="007E3E11" w:rsidP="00B87425">
            <w:pPr>
              <w:tabs>
                <w:tab w:val="left" w:pos="1485"/>
              </w:tabs>
              <w:jc w:val="both"/>
            </w:pPr>
            <w:sdt>
              <w:sdtPr>
                <w:id w:val="187340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E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ED3">
              <w:t xml:space="preserve"> </w:t>
            </w:r>
            <w:r w:rsidR="007D7ED3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NIF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Default="007D7ED3" w:rsidP="00B87425">
            <w:pPr>
              <w:jc w:val="both"/>
            </w:pPr>
          </w:p>
        </w:tc>
        <w:tc>
          <w:tcPr>
            <w:tcW w:w="7466" w:type="dxa"/>
            <w:gridSpan w:val="2"/>
          </w:tcPr>
          <w:p w:rsidR="007D7ED3" w:rsidRPr="00C9746C" w:rsidRDefault="007E3E11" w:rsidP="00B87425">
            <w:pPr>
              <w:tabs>
                <w:tab w:val="left" w:pos="111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88436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ED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7D7ED3" w:rsidRPr="00C9746C">
              <w:rPr>
                <w:lang w:val="pt-PT"/>
              </w:rPr>
              <w:t xml:space="preserve"> </w:t>
            </w:r>
            <w:r w:rsidR="007D7ED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Certidão do Ministério da Justiça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E3E11" w:rsidP="00B87425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207392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ED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7D7ED3" w:rsidRPr="00C9746C">
              <w:rPr>
                <w:lang w:val="pt-PT"/>
              </w:rPr>
              <w:t xml:space="preserve"> </w:t>
            </w:r>
            <w:r w:rsidR="007D7ED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Inscrição da Unidade Técnica de Coordenação da Ajuda Humanitária, órgão de tutela do Ministério da Acção Social (MASFAMU)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E3E11" w:rsidP="00B87425">
            <w:pPr>
              <w:tabs>
                <w:tab w:val="left" w:pos="1815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</w:pPr>
            <w:sdt>
              <w:sdtPr>
                <w:rPr>
                  <w:lang w:val="pt-PT"/>
                </w:rPr>
                <w:id w:val="-195084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ED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7D7ED3" w:rsidRPr="00C9746C">
              <w:rPr>
                <w:lang w:val="pt-PT"/>
              </w:rPr>
              <w:t xml:space="preserve"> </w:t>
            </w:r>
            <w:r w:rsidR="007D7ED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Acta da eleição do corpo directivo</w:t>
            </w:r>
          </w:p>
          <w:p w:rsidR="007D7ED3" w:rsidRPr="00C9746C" w:rsidRDefault="007D7ED3" w:rsidP="00B87425">
            <w:pPr>
              <w:tabs>
                <w:tab w:val="left" w:pos="1815"/>
              </w:tabs>
              <w:jc w:val="both"/>
              <w:rPr>
                <w:lang w:val="pt-PT"/>
              </w:rPr>
            </w:pP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  <w:r w:rsidRPr="00C9746C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  <w:t>Universidade/Instituição pertencente a uma Universidade</w:t>
            </w:r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Actualmente, que documentos a sua organização possui?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tabs>
                <w:tab w:val="left" w:pos="1620"/>
              </w:tabs>
              <w:jc w:val="both"/>
              <w:rPr>
                <w:lang w:val="pt-PT"/>
              </w:rPr>
            </w:pPr>
          </w:p>
        </w:tc>
      </w:tr>
      <w:tr w:rsidR="007D7ED3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Default="007E3E11" w:rsidP="00B87425">
            <w:pPr>
              <w:tabs>
                <w:tab w:val="left" w:pos="1005"/>
              </w:tabs>
              <w:jc w:val="both"/>
            </w:pPr>
            <w:sdt>
              <w:sdtPr>
                <w:id w:val="-57327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E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ED3">
              <w:t xml:space="preserve"> </w:t>
            </w:r>
            <w:proofErr w:type="spellStart"/>
            <w:r w:rsidR="007D7ED3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Certidão</w:t>
            </w:r>
            <w:proofErr w:type="spellEnd"/>
            <w:r w:rsidR="007D7ED3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 xml:space="preserve"> do </w:t>
            </w:r>
            <w:proofErr w:type="spellStart"/>
            <w:r w:rsidR="007D7ED3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registo</w:t>
            </w:r>
            <w:proofErr w:type="spellEnd"/>
            <w:r w:rsidR="007D7ED3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 xml:space="preserve"> </w:t>
            </w:r>
            <w:proofErr w:type="spellStart"/>
            <w:r w:rsidR="00F12A2A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co</w:t>
            </w:r>
            <w:r w:rsidR="007D7ED3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mercial</w:t>
            </w:r>
            <w:proofErr w:type="spellEnd"/>
          </w:p>
        </w:tc>
      </w:tr>
      <w:tr w:rsidR="007D7ED3" w:rsidRPr="00F420D5" w:rsidTr="00B87425">
        <w:tc>
          <w:tcPr>
            <w:tcW w:w="1560" w:type="dxa"/>
          </w:tcPr>
          <w:p w:rsidR="007D7ED3" w:rsidRDefault="007D7ED3" w:rsidP="00B87425">
            <w:pPr>
              <w:jc w:val="both"/>
            </w:pPr>
          </w:p>
        </w:tc>
        <w:tc>
          <w:tcPr>
            <w:tcW w:w="7466" w:type="dxa"/>
            <w:gridSpan w:val="2"/>
          </w:tcPr>
          <w:p w:rsidR="007D7ED3" w:rsidRPr="00C9746C" w:rsidRDefault="007E3E11" w:rsidP="00B87425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78391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ED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7D7ED3" w:rsidRPr="00C9746C">
              <w:rPr>
                <w:lang w:val="pt-PT"/>
              </w:rPr>
              <w:t xml:space="preserve"> </w:t>
            </w:r>
            <w:r w:rsidR="007D7ED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Publicação dos Estatutos em Diário da República</w:t>
            </w:r>
          </w:p>
        </w:tc>
      </w:tr>
      <w:tr w:rsidR="007D7ED3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Default="007E3E11" w:rsidP="00B87425">
            <w:pPr>
              <w:tabs>
                <w:tab w:val="left" w:pos="1395"/>
              </w:tabs>
              <w:jc w:val="both"/>
            </w:pPr>
            <w:sdt>
              <w:sdtPr>
                <w:id w:val="198164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E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ED3">
              <w:t xml:space="preserve"> </w:t>
            </w:r>
            <w:r w:rsidR="007D7ED3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NIF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Default="007D7ED3" w:rsidP="00B87425">
            <w:pPr>
              <w:jc w:val="both"/>
            </w:pPr>
          </w:p>
        </w:tc>
        <w:tc>
          <w:tcPr>
            <w:tcW w:w="7466" w:type="dxa"/>
            <w:gridSpan w:val="2"/>
          </w:tcPr>
          <w:p w:rsidR="007D7ED3" w:rsidRPr="00C9746C" w:rsidRDefault="007E3E11" w:rsidP="00B87425">
            <w:pPr>
              <w:tabs>
                <w:tab w:val="left" w:pos="148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53048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ED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7D7ED3" w:rsidRPr="00C9746C">
              <w:rPr>
                <w:lang w:val="pt-PT"/>
              </w:rPr>
              <w:t xml:space="preserve"> </w:t>
            </w:r>
            <w:r w:rsidR="007D7ED3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Certidão/A</w:t>
            </w:r>
            <w:r w:rsidR="007D7ED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lvará do Ministério do Ensino Superior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E3E11" w:rsidP="00B87425">
            <w:pPr>
              <w:tabs>
                <w:tab w:val="left" w:pos="111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50504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ED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7D7ED3" w:rsidRPr="00C9746C">
              <w:rPr>
                <w:lang w:val="pt-PT"/>
              </w:rPr>
              <w:t xml:space="preserve"> </w:t>
            </w:r>
            <w:r w:rsidR="007D7ED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Inscrição da Unidade Técnica de Coordenação da Ajuda Humanitária, órgão de tutela do Ministério da Acção Social (MASFAMU)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E3E11" w:rsidP="00B87425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48042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ED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7D7ED3" w:rsidRPr="00C9746C">
              <w:rPr>
                <w:lang w:val="pt-PT"/>
              </w:rPr>
              <w:t xml:space="preserve"> </w:t>
            </w:r>
            <w:r w:rsidR="007D7ED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Acta da eleição do  corpo  directivo, se não estiver averbado na CRC</w:t>
            </w:r>
          </w:p>
        </w:tc>
      </w:tr>
    </w:tbl>
    <w:p w:rsidR="00451C0A" w:rsidRPr="00C9746C" w:rsidRDefault="00451C0A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B30CF" w:rsidRPr="00F420D5" w:rsidTr="00DB30CF">
        <w:tc>
          <w:tcPr>
            <w:tcW w:w="9016" w:type="dxa"/>
            <w:gridSpan w:val="2"/>
          </w:tcPr>
          <w:p w:rsidR="00DB30CF" w:rsidRPr="00C9746C" w:rsidRDefault="007C48CD" w:rsidP="00273391">
            <w:pPr>
              <w:numPr>
                <w:ilvl w:val="0"/>
                <w:numId w:val="8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C.</w:t>
            </w:r>
            <w:r w:rsidR="00870DF1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3</w:t>
            </w:r>
            <w:r w:rsidR="002A3095" w:rsidRPr="002A3095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DB30CF" w:rsidRPr="005833D4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A sua organização está registada no Ministério da Justiça</w:t>
            </w:r>
            <w:r w:rsidR="000D0283" w:rsidRPr="005833D4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e dos Direitos Humanos</w:t>
            </w:r>
            <w:r w:rsidR="00DB30CF" w:rsidRPr="005833D4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?</w:t>
            </w:r>
            <w:r w:rsidR="00DB30CF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DB30CF" w:rsidRPr="00C9746C" w:rsidRDefault="00DB30CF" w:rsidP="00CC36F0">
            <w:pPr>
              <w:numPr>
                <w:ilvl w:val="0"/>
                <w:numId w:val="8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DB30CF" w:rsidTr="00DB30CF">
        <w:tc>
          <w:tcPr>
            <w:tcW w:w="4508" w:type="dxa"/>
          </w:tcPr>
          <w:p w:rsidR="00DB30CF" w:rsidRPr="00DB30CF" w:rsidRDefault="007E3E11" w:rsidP="00CC36F0">
            <w:pPr>
              <w:numPr>
                <w:ilvl w:val="0"/>
                <w:numId w:val="9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sdt>
              <w:sdtPr>
                <w:id w:val="66706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0CF">
              <w:t xml:space="preserve"> </w:t>
            </w:r>
            <w:r w:rsidR="00DB30CF" w:rsidRPr="00DB30CF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Sim</w:t>
            </w:r>
          </w:p>
        </w:tc>
        <w:tc>
          <w:tcPr>
            <w:tcW w:w="4508" w:type="dxa"/>
          </w:tcPr>
          <w:p w:rsidR="00DB30CF" w:rsidRPr="00DB30CF" w:rsidRDefault="007E3E11" w:rsidP="00CC36F0">
            <w:pPr>
              <w:numPr>
                <w:ilvl w:val="0"/>
                <w:numId w:val="10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sdt>
              <w:sdtPr>
                <w:id w:val="-160132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0CF">
              <w:t xml:space="preserve"> </w:t>
            </w:r>
            <w:r w:rsidR="00DB30CF" w:rsidRPr="00DB30CF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Não</w:t>
            </w:r>
          </w:p>
        </w:tc>
      </w:tr>
    </w:tbl>
    <w:p w:rsidR="00C70D31" w:rsidRDefault="00C70D31" w:rsidP="00AF3E32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611B" w:rsidRPr="00F420D5" w:rsidTr="001A633F">
        <w:tc>
          <w:tcPr>
            <w:tcW w:w="9016" w:type="dxa"/>
            <w:tcBorders>
              <w:bottom w:val="dashed" w:sz="4" w:space="0" w:color="auto"/>
            </w:tcBorders>
          </w:tcPr>
          <w:p w:rsidR="008F611B" w:rsidRPr="00C9746C" w:rsidRDefault="007C48CD" w:rsidP="00B33C5C">
            <w:pPr>
              <w:numPr>
                <w:ilvl w:val="0"/>
                <w:numId w:val="11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lastRenderedPageBreak/>
              <w:t>C.</w:t>
            </w:r>
            <w:r w:rsidR="003E1E3D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4</w:t>
            </w:r>
            <w:r w:rsid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273391" w:rsidRPr="005833D4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Se a sua organização está registada, insira abaixo o n</w:t>
            </w:r>
            <w:r w:rsidR="009E2490" w:rsidRPr="005833D4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úme</w:t>
            </w:r>
            <w:r w:rsidR="00273391" w:rsidRPr="005833D4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ro de registo. Caso contrário, indique o número do Bilhete de Identidade da pessoa responsável</w:t>
            </w:r>
            <w:r w:rsidR="00B4717A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pela</w:t>
            </w:r>
            <w:r w:rsidR="00273391" w:rsidRPr="005833D4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candidatura</w:t>
            </w:r>
            <w:r w:rsidR="00273391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.</w:t>
            </w:r>
            <w:r w:rsidR="009E2490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8F611B" w:rsidRPr="00F420D5" w:rsidTr="001A633F"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F611B" w:rsidRPr="00C9746C" w:rsidRDefault="008F611B" w:rsidP="00AF3E32">
            <w:pPr>
              <w:jc w:val="both"/>
              <w:rPr>
                <w:lang w:val="pt-PT"/>
              </w:rPr>
            </w:pPr>
          </w:p>
        </w:tc>
      </w:tr>
    </w:tbl>
    <w:p w:rsidR="00DB30CF" w:rsidRPr="00C9746C" w:rsidRDefault="00DB30CF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80FA3" w:rsidRPr="00F420D5" w:rsidTr="00F61B72">
        <w:tc>
          <w:tcPr>
            <w:tcW w:w="9016" w:type="dxa"/>
            <w:gridSpan w:val="2"/>
          </w:tcPr>
          <w:p w:rsidR="00980FA3" w:rsidRPr="00B0727D" w:rsidRDefault="007C48CD" w:rsidP="007C48CD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C.</w:t>
            </w:r>
            <w:r w:rsidR="00A87CB6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5</w:t>
            </w:r>
            <w:r w:rsid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980FA3" w:rsidRP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Quando começou a actividade da sua organização?</w:t>
            </w:r>
            <w:r w:rsidR="00980FA3" w:rsidRPr="005833D4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r w:rsidR="002D60EE" w:rsidRPr="005833D4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</w:t>
            </w:r>
            <w:r w:rsidR="002D60EE" w:rsidRP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Por favor, indique um mês e ano específicos</w:t>
            </w:r>
            <w:r w:rsidR="0044113A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(a pergunta refere-se ao início</w:t>
            </w:r>
            <w:r w:rsidR="002D60EE" w:rsidRP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de actividade e não ao registo)</w:t>
            </w:r>
            <w:r w:rsidR="00A9707E" w:rsidRP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.</w:t>
            </w:r>
          </w:p>
        </w:tc>
      </w:tr>
      <w:tr w:rsidR="00980FA3" w:rsidTr="001A633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80FA3" w:rsidRPr="00DB30CF" w:rsidRDefault="002D60EE" w:rsidP="00B0727D">
            <w:pPr>
              <w:shd w:val="clear" w:color="auto" w:fill="EFF4F7"/>
              <w:spacing w:after="150"/>
              <w:ind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Mês</w:t>
            </w:r>
            <w:proofErr w:type="spellEnd"/>
            <w:r w:rsidR="004913E7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: 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80FA3" w:rsidRPr="00DB30CF" w:rsidRDefault="002D60EE" w:rsidP="00CC36F0">
            <w:pPr>
              <w:numPr>
                <w:ilvl w:val="0"/>
                <w:numId w:val="10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Ano</w:t>
            </w:r>
            <w:proofErr w:type="spellEnd"/>
            <w:r w:rsidR="004913E7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: </w:t>
            </w:r>
          </w:p>
        </w:tc>
      </w:tr>
    </w:tbl>
    <w:p w:rsidR="00C5229F" w:rsidRPr="00C9746C" w:rsidRDefault="00C5229F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5229F" w:rsidRPr="00304C50" w:rsidTr="00A24A5C">
        <w:tc>
          <w:tcPr>
            <w:tcW w:w="9016" w:type="dxa"/>
            <w:tcBorders>
              <w:bottom w:val="dashed" w:sz="4" w:space="0" w:color="auto"/>
            </w:tcBorders>
          </w:tcPr>
          <w:p w:rsidR="00C5229F" w:rsidRPr="00304C50" w:rsidRDefault="007C48CD" w:rsidP="007C48CD">
            <w:pPr>
              <w:numPr>
                <w:ilvl w:val="0"/>
                <w:numId w:val="13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C.</w:t>
            </w:r>
            <w:r w:rsidR="004562F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6</w:t>
            </w:r>
            <w:r w:rsidR="008940BF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304C50" w:rsidRP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D</w:t>
            </w:r>
            <w:r w:rsidR="00D1749D" w:rsidRP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escreva a missão ou objectivo da organização. Ou seja, detalhe o impacto social que a sua organização tenta atingir na área em que trabalha. </w:t>
            </w:r>
            <w:r w:rsidR="001D3FBF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[Máximo </w:t>
            </w:r>
            <w:r w:rsidR="00D1749D" w:rsidRP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150 palavras]</w:t>
            </w:r>
            <w:r w:rsidR="00D1749D" w:rsidRPr="00304C50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C5229F" w:rsidRPr="00304C50" w:rsidTr="00C007D2">
        <w:trPr>
          <w:trHeight w:val="1759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5229F" w:rsidRPr="00304C50" w:rsidRDefault="00C5229F" w:rsidP="00AF3E32">
            <w:pPr>
              <w:jc w:val="both"/>
              <w:rPr>
                <w:lang w:val="pt-PT"/>
              </w:rPr>
            </w:pPr>
          </w:p>
        </w:tc>
      </w:tr>
    </w:tbl>
    <w:p w:rsidR="00D1749D" w:rsidRPr="00304C50" w:rsidRDefault="00D1749D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1749D" w:rsidRPr="00B132B1" w:rsidTr="00A24A5C">
        <w:tc>
          <w:tcPr>
            <w:tcW w:w="9016" w:type="dxa"/>
            <w:tcBorders>
              <w:bottom w:val="dashed" w:sz="4" w:space="0" w:color="auto"/>
            </w:tcBorders>
          </w:tcPr>
          <w:p w:rsidR="00D1749D" w:rsidRPr="00685306" w:rsidRDefault="007C48CD" w:rsidP="007C48CD">
            <w:pPr>
              <w:numPr>
                <w:ilvl w:val="0"/>
                <w:numId w:val="14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C.</w:t>
            </w:r>
            <w:r w:rsidR="004A53FD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7</w:t>
            </w:r>
            <w:r w:rsidR="008940BF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685306" w:rsidRP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Como é que a organiza</w:t>
            </w:r>
            <w:r w:rsid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ção atinge esse impacto?</w:t>
            </w:r>
            <w:r w:rsidR="00685306" w:rsidRPr="005833D4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</w:t>
            </w:r>
            <w:r w:rsidR="00685306" w:rsidRP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Qual é a estratégia da organização e que actividades são levadas a cabo pela organização?</w:t>
            </w:r>
            <w:r w:rsidR="005833D4" w:rsidRPr="005833D4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*</w:t>
            </w:r>
            <w:r w:rsidR="00685306" w:rsidRP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[Máximo </w:t>
            </w:r>
            <w:r w:rsidR="00B11182" w:rsidRP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300 palavras]</w:t>
            </w:r>
          </w:p>
        </w:tc>
      </w:tr>
      <w:tr w:rsidR="00D1749D" w:rsidRPr="00B132B1" w:rsidTr="00A24A5C">
        <w:trPr>
          <w:trHeight w:val="1815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749D" w:rsidRPr="00685306" w:rsidRDefault="00D1749D" w:rsidP="00AF3E32">
            <w:pPr>
              <w:jc w:val="both"/>
              <w:rPr>
                <w:lang w:val="pt-PT"/>
              </w:rPr>
            </w:pPr>
          </w:p>
        </w:tc>
      </w:tr>
    </w:tbl>
    <w:p w:rsidR="00D1749D" w:rsidRDefault="00D1749D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81B43" w:rsidRPr="00F420D5" w:rsidTr="00B87425">
        <w:tc>
          <w:tcPr>
            <w:tcW w:w="9016" w:type="dxa"/>
            <w:gridSpan w:val="5"/>
          </w:tcPr>
          <w:p w:rsidR="00E81B43" w:rsidRPr="00C9746C" w:rsidRDefault="007C48CD" w:rsidP="007C48CD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C.</w:t>
            </w:r>
            <w:r w:rsidR="007843C6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8</w:t>
            </w:r>
            <w:r w:rsidR="00E81B43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</w:t>
            </w:r>
            <w:r w:rsidR="00E81B43" w:rsidRPr="00115301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Em que província</w:t>
            </w:r>
            <w:r w:rsidR="00E81B43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(s)</w:t>
            </w:r>
            <w:r w:rsidR="00E81B43" w:rsidRPr="00115301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de Angola opera a organização?</w:t>
            </w:r>
            <w:r w:rsidR="00E81B43" w:rsidRPr="00C9746C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</w:tc>
      </w:tr>
      <w:tr w:rsidR="00E81B43" w:rsidRPr="00F420D5" w:rsidTr="00B87425">
        <w:tc>
          <w:tcPr>
            <w:tcW w:w="9016" w:type="dxa"/>
            <w:gridSpan w:val="5"/>
          </w:tcPr>
          <w:p w:rsidR="00E81B43" w:rsidRPr="00C9746C" w:rsidRDefault="00E81B43" w:rsidP="00B87425">
            <w:pPr>
              <w:jc w:val="both"/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</w:pPr>
          </w:p>
        </w:tc>
      </w:tr>
      <w:tr w:rsidR="00E81B43" w:rsidTr="00B87425">
        <w:tc>
          <w:tcPr>
            <w:tcW w:w="1803" w:type="dxa"/>
          </w:tcPr>
          <w:p w:rsidR="00E81B43" w:rsidRPr="007F238E" w:rsidRDefault="007E3E11" w:rsidP="00B87425">
            <w:pPr>
              <w:numPr>
                <w:ilvl w:val="0"/>
                <w:numId w:val="1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214507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B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B43">
              <w:t xml:space="preserve"> </w:t>
            </w:r>
            <w:r w:rsidR="00E81B43" w:rsidRPr="007F238E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Bengo</w:t>
            </w:r>
          </w:p>
        </w:tc>
        <w:tc>
          <w:tcPr>
            <w:tcW w:w="1803" w:type="dxa"/>
          </w:tcPr>
          <w:p w:rsidR="00E81B43" w:rsidRPr="0046128B" w:rsidRDefault="007E3E11" w:rsidP="00B87425">
            <w:pPr>
              <w:numPr>
                <w:ilvl w:val="0"/>
                <w:numId w:val="20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79274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B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B43">
              <w:t xml:space="preserve"> </w:t>
            </w:r>
            <w:r w:rsidR="00E81B43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Benguela</w:t>
            </w:r>
          </w:p>
        </w:tc>
        <w:tc>
          <w:tcPr>
            <w:tcW w:w="1803" w:type="dxa"/>
          </w:tcPr>
          <w:p w:rsidR="00E81B43" w:rsidRPr="0046128B" w:rsidRDefault="007E3E11" w:rsidP="00B87425">
            <w:pPr>
              <w:numPr>
                <w:ilvl w:val="0"/>
                <w:numId w:val="24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4253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B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B43">
              <w:t xml:space="preserve"> </w:t>
            </w:r>
            <w:proofErr w:type="spellStart"/>
            <w:r w:rsidR="0049102A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Bié</w:t>
            </w:r>
            <w:proofErr w:type="spellEnd"/>
          </w:p>
        </w:tc>
        <w:tc>
          <w:tcPr>
            <w:tcW w:w="1803" w:type="dxa"/>
          </w:tcPr>
          <w:p w:rsidR="00E81B43" w:rsidRPr="0046128B" w:rsidRDefault="007E3E11" w:rsidP="00B87425">
            <w:pPr>
              <w:numPr>
                <w:ilvl w:val="0"/>
                <w:numId w:val="28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60889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B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B43">
              <w:t xml:space="preserve"> </w:t>
            </w:r>
            <w:r w:rsidR="00E81B43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Cabinda</w:t>
            </w:r>
          </w:p>
        </w:tc>
        <w:tc>
          <w:tcPr>
            <w:tcW w:w="1804" w:type="dxa"/>
          </w:tcPr>
          <w:p w:rsidR="00E81B43" w:rsidRPr="0046128B" w:rsidRDefault="007E3E11" w:rsidP="00B87425">
            <w:pPr>
              <w:numPr>
                <w:ilvl w:val="0"/>
                <w:numId w:val="31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182076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B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B43">
              <w:t xml:space="preserve"> </w:t>
            </w:r>
            <w:proofErr w:type="spellStart"/>
            <w:r w:rsidR="00E81B43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Cuando</w:t>
            </w:r>
            <w:proofErr w:type="spellEnd"/>
            <w:r w:rsidR="00E81B43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 </w:t>
            </w:r>
            <w:r w:rsidR="00E81B4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     </w:t>
            </w:r>
            <w:proofErr w:type="spellStart"/>
            <w:r w:rsidR="00E81B43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Cubango</w:t>
            </w:r>
            <w:proofErr w:type="spellEnd"/>
          </w:p>
        </w:tc>
      </w:tr>
      <w:tr w:rsidR="00E81B43" w:rsidTr="00B87425">
        <w:tc>
          <w:tcPr>
            <w:tcW w:w="1803" w:type="dxa"/>
          </w:tcPr>
          <w:p w:rsidR="00E81B43" w:rsidRPr="007F238E" w:rsidRDefault="007E3E11" w:rsidP="00B87425">
            <w:pPr>
              <w:numPr>
                <w:ilvl w:val="0"/>
                <w:numId w:val="1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3381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B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B43">
              <w:t xml:space="preserve"> </w:t>
            </w:r>
            <w:r w:rsidR="00E81B43" w:rsidRPr="007F238E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Cuanza </w:t>
            </w:r>
            <w:proofErr w:type="spellStart"/>
            <w:r w:rsidR="00E81B43" w:rsidRPr="007F238E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Norte</w:t>
            </w:r>
            <w:proofErr w:type="spellEnd"/>
          </w:p>
        </w:tc>
        <w:tc>
          <w:tcPr>
            <w:tcW w:w="1803" w:type="dxa"/>
          </w:tcPr>
          <w:p w:rsidR="00E81B43" w:rsidRPr="0046128B" w:rsidRDefault="007E3E11" w:rsidP="00B87425">
            <w:pPr>
              <w:numPr>
                <w:ilvl w:val="0"/>
                <w:numId w:val="21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68773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B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B43">
              <w:t xml:space="preserve"> </w:t>
            </w:r>
            <w:r w:rsidR="00E81B43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Cuanza </w:t>
            </w:r>
            <w:proofErr w:type="spellStart"/>
            <w:r w:rsidR="00E81B43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Sul</w:t>
            </w:r>
            <w:proofErr w:type="spellEnd"/>
          </w:p>
        </w:tc>
        <w:tc>
          <w:tcPr>
            <w:tcW w:w="1803" w:type="dxa"/>
          </w:tcPr>
          <w:p w:rsidR="00E81B43" w:rsidRPr="0046128B" w:rsidRDefault="007E3E11" w:rsidP="00B87425">
            <w:pPr>
              <w:numPr>
                <w:ilvl w:val="0"/>
                <w:numId w:val="2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52401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B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B43">
              <w:t xml:space="preserve"> </w:t>
            </w:r>
            <w:r w:rsidR="00E81B43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Cunene</w:t>
            </w:r>
          </w:p>
        </w:tc>
        <w:tc>
          <w:tcPr>
            <w:tcW w:w="1803" w:type="dxa"/>
          </w:tcPr>
          <w:p w:rsidR="00E81B43" w:rsidRPr="0046128B" w:rsidRDefault="007E3E11" w:rsidP="00B87425">
            <w:pPr>
              <w:numPr>
                <w:ilvl w:val="0"/>
                <w:numId w:val="29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2013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B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B43">
              <w:t xml:space="preserve"> </w:t>
            </w:r>
            <w:r w:rsidR="00E81B43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Huambo</w:t>
            </w:r>
          </w:p>
        </w:tc>
        <w:tc>
          <w:tcPr>
            <w:tcW w:w="1804" w:type="dxa"/>
          </w:tcPr>
          <w:p w:rsidR="00E81B43" w:rsidRPr="0046128B" w:rsidRDefault="007E3E11" w:rsidP="00B87425">
            <w:pPr>
              <w:numPr>
                <w:ilvl w:val="0"/>
                <w:numId w:val="32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33460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B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B43">
              <w:t xml:space="preserve"> </w:t>
            </w:r>
            <w:r w:rsidR="0049102A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Huí</w:t>
            </w:r>
            <w:r w:rsidR="00E81B43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la</w:t>
            </w:r>
          </w:p>
        </w:tc>
      </w:tr>
      <w:tr w:rsidR="00E81B43" w:rsidTr="00B87425">
        <w:tc>
          <w:tcPr>
            <w:tcW w:w="1803" w:type="dxa"/>
          </w:tcPr>
          <w:p w:rsidR="00E81B43" w:rsidRPr="007F238E" w:rsidRDefault="007E3E11" w:rsidP="00B87425">
            <w:pPr>
              <w:numPr>
                <w:ilvl w:val="0"/>
                <w:numId w:val="18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192606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B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B43">
              <w:t xml:space="preserve"> </w:t>
            </w:r>
            <w:r w:rsidR="00E81B43" w:rsidRPr="007F238E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Luanda</w:t>
            </w:r>
          </w:p>
        </w:tc>
        <w:tc>
          <w:tcPr>
            <w:tcW w:w="1803" w:type="dxa"/>
          </w:tcPr>
          <w:p w:rsidR="00E81B43" w:rsidRPr="0046128B" w:rsidRDefault="007E3E11" w:rsidP="00B87425">
            <w:pPr>
              <w:numPr>
                <w:ilvl w:val="0"/>
                <w:numId w:val="22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22374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B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B43">
              <w:t xml:space="preserve"> </w:t>
            </w:r>
            <w:proofErr w:type="spellStart"/>
            <w:r w:rsidR="00E81B43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Lunda</w:t>
            </w:r>
            <w:proofErr w:type="spellEnd"/>
            <w:r w:rsidR="00E81B43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81B43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Norte</w:t>
            </w:r>
            <w:proofErr w:type="spellEnd"/>
          </w:p>
        </w:tc>
        <w:tc>
          <w:tcPr>
            <w:tcW w:w="1803" w:type="dxa"/>
          </w:tcPr>
          <w:p w:rsidR="00E81B43" w:rsidRPr="0046128B" w:rsidRDefault="007E3E11" w:rsidP="00B87425">
            <w:pPr>
              <w:numPr>
                <w:ilvl w:val="0"/>
                <w:numId w:val="2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24611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B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B43">
              <w:t xml:space="preserve"> </w:t>
            </w:r>
            <w:proofErr w:type="spellStart"/>
            <w:r w:rsidR="00E81B43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Lunda</w:t>
            </w:r>
            <w:proofErr w:type="spellEnd"/>
            <w:r w:rsidR="00E81B43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81B43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Sul</w:t>
            </w:r>
            <w:proofErr w:type="spellEnd"/>
          </w:p>
        </w:tc>
        <w:tc>
          <w:tcPr>
            <w:tcW w:w="1803" w:type="dxa"/>
          </w:tcPr>
          <w:p w:rsidR="00E81B43" w:rsidRPr="0046128B" w:rsidRDefault="007E3E11" w:rsidP="00B87425">
            <w:pPr>
              <w:numPr>
                <w:ilvl w:val="0"/>
                <w:numId w:val="30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7073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B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B43">
              <w:t xml:space="preserve"> </w:t>
            </w:r>
            <w:proofErr w:type="spellStart"/>
            <w:r w:rsidR="00E81B43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Malanje</w:t>
            </w:r>
            <w:proofErr w:type="spellEnd"/>
          </w:p>
        </w:tc>
        <w:tc>
          <w:tcPr>
            <w:tcW w:w="1804" w:type="dxa"/>
          </w:tcPr>
          <w:p w:rsidR="00E81B43" w:rsidRPr="0046128B" w:rsidRDefault="007E3E11" w:rsidP="00B87425">
            <w:pPr>
              <w:numPr>
                <w:ilvl w:val="0"/>
                <w:numId w:val="33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7234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B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B43">
              <w:t xml:space="preserve"> </w:t>
            </w:r>
            <w:proofErr w:type="spellStart"/>
            <w:r w:rsidR="00E81B43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Moxico</w:t>
            </w:r>
            <w:proofErr w:type="spellEnd"/>
          </w:p>
        </w:tc>
      </w:tr>
      <w:tr w:rsidR="00E81B43" w:rsidTr="00B87425">
        <w:tc>
          <w:tcPr>
            <w:tcW w:w="1803" w:type="dxa"/>
          </w:tcPr>
          <w:p w:rsidR="00E81B43" w:rsidRPr="007F238E" w:rsidRDefault="007E3E11" w:rsidP="00B87425">
            <w:pPr>
              <w:numPr>
                <w:ilvl w:val="0"/>
                <w:numId w:val="19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54386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B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B43">
              <w:t xml:space="preserve"> </w:t>
            </w:r>
            <w:r w:rsidR="00E81B43" w:rsidRPr="007F238E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Namibe</w:t>
            </w:r>
          </w:p>
        </w:tc>
        <w:tc>
          <w:tcPr>
            <w:tcW w:w="1803" w:type="dxa"/>
          </w:tcPr>
          <w:p w:rsidR="00E81B43" w:rsidRPr="0046128B" w:rsidRDefault="007E3E11" w:rsidP="00B87425">
            <w:pPr>
              <w:numPr>
                <w:ilvl w:val="0"/>
                <w:numId w:val="23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57398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B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B43">
              <w:t xml:space="preserve"> </w:t>
            </w:r>
            <w:r w:rsidR="00E81B43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Uí</w:t>
            </w:r>
            <w:r w:rsidR="00E81B43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ge</w:t>
            </w:r>
          </w:p>
          <w:p w:rsidR="00E81B43" w:rsidRDefault="00E81B43" w:rsidP="00B87425">
            <w:pPr>
              <w:tabs>
                <w:tab w:val="center" w:pos="793"/>
              </w:tabs>
              <w:jc w:val="both"/>
            </w:pPr>
          </w:p>
        </w:tc>
        <w:tc>
          <w:tcPr>
            <w:tcW w:w="1803" w:type="dxa"/>
          </w:tcPr>
          <w:p w:rsidR="00E81B43" w:rsidRPr="0046128B" w:rsidRDefault="007E3E11" w:rsidP="00B87425">
            <w:pPr>
              <w:numPr>
                <w:ilvl w:val="0"/>
                <w:numId w:val="2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176494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B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B43">
              <w:t xml:space="preserve"> </w:t>
            </w:r>
            <w:r w:rsidR="00E81B43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Zaire</w:t>
            </w:r>
          </w:p>
          <w:p w:rsidR="00E81B43" w:rsidRDefault="00E81B43" w:rsidP="00B87425">
            <w:pPr>
              <w:tabs>
                <w:tab w:val="center" w:pos="793"/>
              </w:tabs>
              <w:jc w:val="both"/>
            </w:pPr>
          </w:p>
        </w:tc>
        <w:tc>
          <w:tcPr>
            <w:tcW w:w="1803" w:type="dxa"/>
          </w:tcPr>
          <w:p w:rsidR="00E81B43" w:rsidRDefault="00E81B43" w:rsidP="00B87425">
            <w:pPr>
              <w:jc w:val="both"/>
            </w:pPr>
          </w:p>
        </w:tc>
        <w:tc>
          <w:tcPr>
            <w:tcW w:w="1804" w:type="dxa"/>
          </w:tcPr>
          <w:p w:rsidR="00E81B43" w:rsidRDefault="00E81B43" w:rsidP="00B87425">
            <w:pPr>
              <w:jc w:val="both"/>
            </w:pPr>
          </w:p>
        </w:tc>
      </w:tr>
    </w:tbl>
    <w:p w:rsidR="00A24A5C" w:rsidRPr="002F5678" w:rsidRDefault="00A24A5C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1749D" w:rsidRPr="00F420D5" w:rsidTr="00A24A5C">
        <w:tc>
          <w:tcPr>
            <w:tcW w:w="9016" w:type="dxa"/>
            <w:tcBorders>
              <w:bottom w:val="dashed" w:sz="4" w:space="0" w:color="auto"/>
            </w:tcBorders>
          </w:tcPr>
          <w:p w:rsidR="00D1749D" w:rsidRPr="00C9746C" w:rsidRDefault="007C48CD" w:rsidP="007C48CD">
            <w:pPr>
              <w:numPr>
                <w:ilvl w:val="0"/>
                <w:numId w:val="1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C.</w:t>
            </w:r>
            <w:r w:rsidR="00C007D2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9</w:t>
            </w:r>
            <w:r w:rsidR="005A0D6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F43D86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Em que </w:t>
            </w:r>
            <w:r w:rsidR="00A10A92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comunidade</w:t>
            </w:r>
            <w:r w:rsidR="000D46B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(s</w:t>
            </w:r>
            <w:r w:rsidR="00D1749D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) opera a organização?</w:t>
            </w:r>
            <w:r w:rsidR="00D1749D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D1749D" w:rsidRPr="00F420D5" w:rsidTr="00A24A5C">
        <w:trPr>
          <w:trHeight w:val="1851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749D" w:rsidRPr="00C9746C" w:rsidRDefault="00D1749D" w:rsidP="00AF3E32">
            <w:pPr>
              <w:jc w:val="both"/>
              <w:rPr>
                <w:lang w:val="pt-PT"/>
              </w:rPr>
            </w:pPr>
          </w:p>
        </w:tc>
      </w:tr>
    </w:tbl>
    <w:p w:rsidR="00D1749D" w:rsidRDefault="00D1749D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1"/>
      </w:tblGrid>
      <w:tr w:rsidR="00871130" w:rsidRPr="005A0D63" w:rsidTr="00CB1B1B">
        <w:tc>
          <w:tcPr>
            <w:tcW w:w="9011" w:type="dxa"/>
            <w:tcBorders>
              <w:bottom w:val="dashed" w:sz="4" w:space="0" w:color="auto"/>
            </w:tcBorders>
          </w:tcPr>
          <w:p w:rsidR="00595423" w:rsidRDefault="007C48CD" w:rsidP="00A735B2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C.</w:t>
            </w:r>
            <w:r w:rsidR="00B80AEE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10</w:t>
            </w:r>
            <w:r w:rsidR="00871130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871130" w:rsidRPr="006E7AA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Descreva brevemente a história/experiência da organização. </w:t>
            </w:r>
          </w:p>
          <w:p w:rsidR="00871130" w:rsidRPr="002F5678" w:rsidRDefault="00CB571E" w:rsidP="00A735B2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6E7AA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[Máximo</w:t>
            </w:r>
            <w:r w:rsidR="00871130" w:rsidRPr="006E7AA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150 palavras]</w:t>
            </w:r>
            <w:r w:rsidR="00871130" w:rsidRPr="002F5678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871130" w:rsidRPr="005A0D63" w:rsidTr="00CB1B1B">
        <w:trPr>
          <w:trHeight w:val="1619"/>
        </w:trPr>
        <w:tc>
          <w:tcPr>
            <w:tcW w:w="90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1130" w:rsidRPr="002F5678" w:rsidRDefault="00871130" w:rsidP="00B87425">
            <w:pPr>
              <w:jc w:val="both"/>
              <w:rPr>
                <w:lang w:val="pt-PT"/>
              </w:rPr>
            </w:pPr>
          </w:p>
        </w:tc>
      </w:tr>
      <w:tr w:rsidR="007F238E" w:rsidRPr="00F420D5" w:rsidTr="00CB1B1B">
        <w:tc>
          <w:tcPr>
            <w:tcW w:w="9016" w:type="dxa"/>
            <w:tcBorders>
              <w:bottom w:val="dashed" w:sz="4" w:space="0" w:color="auto"/>
            </w:tcBorders>
          </w:tcPr>
          <w:p w:rsidR="00E82651" w:rsidRDefault="00E82651" w:rsidP="007F238E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</w:pPr>
          </w:p>
          <w:p w:rsidR="007F238E" w:rsidRPr="00C9746C" w:rsidRDefault="007C48CD" w:rsidP="007C48CD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C.</w:t>
            </w:r>
            <w:r w:rsidR="00E82651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11</w:t>
            </w:r>
            <w:r w:rsidR="005A0D6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7F238E" w:rsidRPr="00425EF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 organização é uma subsidiária/representante local de uma organização internacional?</w:t>
            </w:r>
            <w:r w:rsidR="007F238E" w:rsidRPr="00425EF4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r w:rsidR="00CB571E" w:rsidRPr="00425EF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140E7B" w:rsidRPr="00425EF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Por favor, leia o Regulamento do Concurso e as Perguntas Frequentes</w:t>
            </w:r>
            <w:r w:rsidR="007F238E" w:rsidRPr="00425EF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, de modo a assegurar-se que a organização é elegível para</w:t>
            </w:r>
            <w:r w:rsidR="00CB571E" w:rsidRPr="00425EF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a candidatura ao BFA Solidário</w:t>
            </w:r>
            <w:r w:rsidR="00A9707E" w:rsidRPr="00425EF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.</w:t>
            </w:r>
          </w:p>
        </w:tc>
      </w:tr>
      <w:tr w:rsidR="007F238E" w:rsidRPr="00F420D5" w:rsidTr="00CB1B1B">
        <w:trPr>
          <w:trHeight w:val="189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238E" w:rsidRPr="00C9746C" w:rsidRDefault="007F238E" w:rsidP="00AF3E32">
            <w:pPr>
              <w:jc w:val="both"/>
              <w:rPr>
                <w:lang w:val="pt-PT"/>
              </w:rPr>
            </w:pPr>
          </w:p>
        </w:tc>
      </w:tr>
    </w:tbl>
    <w:p w:rsidR="00B83883" w:rsidRDefault="00B83883" w:rsidP="00AF3E32">
      <w:pPr>
        <w:jc w:val="both"/>
      </w:pPr>
    </w:p>
    <w:tbl>
      <w:tblPr>
        <w:tblStyle w:val="Tabelacomgrade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1"/>
      </w:tblGrid>
      <w:tr w:rsidR="00CB1B1B" w:rsidRPr="007F238E" w:rsidTr="00B87425">
        <w:tc>
          <w:tcPr>
            <w:tcW w:w="9016" w:type="dxa"/>
            <w:tcBorders>
              <w:bottom w:val="dashed" w:sz="4" w:space="0" w:color="auto"/>
            </w:tcBorders>
          </w:tcPr>
          <w:p w:rsidR="00CB1B1B" w:rsidRDefault="00CB1B1B" w:rsidP="00B87425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</w:pPr>
          </w:p>
          <w:p w:rsidR="00CC2A62" w:rsidRDefault="007C48CD" w:rsidP="00E82651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C.12</w:t>
            </w:r>
            <w:r w:rsidR="00CB1B1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CB1B1B" w:rsidRPr="00EE09B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Com que outras organizações coopera a organização</w:t>
            </w:r>
            <w:r w:rsidR="00E82651" w:rsidRPr="00EE09B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?</w:t>
            </w:r>
            <w:r w:rsidR="00EE09BB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</w:t>
            </w:r>
            <w:r w:rsidR="00CB1B1B" w:rsidRPr="00EE09B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Por favor, descreva brevemente a natureza destas relações e o que implicam.</w:t>
            </w:r>
            <w:r w:rsidR="00EE09BB" w:rsidRPr="00EE09BB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*</w:t>
            </w:r>
            <w:r w:rsidR="00CB1B1B" w:rsidRPr="00EE09B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</w:p>
          <w:p w:rsidR="00CB1B1B" w:rsidRPr="007F238E" w:rsidRDefault="00CB571E" w:rsidP="00E82651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 w:rsidRPr="00EE09B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[Máximo</w:t>
            </w:r>
            <w:r w:rsidR="00CB1B1B" w:rsidRPr="00EE09B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200 palavras])</w:t>
            </w:r>
          </w:p>
        </w:tc>
      </w:tr>
      <w:tr w:rsidR="00CB1B1B" w:rsidTr="00B87425">
        <w:trPr>
          <w:trHeight w:val="2108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B1B1B" w:rsidRDefault="00CB1B1B" w:rsidP="00B87425">
            <w:pPr>
              <w:jc w:val="both"/>
            </w:pPr>
          </w:p>
        </w:tc>
      </w:tr>
    </w:tbl>
    <w:p w:rsidR="00CB1B1B" w:rsidRDefault="00CB1B1B" w:rsidP="00AF3E32">
      <w:pPr>
        <w:jc w:val="both"/>
      </w:pPr>
    </w:p>
    <w:p w:rsidR="0042663D" w:rsidRDefault="0042663D" w:rsidP="00AF3E32">
      <w:pPr>
        <w:jc w:val="both"/>
      </w:pPr>
    </w:p>
    <w:p w:rsidR="0042663D" w:rsidRDefault="0042663D" w:rsidP="00AF3E32">
      <w:pPr>
        <w:jc w:val="both"/>
      </w:pPr>
    </w:p>
    <w:p w:rsidR="00B83883" w:rsidRDefault="00B83883" w:rsidP="00B83883">
      <w:pPr>
        <w:pStyle w:val="Ttul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</w:rPr>
      </w:pPr>
      <w:proofErr w:type="spellStart"/>
      <w:r>
        <w:rPr>
          <w:rFonts w:ascii="Arial" w:hAnsi="Arial" w:cs="Arial"/>
          <w:color w:val="314455"/>
          <w:sz w:val="30"/>
          <w:szCs w:val="30"/>
        </w:rPr>
        <w:lastRenderedPageBreak/>
        <w:t>Secção</w:t>
      </w:r>
      <w:proofErr w:type="spellEnd"/>
      <w:r>
        <w:rPr>
          <w:rFonts w:ascii="Arial" w:hAnsi="Arial" w:cs="Arial"/>
          <w:color w:val="314455"/>
          <w:sz w:val="30"/>
          <w:szCs w:val="30"/>
        </w:rPr>
        <w:t xml:space="preserve"> D: </w:t>
      </w:r>
      <w:proofErr w:type="spellStart"/>
      <w:r>
        <w:rPr>
          <w:rFonts w:ascii="Arial" w:hAnsi="Arial" w:cs="Arial"/>
          <w:color w:val="314455"/>
          <w:sz w:val="30"/>
          <w:szCs w:val="30"/>
        </w:rPr>
        <w:t>Colaboradores</w:t>
      </w:r>
      <w:proofErr w:type="spellEnd"/>
      <w:r>
        <w:rPr>
          <w:rFonts w:ascii="Arial" w:hAnsi="Arial" w:cs="Arial"/>
          <w:color w:val="314455"/>
          <w:sz w:val="30"/>
          <w:szCs w:val="30"/>
        </w:rPr>
        <w:t xml:space="preserve"> e </w:t>
      </w:r>
      <w:proofErr w:type="spellStart"/>
      <w:r>
        <w:rPr>
          <w:rFonts w:ascii="Arial" w:hAnsi="Arial" w:cs="Arial"/>
          <w:color w:val="314455"/>
          <w:sz w:val="30"/>
          <w:szCs w:val="30"/>
        </w:rPr>
        <w:t>Liderança</w:t>
      </w:r>
      <w:proofErr w:type="spell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83883" w:rsidRPr="00CF1334" w:rsidTr="00A24A5C">
        <w:tc>
          <w:tcPr>
            <w:tcW w:w="9016" w:type="dxa"/>
            <w:tcBorders>
              <w:bottom w:val="dashed" w:sz="4" w:space="0" w:color="auto"/>
            </w:tcBorders>
          </w:tcPr>
          <w:p w:rsidR="00512338" w:rsidRDefault="0042663D" w:rsidP="00CC36F0">
            <w:pPr>
              <w:numPr>
                <w:ilvl w:val="0"/>
                <w:numId w:val="34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D.</w:t>
            </w:r>
            <w:r w:rsidR="00F1325B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</w:t>
            </w:r>
            <w:r w:rsidR="00CF133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B83883" w:rsidRPr="003E003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Quem é responsável pela gestão da organização no dia-a-dia? Indique-nos quem é a pessoa com esta função e descreva brevemente o seu trabalho e as suas responsabilidades.</w:t>
            </w:r>
            <w:r w:rsidR="00512338" w:rsidRPr="00CF1334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*</w:t>
            </w:r>
            <w:r w:rsidR="00B83883" w:rsidRPr="003E003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</w:p>
          <w:p w:rsidR="00B83883" w:rsidRPr="00CF1334" w:rsidRDefault="00350821" w:rsidP="00CC36F0">
            <w:pPr>
              <w:numPr>
                <w:ilvl w:val="0"/>
                <w:numId w:val="34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3E003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[Máximo </w:t>
            </w:r>
            <w:r w:rsidR="00B83883" w:rsidRPr="003E003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150 palavras]</w:t>
            </w:r>
          </w:p>
        </w:tc>
      </w:tr>
      <w:tr w:rsidR="00B83883" w:rsidRPr="00CF1334" w:rsidTr="00A24A5C">
        <w:trPr>
          <w:trHeight w:val="1669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83883" w:rsidRPr="00CF1334" w:rsidRDefault="00B83883" w:rsidP="00AF3E32">
            <w:pPr>
              <w:jc w:val="both"/>
              <w:rPr>
                <w:lang w:val="pt-PT"/>
              </w:rPr>
            </w:pPr>
          </w:p>
        </w:tc>
      </w:tr>
    </w:tbl>
    <w:p w:rsidR="00B83883" w:rsidRDefault="00B83883" w:rsidP="00AF3E32">
      <w:pPr>
        <w:jc w:val="both"/>
        <w:rPr>
          <w:lang w:val="pt-PT"/>
        </w:rPr>
      </w:pPr>
    </w:p>
    <w:p w:rsidR="00880A92" w:rsidRPr="00CF1334" w:rsidRDefault="00880A92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05"/>
      </w:tblGrid>
      <w:tr w:rsidR="00CC36F0" w:rsidRPr="00F420D5" w:rsidTr="00432D03">
        <w:tc>
          <w:tcPr>
            <w:tcW w:w="9016" w:type="dxa"/>
            <w:gridSpan w:val="2"/>
          </w:tcPr>
          <w:p w:rsidR="00CC36F0" w:rsidRPr="00C9746C" w:rsidRDefault="0042663D" w:rsidP="00CC36F0">
            <w:pPr>
              <w:numPr>
                <w:ilvl w:val="0"/>
                <w:numId w:val="3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D.</w:t>
            </w:r>
            <w:r w:rsidR="00BB2816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2</w:t>
            </w:r>
            <w:r w:rsidR="00CF133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CC36F0" w:rsidRPr="0098642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Quan</w:t>
            </w:r>
            <w:r w:rsidR="00DC6F3C" w:rsidRPr="0098642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do é que a pessoa referida acima</w:t>
            </w:r>
            <w:r w:rsidR="00CC36F0" w:rsidRPr="0098642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se juntou à organização?</w:t>
            </w:r>
            <w:r w:rsidR="00CC36F0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CC36F0" w:rsidRPr="00C9746C" w:rsidRDefault="00CC36F0" w:rsidP="00AF3E32">
            <w:pPr>
              <w:jc w:val="both"/>
              <w:rPr>
                <w:lang w:val="pt-PT"/>
              </w:rPr>
            </w:pPr>
          </w:p>
        </w:tc>
      </w:tr>
      <w:tr w:rsidR="00CC36F0" w:rsidRPr="00CF1334" w:rsidTr="00432D03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36F0" w:rsidRPr="00CF1334" w:rsidRDefault="00CC36F0" w:rsidP="00AF3E32">
            <w:pPr>
              <w:jc w:val="both"/>
              <w:rPr>
                <w:lang w:val="pt-PT"/>
              </w:rPr>
            </w:pPr>
            <w:r w:rsidRPr="00CF1334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Mês   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36F0" w:rsidRPr="00CF1334" w:rsidRDefault="00CC36F0" w:rsidP="00AF3E32">
            <w:pPr>
              <w:jc w:val="both"/>
              <w:rPr>
                <w:lang w:val="pt-PT"/>
              </w:rPr>
            </w:pPr>
            <w:r w:rsidRPr="00CF1334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Ano</w:t>
            </w:r>
          </w:p>
        </w:tc>
      </w:tr>
      <w:tr w:rsidR="004276D1" w:rsidRPr="00CF1334" w:rsidTr="00432D03">
        <w:trPr>
          <w:trHeight w:val="210"/>
        </w:trPr>
        <w:tc>
          <w:tcPr>
            <w:tcW w:w="9016" w:type="dxa"/>
            <w:gridSpan w:val="2"/>
          </w:tcPr>
          <w:p w:rsidR="004276D1" w:rsidRPr="00CF1334" w:rsidRDefault="004276D1" w:rsidP="00AF3E32">
            <w:pPr>
              <w:jc w:val="both"/>
              <w:rPr>
                <w:lang w:val="pt-PT"/>
              </w:rPr>
            </w:pPr>
          </w:p>
          <w:p w:rsidR="004276D1" w:rsidRPr="00CF1334" w:rsidRDefault="004276D1" w:rsidP="00AF3E32">
            <w:pPr>
              <w:jc w:val="both"/>
              <w:rPr>
                <w:lang w:val="pt-PT"/>
              </w:rPr>
            </w:pPr>
          </w:p>
        </w:tc>
      </w:tr>
      <w:tr w:rsidR="00782836" w:rsidRPr="00CF1334" w:rsidTr="00432D03">
        <w:tc>
          <w:tcPr>
            <w:tcW w:w="9016" w:type="dxa"/>
            <w:gridSpan w:val="2"/>
            <w:tcBorders>
              <w:bottom w:val="dashed" w:sz="4" w:space="0" w:color="auto"/>
            </w:tcBorders>
          </w:tcPr>
          <w:p w:rsidR="00782836" w:rsidRPr="00CF1334" w:rsidRDefault="0042663D" w:rsidP="0042663D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D.</w:t>
            </w:r>
            <w:r w:rsidR="00BE3985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3</w:t>
            </w:r>
            <w:r w:rsidR="00CF1334" w:rsidRPr="00A9707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</w:t>
            </w:r>
            <w:r w:rsidR="00782836" w:rsidRPr="00654B30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Em relação à pessoa acima, descreva brevemente as qualificações, competências e experiência que são relevantes para o desempenho das suas funções actuais.</w:t>
            </w:r>
            <w:r w:rsidR="00654B30" w:rsidRPr="00CF1334">
              <w:rPr>
                <w:rStyle w:val="gfieldrequired"/>
                <w:rFonts w:ascii="Arial" w:hAnsi="Arial" w:cs="Arial"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  <w:r w:rsidR="00782836" w:rsidRPr="00654B30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</w:t>
            </w:r>
            <w:r w:rsidR="00A9707E" w:rsidRPr="00654B30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[Máximo</w:t>
            </w:r>
            <w:r w:rsidR="00782836" w:rsidRPr="00654B30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200 palavras]</w:t>
            </w:r>
          </w:p>
        </w:tc>
      </w:tr>
      <w:tr w:rsidR="00782836" w:rsidRPr="00CF1334" w:rsidTr="00432D03">
        <w:trPr>
          <w:trHeight w:val="1912"/>
        </w:trPr>
        <w:tc>
          <w:tcPr>
            <w:tcW w:w="901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82836" w:rsidRPr="00CF1334" w:rsidRDefault="00782836" w:rsidP="00AF3E32">
            <w:pPr>
              <w:jc w:val="both"/>
              <w:rPr>
                <w:lang w:val="pt-PT"/>
              </w:rPr>
            </w:pPr>
          </w:p>
        </w:tc>
      </w:tr>
    </w:tbl>
    <w:p w:rsidR="00073EFF" w:rsidRPr="00C9746C" w:rsidRDefault="00073EFF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276D1" w:rsidRPr="002A3095" w:rsidTr="00073EFF">
        <w:tc>
          <w:tcPr>
            <w:tcW w:w="9016" w:type="dxa"/>
            <w:tcBorders>
              <w:bottom w:val="dashed" w:sz="4" w:space="0" w:color="auto"/>
            </w:tcBorders>
          </w:tcPr>
          <w:p w:rsidR="004276D1" w:rsidRPr="002A3095" w:rsidRDefault="006E4FDD" w:rsidP="006E4FDD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D.</w:t>
            </w:r>
            <w:r w:rsidR="00D156E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4</w:t>
            </w:r>
            <w:r w:rsidR="00F36DBF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4276D1" w:rsidRPr="00F02ED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Quantos colaboradores fazem parte da organização?</w:t>
            </w:r>
            <w:r w:rsidR="00F02EDE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</w:t>
            </w:r>
            <w:r w:rsidR="004276D1" w:rsidRPr="00F02ED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Inclua colaboradores remunera</w:t>
            </w:r>
            <w:r w:rsidR="00F02ED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dos, a tempo inteiro e parcial (e</w:t>
            </w:r>
            <w:r w:rsidR="004276D1" w:rsidRPr="00F02ED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xclua voluntário</w:t>
            </w:r>
            <w:r w:rsidR="009D358B" w:rsidRPr="00F02ED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</w:t>
            </w:r>
            <w:r w:rsidR="00F02ED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)</w:t>
            </w:r>
            <w:r w:rsidR="000C289A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.</w:t>
            </w:r>
            <w:r w:rsidR="00F02EDE" w:rsidRPr="00F02EDE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4276D1" w:rsidRPr="002A3095" w:rsidTr="00073EFF">
        <w:trPr>
          <w:trHeight w:val="1407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76D1" w:rsidRPr="002A3095" w:rsidRDefault="004276D1" w:rsidP="00AF3E32">
            <w:pPr>
              <w:jc w:val="both"/>
              <w:rPr>
                <w:lang w:val="pt-PT"/>
              </w:rPr>
            </w:pPr>
          </w:p>
        </w:tc>
      </w:tr>
    </w:tbl>
    <w:p w:rsidR="004276D1" w:rsidRDefault="004276D1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156E3" w:rsidRPr="00F420D5" w:rsidTr="00B87425">
        <w:tc>
          <w:tcPr>
            <w:tcW w:w="9016" w:type="dxa"/>
            <w:tcBorders>
              <w:bottom w:val="dashed" w:sz="4" w:space="0" w:color="auto"/>
            </w:tcBorders>
          </w:tcPr>
          <w:p w:rsidR="00D156E3" w:rsidRPr="00C9746C" w:rsidRDefault="006E4FDD" w:rsidP="004F53C5">
            <w:pPr>
              <w:numPr>
                <w:ilvl w:val="0"/>
                <w:numId w:val="36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D.</w:t>
            </w:r>
            <w:r w:rsidR="009B092C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5</w:t>
            </w:r>
            <w:r w:rsidR="00D156E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D156E3" w:rsidRPr="00F375D8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Quantos voluntários colaboram com a organização pelo menos uma vez por semana?</w:t>
            </w:r>
            <w:r w:rsidR="00D156E3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D156E3" w:rsidRPr="00F420D5" w:rsidTr="00B87425">
        <w:trPr>
          <w:trHeight w:val="1588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56E3" w:rsidRPr="00C9746C" w:rsidRDefault="00D156E3" w:rsidP="004F53C5">
            <w:pPr>
              <w:jc w:val="both"/>
              <w:rPr>
                <w:lang w:val="pt-PT"/>
              </w:rPr>
            </w:pPr>
          </w:p>
        </w:tc>
      </w:tr>
    </w:tbl>
    <w:p w:rsidR="00211EFF" w:rsidRPr="002A3095" w:rsidRDefault="00211EFF" w:rsidP="00AF3E32">
      <w:pPr>
        <w:jc w:val="both"/>
        <w:rPr>
          <w:lang w:val="pt-PT"/>
        </w:rPr>
      </w:pPr>
    </w:p>
    <w:p w:rsidR="004276D1" w:rsidRPr="004D6E6A" w:rsidRDefault="004276D1" w:rsidP="004D6E6A">
      <w:pPr>
        <w:shd w:val="clear" w:color="auto" w:fill="EFF4F7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</w:pPr>
      <w:r w:rsidRPr="00C9746C"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  <w:t>Secção E: Experiência e resultados passados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276D1" w:rsidRPr="00F420D5" w:rsidTr="00073EFF">
        <w:tc>
          <w:tcPr>
            <w:tcW w:w="9016" w:type="dxa"/>
            <w:tcBorders>
              <w:bottom w:val="dashed" w:sz="4" w:space="0" w:color="auto"/>
            </w:tcBorders>
          </w:tcPr>
          <w:p w:rsidR="00211EFF" w:rsidRDefault="0061261C" w:rsidP="00211EFF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E.</w:t>
            </w:r>
            <w:r w:rsidR="004D6E6A" w:rsidRPr="004D6E6A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</w:t>
            </w: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1A7AD2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I</w:t>
            </w:r>
            <w:r w:rsidR="004276D1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ndique o impacto da sua organização. Qu</w:t>
            </w:r>
            <w:r w:rsidR="0053475A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antas crianças beneficiaram?</w:t>
            </w:r>
            <w:r w:rsidR="00211EFF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*</w:t>
            </w:r>
            <w:r w:rsidR="0053475A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</w:p>
          <w:p w:rsidR="004276D1" w:rsidRPr="00C9746C" w:rsidRDefault="00211EFF" w:rsidP="00211EFF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654B30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[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M</w:t>
            </w:r>
            <w:r w:rsidR="0053475A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á</w:t>
            </w:r>
            <w:r w:rsidR="004276D1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x</w:t>
            </w:r>
            <w:r w:rsidR="0053475A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imo</w:t>
            </w:r>
            <w:r w:rsidR="004276D1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300 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palavras</w:t>
            </w:r>
            <w:r w:rsidRPr="00654B30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]</w:t>
            </w:r>
          </w:p>
        </w:tc>
      </w:tr>
      <w:tr w:rsidR="004276D1" w:rsidRPr="00F420D5" w:rsidTr="00073EFF">
        <w:trPr>
          <w:trHeight w:val="180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76D1" w:rsidRPr="00C9746C" w:rsidRDefault="004276D1" w:rsidP="00AF3E32">
            <w:pPr>
              <w:jc w:val="both"/>
              <w:rPr>
                <w:lang w:val="pt-PT"/>
              </w:rPr>
            </w:pPr>
          </w:p>
        </w:tc>
      </w:tr>
    </w:tbl>
    <w:p w:rsidR="004276D1" w:rsidRPr="00C9746C" w:rsidRDefault="004276D1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276D1" w:rsidRPr="00AD6193" w:rsidTr="00073EFF">
        <w:tc>
          <w:tcPr>
            <w:tcW w:w="9016" w:type="dxa"/>
            <w:tcBorders>
              <w:bottom w:val="dashed" w:sz="4" w:space="0" w:color="auto"/>
            </w:tcBorders>
          </w:tcPr>
          <w:p w:rsidR="004276D1" w:rsidRPr="00AD6193" w:rsidRDefault="005F27C7" w:rsidP="005F27C7">
            <w:pPr>
              <w:numPr>
                <w:ilvl w:val="0"/>
                <w:numId w:val="38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E.</w:t>
            </w:r>
            <w:r w:rsidR="0053475A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2</w:t>
            </w:r>
            <w:r w:rsidR="00AD619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4276D1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Indique-nos o impacto que a sua organização teve na vida de outras pessoas (beneficiários indirectos) desde que foi fundada. </w:t>
            </w:r>
            <w:r w:rsidR="004276D1" w:rsidRPr="00AD619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Quantos bene</w:t>
            </w:r>
            <w:r w:rsidR="0053475A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ficiários indirectos?</w:t>
            </w:r>
            <w:r w:rsidR="00876E23" w:rsidRPr="00AD619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r w:rsidR="0053475A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[Máximo</w:t>
            </w:r>
            <w:r w:rsidR="004276D1" w:rsidRPr="00AD619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300 palavras]</w:t>
            </w:r>
          </w:p>
        </w:tc>
      </w:tr>
      <w:tr w:rsidR="004276D1" w:rsidRPr="00AD6193" w:rsidTr="00073EFF">
        <w:trPr>
          <w:trHeight w:val="173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76D1" w:rsidRPr="00AD6193" w:rsidRDefault="004276D1" w:rsidP="00AF3E32">
            <w:pPr>
              <w:jc w:val="both"/>
              <w:rPr>
                <w:lang w:val="pt-PT"/>
              </w:rPr>
            </w:pPr>
          </w:p>
        </w:tc>
      </w:tr>
    </w:tbl>
    <w:p w:rsidR="004276D1" w:rsidRPr="00AD6193" w:rsidRDefault="004276D1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276D1" w:rsidRPr="00097B40" w:rsidTr="00073EFF">
        <w:tc>
          <w:tcPr>
            <w:tcW w:w="9016" w:type="dxa"/>
            <w:tcBorders>
              <w:bottom w:val="dashed" w:sz="4" w:space="0" w:color="auto"/>
            </w:tcBorders>
          </w:tcPr>
          <w:p w:rsidR="00A43122" w:rsidRDefault="005F27C7" w:rsidP="009268B5">
            <w:pPr>
              <w:jc w:val="both"/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E.</w:t>
            </w:r>
            <w:r w:rsidR="008A41F6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3</w:t>
            </w:r>
            <w:r w:rsidR="009268B5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</w:t>
            </w:r>
            <w:r w:rsidR="00097B40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D</w:t>
            </w:r>
            <w:r w:rsidR="004276D1" w:rsidRPr="00AD6193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escreva a estratégia de comunicação da organização: como é comunicado o impact</w:t>
            </w:r>
            <w:r w:rsidR="00EA5DE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o da actuação e como se chama </w:t>
            </w:r>
            <w:r w:rsidR="004276D1" w:rsidRPr="00AD6193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atenção para os problemas que a organização está</w:t>
            </w:r>
            <w:r w:rsidR="00A43122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a tentar solucionar?</w:t>
            </w:r>
            <w:r w:rsidR="00A43122" w:rsidRPr="00AD6193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 xml:space="preserve"> *</w:t>
            </w:r>
          </w:p>
          <w:p w:rsidR="004276D1" w:rsidRPr="00AD6193" w:rsidRDefault="008A41F6" w:rsidP="009268B5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[Máximo</w:t>
            </w:r>
            <w:r w:rsidR="004276D1" w:rsidRPr="00AD6193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200 palavras]</w:t>
            </w:r>
          </w:p>
        </w:tc>
      </w:tr>
      <w:tr w:rsidR="004276D1" w:rsidRPr="00097B40" w:rsidTr="00073EFF">
        <w:trPr>
          <w:trHeight w:val="2038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76D1" w:rsidRPr="00AD6193" w:rsidRDefault="004276D1" w:rsidP="00AF3E32">
            <w:pPr>
              <w:jc w:val="both"/>
              <w:rPr>
                <w:lang w:val="pt-PT"/>
              </w:rPr>
            </w:pPr>
          </w:p>
        </w:tc>
      </w:tr>
    </w:tbl>
    <w:p w:rsidR="009C5BEA" w:rsidRDefault="009C5BEA" w:rsidP="00073EFF">
      <w:pPr>
        <w:tabs>
          <w:tab w:val="left" w:pos="3045"/>
        </w:tabs>
        <w:jc w:val="both"/>
        <w:rPr>
          <w:lang w:val="pt-PT"/>
        </w:rPr>
      </w:pPr>
    </w:p>
    <w:p w:rsidR="00073EFF" w:rsidRPr="00AD6193" w:rsidRDefault="00073EFF" w:rsidP="00073EFF">
      <w:pPr>
        <w:tabs>
          <w:tab w:val="left" w:pos="3045"/>
        </w:tabs>
        <w:jc w:val="both"/>
        <w:rPr>
          <w:lang w:val="pt-PT"/>
        </w:rPr>
      </w:pPr>
      <w:r w:rsidRPr="00AD6193">
        <w:rPr>
          <w:lang w:val="pt-PT"/>
        </w:rPr>
        <w:tab/>
      </w:r>
    </w:p>
    <w:p w:rsidR="006E5338" w:rsidRPr="00AD6193" w:rsidRDefault="006E5338" w:rsidP="006E5338">
      <w:pPr>
        <w:pStyle w:val="Ttul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  <w:lang w:val="pt-PT"/>
        </w:rPr>
      </w:pPr>
      <w:r w:rsidRPr="00AD6193">
        <w:rPr>
          <w:rFonts w:ascii="Arial" w:hAnsi="Arial" w:cs="Arial"/>
          <w:color w:val="314455"/>
          <w:sz w:val="30"/>
          <w:szCs w:val="30"/>
          <w:lang w:val="pt-PT"/>
        </w:rPr>
        <w:lastRenderedPageBreak/>
        <w:t>Secção F: Questões financeiras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E5338" w:rsidRPr="002A3095" w:rsidTr="006E5338">
        <w:tc>
          <w:tcPr>
            <w:tcW w:w="9016" w:type="dxa"/>
            <w:gridSpan w:val="2"/>
          </w:tcPr>
          <w:p w:rsidR="006E5338" w:rsidRPr="00DF1F43" w:rsidRDefault="009C5BEA" w:rsidP="006E5338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F.</w:t>
            </w:r>
            <w:r w:rsidR="005F5965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</w:t>
            </w:r>
            <w:r w:rsidR="00F74960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8569D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I</w:t>
            </w:r>
            <w:r w:rsidR="006E5338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ndique a receita anual da organização n</w:t>
            </w:r>
            <w:r w:rsidR="008569D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os </w:t>
            </w:r>
            <w:r w:rsidR="00F85152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últimos dois anos civis (2018 e 2019</w:t>
            </w:r>
            <w:r w:rsidR="006E5338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).</w:t>
            </w:r>
            <w:r w:rsidR="006E5338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r w:rsidR="00DF1F4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(Assegure-se que estão</w:t>
            </w:r>
            <w:r w:rsidR="006E5338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DF1F4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incluído</w:t>
            </w:r>
            <w:r w:rsidR="00DF1F4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</w:t>
            </w:r>
            <w:r w:rsidR="006E5338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todo</w:t>
            </w:r>
            <w:r w:rsidR="00DF1F4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</w:t>
            </w:r>
            <w:r w:rsidR="006E5338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os fundos recebidos de doadores, entidades públicas e o valor estimado dos bens e serviços doados à sua organização, e igualmente fundos recebidos através da venda de bens. </w:t>
            </w:r>
            <w:r w:rsidR="006E5338" w:rsidRPr="00DF1F4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Os montantes deverão ser expressos em Kwanza</w:t>
            </w:r>
            <w:r w:rsidR="00FF6541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</w:t>
            </w:r>
            <w:r w:rsidR="006E5338" w:rsidRPr="00DF1F4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)</w:t>
            </w:r>
          </w:p>
          <w:p w:rsidR="006E5338" w:rsidRPr="00DF1F43" w:rsidRDefault="006E5338" w:rsidP="006E5338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6E5338" w:rsidTr="00073EF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Default="002467FE" w:rsidP="00AF3E32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Kz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em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 2020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Default="002467FE" w:rsidP="00AF3E32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Kz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em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 2021</w:t>
            </w:r>
          </w:p>
        </w:tc>
      </w:tr>
      <w:tr w:rsidR="006E5338" w:rsidTr="00073EFF">
        <w:tc>
          <w:tcPr>
            <w:tcW w:w="4508" w:type="dxa"/>
            <w:tcBorders>
              <w:top w:val="dashed" w:sz="4" w:space="0" w:color="auto"/>
            </w:tcBorders>
          </w:tcPr>
          <w:p w:rsidR="006E5338" w:rsidRDefault="006E5338" w:rsidP="00AF3E32">
            <w:pPr>
              <w:jc w:val="both"/>
            </w:pPr>
          </w:p>
        </w:tc>
        <w:tc>
          <w:tcPr>
            <w:tcW w:w="4508" w:type="dxa"/>
            <w:tcBorders>
              <w:top w:val="dashed" w:sz="4" w:space="0" w:color="auto"/>
            </w:tcBorders>
          </w:tcPr>
          <w:p w:rsidR="006E5338" w:rsidRDefault="006E5338" w:rsidP="00AF3E32">
            <w:pPr>
              <w:jc w:val="both"/>
            </w:pPr>
          </w:p>
        </w:tc>
      </w:tr>
    </w:tbl>
    <w:p w:rsidR="006E5338" w:rsidRDefault="006E5338" w:rsidP="00AF3E32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E5338" w:rsidRPr="00260C41" w:rsidTr="008104FD">
        <w:tc>
          <w:tcPr>
            <w:tcW w:w="9016" w:type="dxa"/>
            <w:gridSpan w:val="3"/>
          </w:tcPr>
          <w:p w:rsidR="006E5338" w:rsidRPr="00B259F7" w:rsidRDefault="00E0357E" w:rsidP="00AF3E32">
            <w:pPr>
              <w:jc w:val="both"/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F.</w:t>
            </w:r>
            <w:r w:rsidR="00CA3E33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2</w:t>
            </w:r>
            <w:r w:rsidR="00B259F7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</w:t>
            </w:r>
            <w:r w:rsidR="006E5338" w:rsidRPr="00B259F7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Em</w:t>
            </w:r>
            <w:r w:rsidR="00540814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2021</w:t>
            </w:r>
            <w:r w:rsidR="006E5338" w:rsidRPr="00B259F7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, que percentagem do seu financiamento veio de cada uma das seguintes fontes? Por favor, indique os valores em AKZ</w:t>
            </w:r>
          </w:p>
          <w:p w:rsidR="006E5338" w:rsidRPr="00B259F7" w:rsidRDefault="006E5338" w:rsidP="00AF3E32">
            <w:pPr>
              <w:jc w:val="both"/>
              <w:rPr>
                <w:lang w:val="pt-PT"/>
              </w:rPr>
            </w:pPr>
          </w:p>
        </w:tc>
      </w:tr>
      <w:tr w:rsidR="006E5338" w:rsidRPr="00B259F7" w:rsidTr="00073EFF">
        <w:trPr>
          <w:trHeight w:val="1000"/>
        </w:trPr>
        <w:tc>
          <w:tcPr>
            <w:tcW w:w="3005" w:type="dxa"/>
            <w:tcBorders>
              <w:bottom w:val="dashed" w:sz="4" w:space="0" w:color="auto"/>
            </w:tcBorders>
          </w:tcPr>
          <w:p w:rsidR="006E5338" w:rsidRPr="00B259F7" w:rsidRDefault="006E5338" w:rsidP="0025489B">
            <w:pPr>
              <w:numPr>
                <w:ilvl w:val="0"/>
                <w:numId w:val="39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B259F7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Entidades públicas angolanas</w:t>
            </w:r>
            <w:r w:rsidRPr="00B259F7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3005" w:type="dxa"/>
            <w:tcBorders>
              <w:bottom w:val="dashed" w:sz="4" w:space="0" w:color="auto"/>
            </w:tcBorders>
          </w:tcPr>
          <w:p w:rsidR="006E5338" w:rsidRPr="00C9746C" w:rsidRDefault="006E5338" w:rsidP="006E5338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Empresas a operar em Angola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3006" w:type="dxa"/>
            <w:tcBorders>
              <w:bottom w:val="dashed" w:sz="4" w:space="0" w:color="auto"/>
            </w:tcBorders>
          </w:tcPr>
          <w:p w:rsidR="006E5338" w:rsidRPr="00B259F7" w:rsidRDefault="006E5338" w:rsidP="0025489B">
            <w:pPr>
              <w:numPr>
                <w:ilvl w:val="0"/>
                <w:numId w:val="40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B259F7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Doações de individuos</w:t>
            </w:r>
            <w:r w:rsidRPr="00B259F7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6E5338" w:rsidRPr="00B259F7" w:rsidRDefault="006E5338" w:rsidP="00AF3E32">
            <w:pPr>
              <w:jc w:val="both"/>
              <w:rPr>
                <w:lang w:val="pt-PT"/>
              </w:rPr>
            </w:pPr>
          </w:p>
        </w:tc>
      </w:tr>
      <w:tr w:rsidR="006E5338" w:rsidRPr="00B259F7" w:rsidTr="00073EFF">
        <w:trPr>
          <w:trHeight w:val="1470"/>
        </w:trPr>
        <w:tc>
          <w:tcPr>
            <w:tcW w:w="30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B259F7" w:rsidRDefault="006E5338" w:rsidP="00AF3E32">
            <w:pPr>
              <w:jc w:val="both"/>
              <w:rPr>
                <w:lang w:val="pt-PT"/>
              </w:rPr>
            </w:pPr>
          </w:p>
        </w:tc>
        <w:tc>
          <w:tcPr>
            <w:tcW w:w="30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B259F7" w:rsidRDefault="006E5338" w:rsidP="00AF3E32">
            <w:pPr>
              <w:jc w:val="both"/>
              <w:rPr>
                <w:lang w:val="pt-PT"/>
              </w:rPr>
            </w:pPr>
          </w:p>
        </w:tc>
        <w:tc>
          <w:tcPr>
            <w:tcW w:w="30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B259F7" w:rsidRDefault="006E5338" w:rsidP="00AF3E32">
            <w:pPr>
              <w:jc w:val="both"/>
              <w:rPr>
                <w:lang w:val="pt-PT"/>
              </w:rPr>
            </w:pPr>
          </w:p>
        </w:tc>
      </w:tr>
      <w:tr w:rsidR="006E5338" w:rsidRPr="00F420D5" w:rsidTr="00073EFF">
        <w:trPr>
          <w:trHeight w:val="555"/>
        </w:trPr>
        <w:tc>
          <w:tcPr>
            <w:tcW w:w="3005" w:type="dxa"/>
            <w:tcBorders>
              <w:top w:val="dashed" w:sz="4" w:space="0" w:color="auto"/>
              <w:bottom w:val="dashed" w:sz="4" w:space="0" w:color="auto"/>
            </w:tcBorders>
          </w:tcPr>
          <w:p w:rsidR="00073EFF" w:rsidRDefault="00073EFF" w:rsidP="0025489B">
            <w:pPr>
              <w:numPr>
                <w:ilvl w:val="0"/>
                <w:numId w:val="41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  <w:p w:rsidR="006E5338" w:rsidRPr="00C9746C" w:rsidRDefault="00EC5F7A" w:rsidP="0025489B">
            <w:pPr>
              <w:numPr>
                <w:ilvl w:val="0"/>
                <w:numId w:val="41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Organizações ou Fundações angolanas sem fins lucrativos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3005" w:type="dxa"/>
            <w:tcBorders>
              <w:top w:val="dashed" w:sz="4" w:space="0" w:color="auto"/>
              <w:bottom w:val="dashed" w:sz="4" w:space="0" w:color="auto"/>
            </w:tcBorders>
          </w:tcPr>
          <w:p w:rsidR="006E5338" w:rsidRPr="00C9746C" w:rsidRDefault="008104FD" w:rsidP="008104FD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Fundações, organizações sem fins lucrativos, ou outras instituições baseadas fora de Angola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3006" w:type="dxa"/>
            <w:tcBorders>
              <w:top w:val="dashed" w:sz="4" w:space="0" w:color="auto"/>
              <w:bottom w:val="dashed" w:sz="4" w:space="0" w:color="auto"/>
            </w:tcBorders>
          </w:tcPr>
          <w:p w:rsidR="006E5338" w:rsidRPr="00C9746C" w:rsidRDefault="008104FD" w:rsidP="0025489B">
            <w:pPr>
              <w:numPr>
                <w:ilvl w:val="0"/>
                <w:numId w:val="42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Receitas próprias (ou seja, fundos recebidos de investimentos feitos pela instituição ou através da venda de bens/serviços)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6E5338" w:rsidRPr="00F420D5" w:rsidTr="00073EFF">
        <w:trPr>
          <w:trHeight w:val="2203"/>
        </w:trPr>
        <w:tc>
          <w:tcPr>
            <w:tcW w:w="30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C9746C" w:rsidRDefault="006E5338" w:rsidP="00AF3E32">
            <w:pPr>
              <w:jc w:val="both"/>
              <w:rPr>
                <w:lang w:val="pt-PT"/>
              </w:rPr>
            </w:pPr>
          </w:p>
        </w:tc>
        <w:tc>
          <w:tcPr>
            <w:tcW w:w="30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C9746C" w:rsidRDefault="006E5338" w:rsidP="00AF3E32">
            <w:pPr>
              <w:jc w:val="both"/>
              <w:rPr>
                <w:lang w:val="pt-PT"/>
              </w:rPr>
            </w:pPr>
          </w:p>
        </w:tc>
        <w:tc>
          <w:tcPr>
            <w:tcW w:w="30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C9746C" w:rsidRDefault="006E5338" w:rsidP="00AF3E32">
            <w:pPr>
              <w:jc w:val="both"/>
              <w:rPr>
                <w:lang w:val="pt-PT"/>
              </w:rPr>
            </w:pPr>
          </w:p>
        </w:tc>
      </w:tr>
    </w:tbl>
    <w:p w:rsidR="006E5338" w:rsidRPr="00C9746C" w:rsidRDefault="006E5338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104FD" w:rsidTr="00073EFF">
        <w:tc>
          <w:tcPr>
            <w:tcW w:w="9016" w:type="dxa"/>
            <w:tcBorders>
              <w:bottom w:val="dashed" w:sz="4" w:space="0" w:color="auto"/>
            </w:tcBorders>
          </w:tcPr>
          <w:p w:rsidR="008104FD" w:rsidRPr="008104FD" w:rsidRDefault="008104FD" w:rsidP="0025489B">
            <w:pPr>
              <w:numPr>
                <w:ilvl w:val="0"/>
                <w:numId w:val="43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 w:rsidRPr="008104FD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Outros</w:t>
            </w:r>
            <w:r w:rsidRPr="008104FD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8104FD" w:rsidTr="00073EFF">
        <w:trPr>
          <w:trHeight w:val="177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104FD" w:rsidRDefault="008104FD" w:rsidP="00AF3E32">
            <w:pPr>
              <w:jc w:val="both"/>
            </w:pPr>
          </w:p>
        </w:tc>
      </w:tr>
    </w:tbl>
    <w:p w:rsidR="00073EFF" w:rsidRDefault="00073EFF" w:rsidP="00AF3E32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104FD" w:rsidRPr="00F420D5" w:rsidTr="00073EFF">
        <w:tc>
          <w:tcPr>
            <w:tcW w:w="9016" w:type="dxa"/>
            <w:tcBorders>
              <w:bottom w:val="dashed" w:sz="4" w:space="0" w:color="auto"/>
            </w:tcBorders>
          </w:tcPr>
          <w:p w:rsidR="008104FD" w:rsidRPr="00C9746C" w:rsidRDefault="00A61A57" w:rsidP="00A61A57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lastRenderedPageBreak/>
              <w:t>F.</w:t>
            </w:r>
            <w:r w:rsidR="0055196E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3</w:t>
            </w:r>
            <w:r w:rsidR="00D86AAB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</w:t>
            </w:r>
            <w:r w:rsidR="008104FD" w:rsidRPr="00D86AA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A organização tem colaboradores responsáveis pela gestão financeira e/ou registo contabilístico da sua actividade (por exemplo, um contabilista ou um gestor financeiro)</w:t>
            </w:r>
            <w:r w:rsidR="008104FD" w:rsidRPr="00596230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?</w:t>
            </w:r>
            <w:r w:rsidR="008104FD" w:rsidRPr="00C9746C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</w:tc>
      </w:tr>
      <w:tr w:rsidR="008104FD" w:rsidRPr="00F420D5" w:rsidTr="00073EFF">
        <w:trPr>
          <w:trHeight w:val="1799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104FD" w:rsidRPr="00C9746C" w:rsidRDefault="008104FD" w:rsidP="00AF3E32">
            <w:pPr>
              <w:jc w:val="both"/>
              <w:rPr>
                <w:lang w:val="pt-PT"/>
              </w:rPr>
            </w:pPr>
          </w:p>
        </w:tc>
      </w:tr>
    </w:tbl>
    <w:p w:rsidR="00DF4BBB" w:rsidRPr="00C9746C" w:rsidRDefault="00DF4BBB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104FD" w:rsidRPr="00F420D5" w:rsidTr="008104FD">
        <w:tc>
          <w:tcPr>
            <w:tcW w:w="9016" w:type="dxa"/>
          </w:tcPr>
          <w:p w:rsidR="008104FD" w:rsidRPr="00C9746C" w:rsidRDefault="00A61A57" w:rsidP="0025489B">
            <w:pPr>
              <w:numPr>
                <w:ilvl w:val="0"/>
                <w:numId w:val="44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F.</w:t>
            </w:r>
            <w:r w:rsidR="00CC5B6B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4</w:t>
            </w:r>
            <w:r w:rsidR="005440A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8104FD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Que documentos de reporte financeiro produz regularmente a organização?</w:t>
            </w:r>
            <w:r w:rsidR="008104FD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8104FD" w:rsidRPr="00C9746C" w:rsidRDefault="008104FD" w:rsidP="0025489B">
            <w:pPr>
              <w:numPr>
                <w:ilvl w:val="0"/>
                <w:numId w:val="44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8104FD" w:rsidRPr="00F420D5" w:rsidTr="008104FD">
        <w:tc>
          <w:tcPr>
            <w:tcW w:w="9016" w:type="dxa"/>
          </w:tcPr>
          <w:p w:rsidR="008104FD" w:rsidRPr="00C9746C" w:rsidRDefault="007E3E11" w:rsidP="008104FD">
            <w:pPr>
              <w:tabs>
                <w:tab w:val="left" w:pos="166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990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8104FD" w:rsidRPr="00C9746C">
              <w:rPr>
                <w:lang w:val="pt-PT"/>
              </w:rPr>
              <w:t xml:space="preserve"> </w:t>
            </w:r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Demonstração de fluxos de caixa (ou seja, fundos que a organização tem disponíveis, e espera receber e pagar nos próximos meses).</w:t>
            </w:r>
          </w:p>
        </w:tc>
      </w:tr>
      <w:tr w:rsidR="008104FD" w:rsidRPr="00F420D5" w:rsidTr="008104FD">
        <w:tc>
          <w:tcPr>
            <w:tcW w:w="9016" w:type="dxa"/>
          </w:tcPr>
          <w:p w:rsidR="008104FD" w:rsidRPr="00C9746C" w:rsidRDefault="007E3E11" w:rsidP="008104FD">
            <w:pPr>
              <w:tabs>
                <w:tab w:val="left" w:pos="150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06548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8104FD" w:rsidRPr="00C9746C">
              <w:rPr>
                <w:lang w:val="pt-PT"/>
              </w:rPr>
              <w:t xml:space="preserve"> </w:t>
            </w:r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Demonstração de resultados (ou seja, projecção financeira da receita e despesas nos próximos meses).</w:t>
            </w:r>
          </w:p>
        </w:tc>
      </w:tr>
      <w:tr w:rsidR="008104FD" w:rsidRPr="00F420D5" w:rsidTr="008104FD">
        <w:tc>
          <w:tcPr>
            <w:tcW w:w="9016" w:type="dxa"/>
          </w:tcPr>
          <w:p w:rsidR="008104FD" w:rsidRPr="00C9746C" w:rsidRDefault="007E3E11" w:rsidP="008104FD">
            <w:pPr>
              <w:tabs>
                <w:tab w:val="left" w:pos="96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63838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8104FD" w:rsidRPr="00C9746C">
              <w:rPr>
                <w:lang w:val="pt-PT"/>
              </w:rPr>
              <w:t xml:space="preserve"> </w:t>
            </w:r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Relatório de devedores (ou seja, um relatório sobre o fundos que são devidos por entidades externas à organização).</w:t>
            </w:r>
          </w:p>
        </w:tc>
      </w:tr>
      <w:tr w:rsidR="008104FD" w:rsidRPr="00F420D5" w:rsidTr="008104FD">
        <w:tc>
          <w:tcPr>
            <w:tcW w:w="9016" w:type="dxa"/>
          </w:tcPr>
          <w:p w:rsidR="008104FD" w:rsidRPr="00C9746C" w:rsidRDefault="007E3E11" w:rsidP="008104FD">
            <w:pPr>
              <w:tabs>
                <w:tab w:val="left" w:pos="124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5229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8104FD" w:rsidRPr="00C9746C">
              <w:rPr>
                <w:lang w:val="pt-PT"/>
              </w:rPr>
              <w:t xml:space="preserve"> </w:t>
            </w:r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Relatório de credores (ou seja, um relatório sobre os fundos que são devidos pela organização aos seus fornecedores e outras pessoas/organizações).</w:t>
            </w:r>
          </w:p>
        </w:tc>
      </w:tr>
      <w:tr w:rsidR="008104FD" w:rsidRPr="00F420D5" w:rsidTr="008104FD">
        <w:tc>
          <w:tcPr>
            <w:tcW w:w="9016" w:type="dxa"/>
          </w:tcPr>
          <w:p w:rsidR="008104FD" w:rsidRPr="00C9746C" w:rsidRDefault="007E3E11" w:rsidP="008104FD">
            <w:pPr>
              <w:tabs>
                <w:tab w:val="left" w:pos="144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73604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8104FD" w:rsidRPr="00C9746C">
              <w:rPr>
                <w:lang w:val="pt-PT"/>
              </w:rPr>
              <w:t xml:space="preserve"> </w:t>
            </w:r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Balanço (ou seja, uma demonstração financeira com todos os activos e passivos da organização).</w:t>
            </w:r>
          </w:p>
        </w:tc>
      </w:tr>
      <w:tr w:rsidR="008104FD" w:rsidTr="008104FD">
        <w:tc>
          <w:tcPr>
            <w:tcW w:w="9016" w:type="dxa"/>
          </w:tcPr>
          <w:p w:rsidR="008104FD" w:rsidRDefault="007E3E11" w:rsidP="008104FD">
            <w:pPr>
              <w:tabs>
                <w:tab w:val="left" w:pos="1245"/>
              </w:tabs>
              <w:jc w:val="both"/>
            </w:pPr>
            <w:sdt>
              <w:sdtPr>
                <w:id w:val="-166955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04FD">
              <w:t xml:space="preserve"> </w:t>
            </w:r>
            <w:r w:rsidR="008104FD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Outros</w:t>
            </w:r>
          </w:p>
        </w:tc>
      </w:tr>
    </w:tbl>
    <w:p w:rsidR="008104FD" w:rsidRDefault="008104FD" w:rsidP="00AF3E32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104FD" w:rsidRPr="00EB1CEB" w:rsidTr="00073EFF">
        <w:tc>
          <w:tcPr>
            <w:tcW w:w="9016" w:type="dxa"/>
            <w:tcBorders>
              <w:bottom w:val="dashed" w:sz="4" w:space="0" w:color="auto"/>
            </w:tcBorders>
          </w:tcPr>
          <w:p w:rsidR="008104FD" w:rsidRPr="00C9746C" w:rsidRDefault="00542BD7" w:rsidP="0025489B">
            <w:pPr>
              <w:numPr>
                <w:ilvl w:val="0"/>
                <w:numId w:val="4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D</w:t>
            </w:r>
            <w:r w:rsidR="008104FD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etalhe em 50 palavras</w:t>
            </w:r>
            <w:r w:rsidR="008104FD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8104FD" w:rsidRPr="00C9746C" w:rsidRDefault="008104FD" w:rsidP="00AF3E32">
            <w:pPr>
              <w:jc w:val="both"/>
              <w:rPr>
                <w:lang w:val="pt-PT"/>
              </w:rPr>
            </w:pPr>
          </w:p>
        </w:tc>
      </w:tr>
      <w:tr w:rsidR="008104FD" w:rsidRPr="00EB1CEB" w:rsidTr="00073EFF">
        <w:trPr>
          <w:trHeight w:val="2133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104FD" w:rsidRPr="00C9746C" w:rsidRDefault="008104FD" w:rsidP="00AF3E32">
            <w:pPr>
              <w:jc w:val="both"/>
              <w:rPr>
                <w:lang w:val="pt-PT"/>
              </w:rPr>
            </w:pPr>
          </w:p>
        </w:tc>
      </w:tr>
    </w:tbl>
    <w:p w:rsidR="008104FD" w:rsidRPr="00C9746C" w:rsidRDefault="008104FD" w:rsidP="00AF3E32">
      <w:pPr>
        <w:jc w:val="both"/>
        <w:rPr>
          <w:lang w:val="pt-PT"/>
        </w:rPr>
      </w:pPr>
    </w:p>
    <w:p w:rsidR="008104FD" w:rsidRPr="00C9746C" w:rsidRDefault="00EF79C2" w:rsidP="008104FD">
      <w:pPr>
        <w:shd w:val="clear" w:color="auto" w:fill="EFF4F7"/>
        <w:spacing w:after="0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Anexe Documento comprovativo</w:t>
      </w:r>
    </w:p>
    <w:p w:rsidR="008104FD" w:rsidRPr="00C9746C" w:rsidRDefault="008104FD" w:rsidP="00AF3E32">
      <w:pPr>
        <w:jc w:val="both"/>
        <w:rPr>
          <w:lang w:val="pt-PT"/>
        </w:rPr>
      </w:pPr>
    </w:p>
    <w:p w:rsidR="008104FD" w:rsidRPr="00C9746C" w:rsidRDefault="008104FD" w:rsidP="008104FD">
      <w:pPr>
        <w:shd w:val="clear" w:color="auto" w:fill="EFF4F7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</w:pPr>
      <w:r w:rsidRPr="00C9746C"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  <w:t>Secção G: Proposta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F46AD" w:rsidRPr="00F420D5" w:rsidTr="00B87425">
        <w:tc>
          <w:tcPr>
            <w:tcW w:w="9016" w:type="dxa"/>
            <w:tcBorders>
              <w:bottom w:val="dashed" w:sz="4" w:space="0" w:color="auto"/>
            </w:tcBorders>
          </w:tcPr>
          <w:p w:rsidR="00EF46AD" w:rsidRPr="00C9746C" w:rsidRDefault="00A61A57" w:rsidP="00A61A57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G.</w:t>
            </w:r>
            <w:r w:rsidR="00EF46AD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1 </w:t>
            </w:r>
            <w:r w:rsidR="00EF46AD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Em que categoria se candidata?</w:t>
            </w:r>
          </w:p>
        </w:tc>
      </w:tr>
      <w:tr w:rsidR="00EF46AD" w:rsidRPr="00F420D5" w:rsidTr="00EF46AD">
        <w:trPr>
          <w:trHeight w:val="87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F46AD" w:rsidRPr="00C9746C" w:rsidRDefault="00EF46AD" w:rsidP="00B87425">
            <w:pPr>
              <w:jc w:val="both"/>
              <w:rPr>
                <w:lang w:val="pt-PT"/>
              </w:rPr>
            </w:pPr>
          </w:p>
        </w:tc>
      </w:tr>
    </w:tbl>
    <w:p w:rsidR="00EF46AD" w:rsidRPr="006B0D3C" w:rsidRDefault="00EF46AD" w:rsidP="00AF3E32">
      <w:pPr>
        <w:jc w:val="both"/>
        <w:rPr>
          <w:rFonts w:ascii="Arial" w:hAnsi="Arial" w:cs="Arial"/>
          <w:bCs/>
          <w:color w:val="790000"/>
          <w:sz w:val="23"/>
          <w:szCs w:val="23"/>
          <w:bdr w:val="none" w:sz="0" w:space="0" w:color="auto" w:frame="1"/>
          <w:shd w:val="clear" w:color="auto" w:fill="EFF4F7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2519"/>
        <w:gridCol w:w="3492"/>
      </w:tblGrid>
      <w:tr w:rsidR="008104FD" w:rsidRPr="00F420D5" w:rsidTr="00F61B72">
        <w:tc>
          <w:tcPr>
            <w:tcW w:w="9016" w:type="dxa"/>
            <w:gridSpan w:val="3"/>
          </w:tcPr>
          <w:p w:rsidR="008104FD" w:rsidRPr="005F7C33" w:rsidRDefault="00A61A57" w:rsidP="00AF3E32">
            <w:pPr>
              <w:jc w:val="both"/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lastRenderedPageBreak/>
              <w:t>G.2</w:t>
            </w:r>
            <w:r w:rsidR="00D25F8E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</w:t>
            </w:r>
            <w:r w:rsidR="00C31F5A" w:rsidRPr="00D25F8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Qual das seguintes descrições melhor se adequa à natureza do activo, actividade, ou bem, para o qual está a ser pedido o apoio?</w:t>
            </w:r>
            <w:r w:rsidR="00C31F5A" w:rsidRPr="00D25F8E">
              <w:rPr>
                <w:rStyle w:val="gfieldrequired"/>
                <w:rFonts w:ascii="Arial" w:hAnsi="Arial" w:cs="Arial"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 xml:space="preserve">* </w:t>
            </w:r>
            <w:r w:rsidR="00C31F5A" w:rsidRPr="005F7C33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(Poderá seleccionar mais do que uma resposta, se for relevante)</w:t>
            </w:r>
          </w:p>
          <w:p w:rsidR="00C31F5A" w:rsidRPr="00C9746C" w:rsidRDefault="00C31F5A" w:rsidP="00AF3E32">
            <w:pPr>
              <w:jc w:val="both"/>
              <w:rPr>
                <w:lang w:val="pt-PT"/>
              </w:rPr>
            </w:pPr>
          </w:p>
        </w:tc>
      </w:tr>
      <w:tr w:rsidR="008104FD" w:rsidRPr="00F420D5" w:rsidTr="00F61B72">
        <w:tc>
          <w:tcPr>
            <w:tcW w:w="3005" w:type="dxa"/>
          </w:tcPr>
          <w:p w:rsidR="008104FD" w:rsidRPr="0025489B" w:rsidRDefault="007E3E11" w:rsidP="0025489B">
            <w:pPr>
              <w:numPr>
                <w:ilvl w:val="0"/>
                <w:numId w:val="46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61929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1F5A">
              <w:t xml:space="preserve">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Renovação</w:t>
            </w:r>
            <w:proofErr w:type="spellEnd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 de um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edifício</w:t>
            </w:r>
            <w:proofErr w:type="spellEnd"/>
          </w:p>
        </w:tc>
        <w:tc>
          <w:tcPr>
            <w:tcW w:w="2519" w:type="dxa"/>
          </w:tcPr>
          <w:p w:rsidR="008104FD" w:rsidRPr="0025489B" w:rsidRDefault="007E3E11" w:rsidP="0025489B">
            <w:pPr>
              <w:numPr>
                <w:ilvl w:val="0"/>
                <w:numId w:val="49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20163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89B">
              <w:t xml:space="preserve">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Tecnologia</w:t>
            </w:r>
            <w:proofErr w:type="spellEnd"/>
          </w:p>
        </w:tc>
        <w:tc>
          <w:tcPr>
            <w:tcW w:w="3492" w:type="dxa"/>
          </w:tcPr>
          <w:p w:rsidR="008104FD" w:rsidRPr="00C9746C" w:rsidRDefault="007E3E11" w:rsidP="00F61B72">
            <w:pPr>
              <w:numPr>
                <w:ilvl w:val="0"/>
                <w:numId w:val="52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val="pt-PT" w:eastAsia="en-GB"/>
              </w:rPr>
            </w:pPr>
            <w:sdt>
              <w:sdtPr>
                <w:rPr>
                  <w:lang w:val="pt-PT"/>
                </w:rPr>
                <w:id w:val="-10214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C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F61B72" w:rsidRPr="00C9746C">
              <w:rPr>
                <w:lang w:val="pt-PT"/>
              </w:rPr>
              <w:t xml:space="preserve"> </w:t>
            </w:r>
            <w:r w:rsidR="00F61B72" w:rsidRPr="00C9746C">
              <w:rPr>
                <w:rFonts w:ascii="Arial" w:eastAsia="Times New Roman" w:hAnsi="Arial" w:cs="Arial"/>
                <w:color w:val="444444"/>
                <w:sz w:val="20"/>
                <w:szCs w:val="20"/>
                <w:lang w:val="pt-PT" w:eastAsia="en-GB"/>
              </w:rPr>
              <w:t>Bens/serviços para um programa</w:t>
            </w:r>
          </w:p>
        </w:tc>
      </w:tr>
      <w:tr w:rsidR="008104FD" w:rsidTr="00F61B72">
        <w:tc>
          <w:tcPr>
            <w:tcW w:w="3005" w:type="dxa"/>
          </w:tcPr>
          <w:p w:rsidR="008104FD" w:rsidRPr="0025489B" w:rsidRDefault="007E3E11" w:rsidP="0025489B">
            <w:pPr>
              <w:numPr>
                <w:ilvl w:val="0"/>
                <w:numId w:val="47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90650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89B">
              <w:t xml:space="preserve"> </w:t>
            </w:r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Equipamento</w:t>
            </w:r>
          </w:p>
        </w:tc>
        <w:tc>
          <w:tcPr>
            <w:tcW w:w="2519" w:type="dxa"/>
          </w:tcPr>
          <w:p w:rsidR="008104FD" w:rsidRPr="0025489B" w:rsidRDefault="007E3E11" w:rsidP="0025489B">
            <w:pPr>
              <w:numPr>
                <w:ilvl w:val="0"/>
                <w:numId w:val="50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84693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89B">
              <w:t xml:space="preserve">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Compra</w:t>
            </w:r>
            <w:proofErr w:type="spellEnd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 de um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veículo</w:t>
            </w:r>
            <w:proofErr w:type="spellEnd"/>
          </w:p>
        </w:tc>
        <w:tc>
          <w:tcPr>
            <w:tcW w:w="3492" w:type="dxa"/>
          </w:tcPr>
          <w:p w:rsidR="008104FD" w:rsidRPr="00F61B72" w:rsidRDefault="007E3E11" w:rsidP="00F61B72">
            <w:pPr>
              <w:numPr>
                <w:ilvl w:val="0"/>
                <w:numId w:val="53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21134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1B72">
              <w:t xml:space="preserve"> </w:t>
            </w:r>
            <w:proofErr w:type="spellStart"/>
            <w:r w:rsidR="00F61B72" w:rsidRPr="00F61B72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Estudo</w:t>
            </w:r>
            <w:proofErr w:type="spellEnd"/>
            <w:r w:rsidR="00F61B72" w:rsidRPr="00F61B72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/</w:t>
            </w:r>
            <w:proofErr w:type="spellStart"/>
            <w:r w:rsidR="00F61B72" w:rsidRPr="00F61B72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Investigação</w:t>
            </w:r>
            <w:proofErr w:type="spellEnd"/>
          </w:p>
        </w:tc>
      </w:tr>
      <w:tr w:rsidR="008104FD" w:rsidTr="00F61B72">
        <w:tc>
          <w:tcPr>
            <w:tcW w:w="3005" w:type="dxa"/>
          </w:tcPr>
          <w:p w:rsidR="008104FD" w:rsidRPr="0025489B" w:rsidRDefault="007E3E11" w:rsidP="0025489B">
            <w:pPr>
              <w:numPr>
                <w:ilvl w:val="0"/>
                <w:numId w:val="48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97351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89B">
              <w:t xml:space="preserve"> </w:t>
            </w:r>
            <w:proofErr w:type="spellStart"/>
            <w:r w:rsidR="00763BA5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Programas</w:t>
            </w:r>
            <w:proofErr w:type="spellEnd"/>
            <w:r w:rsidR="00763BA5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="00763BA5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f</w:t>
            </w:r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ormação</w:t>
            </w:r>
            <w:proofErr w:type="spellEnd"/>
          </w:p>
        </w:tc>
        <w:tc>
          <w:tcPr>
            <w:tcW w:w="2519" w:type="dxa"/>
          </w:tcPr>
          <w:p w:rsidR="008104FD" w:rsidRPr="00F61B72" w:rsidRDefault="007E3E11" w:rsidP="00F61B72">
            <w:pPr>
              <w:numPr>
                <w:ilvl w:val="0"/>
                <w:numId w:val="51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155982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1B72">
              <w:t xml:space="preserve"> </w:t>
            </w:r>
            <w:r w:rsidR="00F61B72" w:rsidRPr="00F61B72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Outro</w:t>
            </w:r>
          </w:p>
        </w:tc>
        <w:tc>
          <w:tcPr>
            <w:tcW w:w="3492" w:type="dxa"/>
          </w:tcPr>
          <w:p w:rsidR="008104FD" w:rsidRDefault="008104FD" w:rsidP="00F61B72">
            <w:pPr>
              <w:tabs>
                <w:tab w:val="left" w:pos="720"/>
              </w:tabs>
              <w:jc w:val="both"/>
            </w:pPr>
          </w:p>
        </w:tc>
      </w:tr>
    </w:tbl>
    <w:p w:rsidR="00F61B72" w:rsidRDefault="00F61B72" w:rsidP="00AF3E32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61B72" w:rsidTr="00073EFF">
        <w:tc>
          <w:tcPr>
            <w:tcW w:w="9016" w:type="dxa"/>
            <w:tcBorders>
              <w:bottom w:val="dashed" w:sz="4" w:space="0" w:color="auto"/>
            </w:tcBorders>
          </w:tcPr>
          <w:p w:rsidR="005F4236" w:rsidRDefault="00A61A57" w:rsidP="005F4236">
            <w:pPr>
              <w:jc w:val="both"/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G.</w:t>
            </w:r>
            <w:r w:rsidR="00617971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3</w:t>
            </w:r>
            <w:r w:rsidR="00E66C5E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</w:t>
            </w:r>
            <w:r w:rsidR="005812AF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D</w:t>
            </w:r>
            <w:r w:rsidR="00BC17E1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escreva</w:t>
            </w:r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</w:t>
            </w:r>
            <w:r w:rsidR="00BC17E1" w:rsidRPr="00BC17E1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detalha</w:t>
            </w:r>
            <w:r w:rsidR="00BC17E1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damente o projecto, e</w:t>
            </w:r>
            <w:r w:rsidR="00BC17E1" w:rsidRPr="00BC17E1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</w:t>
            </w:r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como serão aplica</w:t>
            </w:r>
            <w:r w:rsidR="005F4236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dos os fundos do BFA Solidário.</w:t>
            </w:r>
            <w:r w:rsidR="0059308E">
              <w:rPr>
                <w:rStyle w:val="gfieldrequired"/>
                <w:rFonts w:ascii="Arial" w:hAnsi="Arial" w:cs="Arial"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 xml:space="preserve"> </w:t>
            </w:r>
            <w:r w:rsidR="00E2136D" w:rsidRPr="005F4236">
              <w:rPr>
                <w:color w:val="444444"/>
              </w:rPr>
              <w:t>(</w:t>
            </w:r>
            <w:r w:rsidR="00E2136D" w:rsidRPr="0059308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Passaremos</w:t>
            </w:r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</w:t>
            </w:r>
            <w:r w:rsidR="00E41BD7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referir-nos</w:t>
            </w:r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</w:t>
            </w:r>
            <w:proofErr w:type="gramStart"/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a</w:t>
            </w:r>
            <w:proofErr w:type="gramEnd"/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estas actividades/bens/serviços que se pretendem financiar como o "projecto", nas questões seguintes</w:t>
            </w:r>
            <w:r w:rsidR="00CD361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)</w:t>
            </w:r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. Esta descrição deve adequar-se às categorias sele</w:t>
            </w:r>
            <w:r w:rsidR="0059308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ccionadas na pergunta anterior.</w:t>
            </w:r>
            <w:r w:rsidR="0059308E" w:rsidRPr="00E66C5E">
              <w:rPr>
                <w:rStyle w:val="gfieldrequired"/>
                <w:rFonts w:ascii="Arial" w:hAnsi="Arial" w:cs="Arial"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 xml:space="preserve"> *</w:t>
            </w:r>
          </w:p>
          <w:p w:rsidR="009A072F" w:rsidRPr="00F61B72" w:rsidRDefault="00192CB4" w:rsidP="005F4236">
            <w:pPr>
              <w:jc w:val="both"/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</w:pPr>
            <w:r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[Máximo</w:t>
            </w:r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</w:t>
            </w:r>
            <w:r w:rsidR="00F61B72" w:rsidRPr="005812AF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300 pa</w:t>
            </w:r>
            <w:proofErr w:type="spellStart"/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</w:rPr>
              <w:t>lavras</w:t>
            </w:r>
            <w:proofErr w:type="spellEnd"/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</w:rPr>
              <w:t>]</w:t>
            </w:r>
          </w:p>
        </w:tc>
      </w:tr>
      <w:tr w:rsidR="00F61B72" w:rsidTr="00073EFF">
        <w:trPr>
          <w:trHeight w:val="2348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61B72" w:rsidRDefault="00F61B72" w:rsidP="00AF3E32">
            <w:pPr>
              <w:jc w:val="both"/>
            </w:pPr>
          </w:p>
        </w:tc>
      </w:tr>
    </w:tbl>
    <w:p w:rsidR="00F61B72" w:rsidRDefault="00F61B72" w:rsidP="00AF3E32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61B72" w:rsidRPr="00CA0413" w:rsidTr="00AB5CC3">
        <w:tc>
          <w:tcPr>
            <w:tcW w:w="9016" w:type="dxa"/>
          </w:tcPr>
          <w:p w:rsidR="00F61B72" w:rsidRPr="0085384E" w:rsidRDefault="002610AC" w:rsidP="002610AC">
            <w:pPr>
              <w:numPr>
                <w:ilvl w:val="0"/>
                <w:numId w:val="54"/>
              </w:numPr>
              <w:shd w:val="clear" w:color="auto" w:fill="EFF4F7"/>
              <w:spacing w:before="150"/>
              <w:ind w:left="0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>G.</w:t>
            </w:r>
            <w:r w:rsidR="0085384E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>4</w:t>
            </w:r>
            <w:r w:rsidR="00A32861" w:rsidRPr="00A32861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F61B72" w:rsidRPr="00A32861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val="pt-PT" w:eastAsia="en-GB"/>
              </w:rPr>
              <w:t>Orçamento.</w:t>
            </w:r>
          </w:p>
        </w:tc>
      </w:tr>
      <w:tr w:rsidR="00F61B72" w:rsidRPr="00F420D5" w:rsidTr="009A072F">
        <w:tc>
          <w:tcPr>
            <w:tcW w:w="9016" w:type="dxa"/>
            <w:tcBorders>
              <w:bottom w:val="dashed" w:sz="4" w:space="0" w:color="auto"/>
            </w:tcBorders>
          </w:tcPr>
          <w:p w:rsidR="00F61B72" w:rsidRPr="00C9746C" w:rsidRDefault="00F61B72" w:rsidP="007D263C">
            <w:pPr>
              <w:numPr>
                <w:ilvl w:val="0"/>
                <w:numId w:val="55"/>
              </w:numPr>
              <w:shd w:val="clear" w:color="auto" w:fill="EFF4F7"/>
              <w:ind w:left="0"/>
              <w:jc w:val="both"/>
              <w:textAlignment w:val="top"/>
              <w:rPr>
                <w:lang w:val="pt-PT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Pedido ao BFA Solidário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* </w:t>
            </w:r>
            <w:r w:rsidR="00FC187A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(</w:t>
            </w:r>
            <w:r w:rsidR="007579B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leia o Regulamento do Concurso e as 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Perguntas Frequentes, em que é detalhada a proporção do projecto que pode se</w:t>
            </w:r>
            <w:r w:rsidR="00707919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r financi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ada pelo BFA Solidário</w:t>
            </w:r>
            <w:r w:rsidR="00906D1F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)</w:t>
            </w:r>
            <w:r w:rsidR="00484A86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.</w:t>
            </w:r>
          </w:p>
        </w:tc>
      </w:tr>
      <w:tr w:rsidR="00F61B72" w:rsidRPr="00F420D5" w:rsidTr="009A072F">
        <w:trPr>
          <w:trHeight w:val="916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61B72" w:rsidRPr="00C9746C" w:rsidRDefault="00F61B72" w:rsidP="00AF3E32">
            <w:pPr>
              <w:jc w:val="both"/>
              <w:rPr>
                <w:lang w:val="pt-PT"/>
              </w:rPr>
            </w:pPr>
          </w:p>
        </w:tc>
      </w:tr>
      <w:tr w:rsidR="00F61B72" w:rsidTr="009A072F">
        <w:tc>
          <w:tcPr>
            <w:tcW w:w="9016" w:type="dxa"/>
            <w:tcBorders>
              <w:top w:val="dashed" w:sz="4" w:space="0" w:color="auto"/>
              <w:bottom w:val="dashed" w:sz="4" w:space="0" w:color="auto"/>
            </w:tcBorders>
          </w:tcPr>
          <w:p w:rsidR="009A072F" w:rsidRPr="00EB1CEB" w:rsidRDefault="009A072F" w:rsidP="00EA4AAC">
            <w:pPr>
              <w:numPr>
                <w:ilvl w:val="0"/>
                <w:numId w:val="5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  <w:p w:rsidR="00F61B72" w:rsidRPr="00F61B72" w:rsidRDefault="00F61B72" w:rsidP="00EA4AAC">
            <w:pPr>
              <w:numPr>
                <w:ilvl w:val="0"/>
                <w:numId w:val="5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Contribuições</w:t>
            </w:r>
            <w:proofErr w:type="spellEnd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próprias</w:t>
            </w:r>
            <w:proofErr w:type="spellEnd"/>
            <w:r w:rsidRPr="00F61B72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F61B72" w:rsidTr="009A072F">
        <w:trPr>
          <w:trHeight w:val="1095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61B72" w:rsidRDefault="00F61B72" w:rsidP="00AF3E32">
            <w:pPr>
              <w:jc w:val="both"/>
            </w:pPr>
          </w:p>
        </w:tc>
      </w:tr>
      <w:tr w:rsidR="00F61B72" w:rsidRPr="00F420D5" w:rsidTr="009A072F">
        <w:trPr>
          <w:trHeight w:val="289"/>
        </w:trPr>
        <w:tc>
          <w:tcPr>
            <w:tcW w:w="9016" w:type="dxa"/>
            <w:tcBorders>
              <w:top w:val="dashed" w:sz="4" w:space="0" w:color="auto"/>
              <w:bottom w:val="dashed" w:sz="4" w:space="0" w:color="auto"/>
            </w:tcBorders>
          </w:tcPr>
          <w:p w:rsidR="009A072F" w:rsidRDefault="009A072F" w:rsidP="00EA4AAC">
            <w:pPr>
              <w:numPr>
                <w:ilvl w:val="0"/>
                <w:numId w:val="5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  <w:p w:rsidR="00F61B72" w:rsidRPr="00C9746C" w:rsidRDefault="00F61B72" w:rsidP="00EA4AAC">
            <w:pPr>
              <w:numPr>
                <w:ilvl w:val="0"/>
                <w:numId w:val="5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Financiamento assegurado por outros financiadores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F61B72" w:rsidRPr="00F420D5" w:rsidTr="009A072F">
        <w:trPr>
          <w:trHeight w:val="1095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61B72" w:rsidRPr="00C9746C" w:rsidRDefault="00F61B72" w:rsidP="00AF3E32">
            <w:pPr>
              <w:jc w:val="both"/>
              <w:rPr>
                <w:lang w:val="pt-PT"/>
              </w:rPr>
            </w:pPr>
          </w:p>
        </w:tc>
      </w:tr>
      <w:tr w:rsidR="00F61B72" w:rsidTr="009A072F">
        <w:trPr>
          <w:trHeight w:val="295"/>
        </w:trPr>
        <w:tc>
          <w:tcPr>
            <w:tcW w:w="9016" w:type="dxa"/>
            <w:tcBorders>
              <w:top w:val="dashed" w:sz="4" w:space="0" w:color="auto"/>
              <w:bottom w:val="dashed" w:sz="4" w:space="0" w:color="auto"/>
            </w:tcBorders>
          </w:tcPr>
          <w:p w:rsidR="00C40326" w:rsidRPr="00EB1CEB" w:rsidRDefault="00C40326" w:rsidP="00C40326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  <w:p w:rsidR="00F61B72" w:rsidRPr="00F61B72" w:rsidRDefault="00F61B72" w:rsidP="00EA4AAC">
            <w:pPr>
              <w:numPr>
                <w:ilvl w:val="0"/>
                <w:numId w:val="5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Custo</w:t>
            </w:r>
            <w:proofErr w:type="spellEnd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 total do </w:t>
            </w:r>
            <w:proofErr w:type="spellStart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projecto</w:t>
            </w:r>
            <w:proofErr w:type="spellEnd"/>
            <w:r w:rsidRPr="00F61B72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F61B72" w:rsidTr="009A072F">
        <w:trPr>
          <w:trHeight w:val="79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61B72" w:rsidRDefault="00F61B72" w:rsidP="00AF3E32">
            <w:pPr>
              <w:jc w:val="both"/>
            </w:pPr>
          </w:p>
        </w:tc>
      </w:tr>
    </w:tbl>
    <w:p w:rsidR="002B1503" w:rsidRDefault="002B1503" w:rsidP="00AF3E32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B5CC3" w:rsidRPr="00F420D5" w:rsidTr="00E3242A">
        <w:tc>
          <w:tcPr>
            <w:tcW w:w="9016" w:type="dxa"/>
            <w:gridSpan w:val="2"/>
          </w:tcPr>
          <w:p w:rsidR="00AB5CC3" w:rsidRPr="00CB05A2" w:rsidRDefault="00C40326" w:rsidP="00C40326">
            <w:pPr>
              <w:jc w:val="both"/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G.</w:t>
            </w:r>
            <w:r w:rsidR="00A53149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5 </w:t>
            </w:r>
            <w:r w:rsidR="007D263C" w:rsidRPr="00A53149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D</w:t>
            </w:r>
            <w:r w:rsidR="00AB5CC3" w:rsidRPr="00A53149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escreva os vários componentes do</w:t>
            </w:r>
            <w:r w:rsidR="003A471F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pedido acima nos campos abaixo </w:t>
            </w:r>
            <w:r w:rsidR="00AB5CC3" w:rsidRPr="00A53149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(Descreva cada item e indique um custo estimado. Note que as quantias indicadas devem totalizar o montante que está a ser pedido ao BFA Solidário)</w:t>
            </w:r>
            <w:r w:rsidR="003A471F" w:rsidRPr="00F61B72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 xml:space="preserve"> *</w:t>
            </w:r>
          </w:p>
        </w:tc>
      </w:tr>
      <w:tr w:rsidR="00FD2FB6" w:rsidRPr="007D263C" w:rsidTr="009A072F">
        <w:tc>
          <w:tcPr>
            <w:tcW w:w="4508" w:type="dxa"/>
            <w:tcBorders>
              <w:bottom w:val="dashed" w:sz="4" w:space="0" w:color="auto"/>
            </w:tcBorders>
          </w:tcPr>
          <w:p w:rsidR="00FD2FB6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Descrição da despesa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:rsidR="00FD2FB6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Montante</w:t>
            </w:r>
          </w:p>
        </w:tc>
      </w:tr>
      <w:tr w:rsidR="00FD2FB6" w:rsidRPr="007D263C" w:rsidTr="009A072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2FB6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 xml:space="preserve">1. 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2FB6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1.</w:t>
            </w:r>
          </w:p>
        </w:tc>
      </w:tr>
      <w:tr w:rsidR="00AB5CC3" w:rsidRPr="007D263C" w:rsidTr="009A072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2.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2.</w:t>
            </w:r>
          </w:p>
        </w:tc>
      </w:tr>
      <w:tr w:rsidR="00AB5CC3" w:rsidRPr="007D263C" w:rsidTr="009A072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3.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3.</w:t>
            </w:r>
          </w:p>
        </w:tc>
      </w:tr>
      <w:tr w:rsidR="00AB5CC3" w:rsidRPr="007D263C" w:rsidTr="009A072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4.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4.</w:t>
            </w:r>
          </w:p>
        </w:tc>
      </w:tr>
    </w:tbl>
    <w:p w:rsidR="00F61B72" w:rsidRDefault="00F61B72" w:rsidP="00AF3E32">
      <w:pPr>
        <w:jc w:val="both"/>
        <w:rPr>
          <w:lang w:val="pt-PT"/>
        </w:rPr>
      </w:pPr>
    </w:p>
    <w:p w:rsidR="00880A92" w:rsidRPr="00214EED" w:rsidRDefault="00880A92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B5CC3" w:rsidRPr="00F420D5" w:rsidTr="009A072F">
        <w:tc>
          <w:tcPr>
            <w:tcW w:w="9016" w:type="dxa"/>
            <w:tcBorders>
              <w:bottom w:val="dashed" w:sz="4" w:space="0" w:color="auto"/>
            </w:tcBorders>
          </w:tcPr>
          <w:p w:rsidR="00535F25" w:rsidRDefault="00C40326" w:rsidP="00484A86">
            <w:pPr>
              <w:numPr>
                <w:ilvl w:val="0"/>
                <w:numId w:val="58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G.</w:t>
            </w:r>
            <w:r w:rsidR="002D2219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6</w:t>
            </w:r>
            <w:r w:rsidR="00214EED" w:rsidRPr="00214EED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214EED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AB5CC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Qual será o impacto esperado na vida das crianças, como resultado do projecto? Quem será beneficiado pelo projecto (directa e indirectamente)? </w:t>
            </w:r>
          </w:p>
          <w:p w:rsidR="00AB5CC3" w:rsidRPr="00535F25" w:rsidRDefault="00535F25" w:rsidP="00484A86">
            <w:pPr>
              <w:numPr>
                <w:ilvl w:val="0"/>
                <w:numId w:val="58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[Máximo</w:t>
            </w:r>
            <w:r w:rsidR="00AB5CC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300 palavras]</w:t>
            </w:r>
            <w:r w:rsidR="00AB5CC3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AB5CC3" w:rsidRPr="00F420D5" w:rsidTr="009A072F">
        <w:trPr>
          <w:trHeight w:val="148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C9746C" w:rsidRDefault="00AB5CC3" w:rsidP="00AF3E32">
            <w:pPr>
              <w:jc w:val="both"/>
              <w:rPr>
                <w:lang w:val="pt-PT"/>
              </w:rPr>
            </w:pPr>
          </w:p>
        </w:tc>
      </w:tr>
    </w:tbl>
    <w:p w:rsidR="00AB5CC3" w:rsidRPr="00C9746C" w:rsidRDefault="00AB5CC3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B5CC3" w:rsidRPr="00F420D5" w:rsidTr="009A072F">
        <w:tc>
          <w:tcPr>
            <w:tcW w:w="9016" w:type="dxa"/>
            <w:tcBorders>
              <w:bottom w:val="dashed" w:sz="4" w:space="0" w:color="auto"/>
            </w:tcBorders>
          </w:tcPr>
          <w:p w:rsidR="00AB5CC3" w:rsidRPr="00117568" w:rsidRDefault="00C40326" w:rsidP="00C40326">
            <w:pPr>
              <w:numPr>
                <w:ilvl w:val="0"/>
                <w:numId w:val="59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G.</w:t>
            </w:r>
            <w:r w:rsidR="00117568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7</w:t>
            </w:r>
            <w:r w:rsidR="0079714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AB5CC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Com que organizações/pessoas estabelecerão parcerias, de modo a assegurar o sucesso do projecto?</w:t>
            </w:r>
            <w:r w:rsidR="00AB5CC3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AB5CC3" w:rsidRPr="00F420D5" w:rsidTr="009A072F">
        <w:trPr>
          <w:trHeight w:val="1538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C9746C" w:rsidRDefault="00AB5CC3" w:rsidP="00AF3E32">
            <w:pPr>
              <w:jc w:val="both"/>
              <w:rPr>
                <w:lang w:val="pt-PT"/>
              </w:rPr>
            </w:pPr>
          </w:p>
        </w:tc>
      </w:tr>
    </w:tbl>
    <w:p w:rsidR="00AB5CC3" w:rsidRDefault="00AB5CC3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F3C5B" w:rsidRPr="00D3687D" w:rsidTr="00B87425">
        <w:tc>
          <w:tcPr>
            <w:tcW w:w="9016" w:type="dxa"/>
            <w:tcBorders>
              <w:bottom w:val="dashed" w:sz="4" w:space="0" w:color="auto"/>
            </w:tcBorders>
          </w:tcPr>
          <w:p w:rsidR="00A30481" w:rsidRDefault="00C40326" w:rsidP="001A5A54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G.</w:t>
            </w:r>
            <w:r w:rsidR="000F3C5B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8</w:t>
            </w:r>
            <w:r w:rsidR="000F3C5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0F3C5B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Como irá a organização continuar a implementar o projecto quando for totalmente gasto o apoio pr</w:t>
            </w:r>
            <w:r w:rsidR="001A5A5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ovidenciado pelo BFA Solidário? (T</w:t>
            </w:r>
            <w:r w:rsidR="000F3C5B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ente demonstrar a sustentabilidade futura do projecto</w:t>
            </w:r>
            <w:r w:rsidR="001A5A5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)</w:t>
            </w:r>
            <w:r w:rsidR="000F3C5B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.</w:t>
            </w:r>
            <w:r w:rsidR="001A5A54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*</w:t>
            </w:r>
            <w:r w:rsidR="000F3C5B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</w:p>
          <w:p w:rsidR="000F3C5B" w:rsidRPr="00D3687D" w:rsidRDefault="00A30481" w:rsidP="001A5A54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[Máximo 200 palav</w:t>
            </w:r>
            <w:r w:rsidR="001A5A5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ras]</w:t>
            </w:r>
          </w:p>
        </w:tc>
      </w:tr>
      <w:tr w:rsidR="000F3C5B" w:rsidRPr="00D3687D" w:rsidTr="00B87425">
        <w:trPr>
          <w:trHeight w:val="1535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F3C5B" w:rsidRPr="00D3687D" w:rsidRDefault="000F3C5B" w:rsidP="00B87425">
            <w:pPr>
              <w:jc w:val="both"/>
              <w:rPr>
                <w:lang w:val="pt-PT"/>
              </w:rPr>
            </w:pPr>
          </w:p>
        </w:tc>
      </w:tr>
    </w:tbl>
    <w:p w:rsidR="00F43246" w:rsidRPr="00C9746C" w:rsidRDefault="00F43246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AB5CC3" w:rsidRPr="00F420D5" w:rsidTr="009A072F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5CC3" w:rsidRPr="00C9746C" w:rsidRDefault="00016A88" w:rsidP="00EA4AAC">
            <w:pPr>
              <w:numPr>
                <w:ilvl w:val="0"/>
                <w:numId w:val="60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lastRenderedPageBreak/>
              <w:t>G.</w:t>
            </w:r>
            <w:r w:rsidR="00F43246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9</w:t>
            </w:r>
            <w:r w:rsidR="00CB04D9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AB5CC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Em que província(s) e comunidade(s) será o projecto implementado?</w:t>
            </w:r>
            <w:r w:rsidR="00AB5CC3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AB5CC3" w:rsidRPr="00C9746C" w:rsidRDefault="00AB5CC3" w:rsidP="00AF3E32">
            <w:pPr>
              <w:jc w:val="both"/>
              <w:rPr>
                <w:lang w:val="pt-PT"/>
              </w:rPr>
            </w:pPr>
          </w:p>
        </w:tc>
      </w:tr>
      <w:tr w:rsidR="00AB5CC3" w:rsidTr="00975D6C">
        <w:trPr>
          <w:trHeight w:val="304"/>
        </w:trPr>
        <w:tc>
          <w:tcPr>
            <w:tcW w:w="2263" w:type="dxa"/>
            <w:tcBorders>
              <w:top w:val="dashed" w:sz="4" w:space="0" w:color="auto"/>
            </w:tcBorders>
          </w:tcPr>
          <w:p w:rsidR="00AB5CC3" w:rsidRPr="00975D6C" w:rsidRDefault="00975D6C" w:rsidP="00AF3E32">
            <w:pPr>
              <w:jc w:val="both"/>
              <w:rPr>
                <w:b/>
              </w:rPr>
            </w:pPr>
            <w:proofErr w:type="spellStart"/>
            <w:r w:rsidRPr="00975D6C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Província</w:t>
            </w:r>
            <w:proofErr w:type="spellEnd"/>
            <w:r w:rsidRPr="00975D6C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(s)</w:t>
            </w:r>
          </w:p>
        </w:tc>
        <w:tc>
          <w:tcPr>
            <w:tcW w:w="6753" w:type="dxa"/>
            <w:tcBorders>
              <w:top w:val="dashed" w:sz="4" w:space="0" w:color="auto"/>
            </w:tcBorders>
          </w:tcPr>
          <w:p w:rsidR="00E3242A" w:rsidRPr="00975D6C" w:rsidRDefault="00975D6C" w:rsidP="00975D6C">
            <w:pPr>
              <w:jc w:val="both"/>
              <w:rPr>
                <w:b/>
              </w:rPr>
            </w:pPr>
            <w:r w:rsidRPr="00975D6C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Comunidade(s)</w:t>
            </w:r>
          </w:p>
        </w:tc>
      </w:tr>
      <w:tr w:rsidR="00975D6C" w:rsidTr="00975D6C">
        <w:trPr>
          <w:trHeight w:val="578"/>
        </w:trPr>
        <w:tc>
          <w:tcPr>
            <w:tcW w:w="2263" w:type="dxa"/>
            <w:tcBorders>
              <w:top w:val="dashed" w:sz="4" w:space="0" w:color="auto"/>
            </w:tcBorders>
          </w:tcPr>
          <w:p w:rsidR="00975D6C" w:rsidRDefault="007E3E11" w:rsidP="00AF3E32">
            <w:pPr>
              <w:jc w:val="both"/>
            </w:pPr>
            <w:sdt>
              <w:sdtPr>
                <w:id w:val="-76044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975D6C">
              <w:t>Bengo</w:t>
            </w:r>
          </w:p>
        </w:tc>
        <w:tc>
          <w:tcPr>
            <w:tcW w:w="6753" w:type="dxa"/>
            <w:tcBorders>
              <w:top w:val="dashed" w:sz="4" w:space="0" w:color="auto"/>
            </w:tcBorders>
          </w:tcPr>
          <w:p w:rsidR="00975D6C" w:rsidRDefault="00975D6C" w:rsidP="00E3242A">
            <w:pPr>
              <w:jc w:val="both"/>
            </w:pPr>
            <w:r>
              <w:t>1.</w:t>
            </w:r>
          </w:p>
          <w:p w:rsidR="00975D6C" w:rsidRDefault="00975D6C" w:rsidP="00E3242A">
            <w:pPr>
              <w:jc w:val="both"/>
            </w:pPr>
            <w:r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7E3E11" w:rsidP="00AF3E32">
            <w:pPr>
              <w:jc w:val="both"/>
            </w:pPr>
            <w:sdt>
              <w:sdtPr>
                <w:id w:val="-18513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Benguela</w:t>
            </w:r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7E3E11" w:rsidP="00AF3E32">
            <w:pPr>
              <w:jc w:val="both"/>
            </w:pPr>
            <w:sdt>
              <w:sdtPr>
                <w:id w:val="-188793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proofErr w:type="spellStart"/>
            <w:r w:rsidR="00994650">
              <w:t>Bié</w:t>
            </w:r>
            <w:proofErr w:type="spellEnd"/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7E3E11" w:rsidP="00AF3E32">
            <w:pPr>
              <w:jc w:val="both"/>
            </w:pPr>
            <w:sdt>
              <w:sdtPr>
                <w:id w:val="155643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Cabinda</w:t>
            </w:r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7E3E11" w:rsidP="00AF3E32">
            <w:pPr>
              <w:jc w:val="both"/>
            </w:pPr>
            <w:sdt>
              <w:sdtPr>
                <w:id w:val="6453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proofErr w:type="spellStart"/>
            <w:r w:rsidR="00E3242A">
              <w:t>Cuando</w:t>
            </w:r>
            <w:proofErr w:type="spellEnd"/>
          </w:p>
          <w:p w:rsidR="00E3242A" w:rsidRDefault="00E3242A" w:rsidP="00AF3E32">
            <w:pPr>
              <w:jc w:val="both"/>
            </w:pPr>
            <w:proofErr w:type="spellStart"/>
            <w:r>
              <w:t>Cubango</w:t>
            </w:r>
            <w:proofErr w:type="spellEnd"/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7E3E11" w:rsidP="00AF3E32">
            <w:pPr>
              <w:jc w:val="both"/>
            </w:pPr>
            <w:sdt>
              <w:sdtPr>
                <w:id w:val="69620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Cuanza</w:t>
            </w:r>
          </w:p>
          <w:p w:rsidR="00E3242A" w:rsidRDefault="00E3242A" w:rsidP="00AF3E32">
            <w:pPr>
              <w:jc w:val="both"/>
            </w:pPr>
            <w:proofErr w:type="spellStart"/>
            <w:r>
              <w:t>Norte</w:t>
            </w:r>
            <w:proofErr w:type="spellEnd"/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7E3E11" w:rsidP="00AF3E32">
            <w:pPr>
              <w:jc w:val="both"/>
            </w:pPr>
            <w:sdt>
              <w:sdtPr>
                <w:id w:val="-17595226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A9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C1BC7">
              <w:t xml:space="preserve"> </w:t>
            </w:r>
            <w:r w:rsidR="00E3242A">
              <w:t>Cuanza</w:t>
            </w:r>
          </w:p>
          <w:p w:rsidR="00E3242A" w:rsidRDefault="00E3242A" w:rsidP="00AF3E32">
            <w:pPr>
              <w:jc w:val="both"/>
            </w:pPr>
            <w:proofErr w:type="spellStart"/>
            <w:r>
              <w:t>Sul</w:t>
            </w:r>
            <w:proofErr w:type="spellEnd"/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7E3E11" w:rsidP="00AF3E32">
            <w:pPr>
              <w:jc w:val="both"/>
            </w:pPr>
            <w:sdt>
              <w:sdtPr>
                <w:id w:val="-313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Cunene</w:t>
            </w:r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7E3E11" w:rsidP="00AF3E32">
            <w:pPr>
              <w:jc w:val="both"/>
            </w:pPr>
            <w:sdt>
              <w:sdtPr>
                <w:id w:val="26165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Huambo</w:t>
            </w:r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7E3E11" w:rsidP="00AF3E32">
            <w:pPr>
              <w:jc w:val="both"/>
            </w:pPr>
            <w:sdt>
              <w:sdtPr>
                <w:id w:val="55582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994650">
              <w:t>Huí</w:t>
            </w:r>
            <w:r w:rsidR="00E3242A">
              <w:t>la</w:t>
            </w:r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7E3E11" w:rsidP="00AF3E32">
            <w:pPr>
              <w:jc w:val="both"/>
            </w:pPr>
            <w:sdt>
              <w:sdtPr>
                <w:id w:val="-24079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Luanda</w:t>
            </w:r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7E3E11" w:rsidP="00AF3E32">
            <w:pPr>
              <w:jc w:val="both"/>
            </w:pPr>
            <w:sdt>
              <w:sdtPr>
                <w:id w:val="-97098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Luanda</w:t>
            </w:r>
          </w:p>
          <w:p w:rsidR="00E3242A" w:rsidRDefault="00E3242A" w:rsidP="00AF3E32">
            <w:pPr>
              <w:jc w:val="both"/>
            </w:pPr>
            <w:proofErr w:type="spellStart"/>
            <w:r>
              <w:t>Norte</w:t>
            </w:r>
            <w:proofErr w:type="spellEnd"/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7E3E11" w:rsidP="00AF3E32">
            <w:pPr>
              <w:jc w:val="both"/>
            </w:pPr>
            <w:sdt>
              <w:sdtPr>
                <w:id w:val="59891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Luanda</w:t>
            </w:r>
          </w:p>
          <w:p w:rsidR="00E3242A" w:rsidRDefault="00E3242A" w:rsidP="00AF3E32">
            <w:pPr>
              <w:jc w:val="both"/>
            </w:pPr>
            <w:proofErr w:type="spellStart"/>
            <w:r>
              <w:t>Sul</w:t>
            </w:r>
            <w:proofErr w:type="spellEnd"/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7E3E11" w:rsidP="00AF3E32">
            <w:pPr>
              <w:jc w:val="both"/>
            </w:pPr>
            <w:sdt>
              <w:sdtPr>
                <w:id w:val="-110418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proofErr w:type="spellStart"/>
            <w:r w:rsidR="00E3242A">
              <w:t>Malanje</w:t>
            </w:r>
            <w:proofErr w:type="spellEnd"/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A4AAC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7E3E11" w:rsidP="00AF3E32">
            <w:pPr>
              <w:jc w:val="both"/>
            </w:pPr>
            <w:sdt>
              <w:sdtPr>
                <w:id w:val="198056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proofErr w:type="spellStart"/>
            <w:r w:rsidR="004A372B">
              <w:t>Moxico</w:t>
            </w:r>
            <w:proofErr w:type="spellEnd"/>
          </w:p>
        </w:tc>
        <w:tc>
          <w:tcPr>
            <w:tcW w:w="6753" w:type="dxa"/>
          </w:tcPr>
          <w:p w:rsidR="00E3242A" w:rsidRDefault="004A372B" w:rsidP="00AF3E32">
            <w:pPr>
              <w:jc w:val="both"/>
            </w:pPr>
            <w:r>
              <w:t>1.</w:t>
            </w:r>
          </w:p>
          <w:p w:rsidR="004A372B" w:rsidRDefault="004A372B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7E3E11" w:rsidP="00AF3E32">
            <w:pPr>
              <w:jc w:val="both"/>
            </w:pPr>
            <w:sdt>
              <w:sdtPr>
                <w:id w:val="-146665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4A372B">
              <w:t>Namibe</w:t>
            </w:r>
          </w:p>
        </w:tc>
        <w:tc>
          <w:tcPr>
            <w:tcW w:w="6753" w:type="dxa"/>
          </w:tcPr>
          <w:p w:rsidR="00E3242A" w:rsidRDefault="004A372B" w:rsidP="00AF3E32">
            <w:pPr>
              <w:jc w:val="both"/>
            </w:pPr>
            <w:r>
              <w:t>1.</w:t>
            </w:r>
          </w:p>
          <w:p w:rsidR="004A372B" w:rsidRDefault="004A372B" w:rsidP="00AF3E32">
            <w:pPr>
              <w:jc w:val="both"/>
            </w:pPr>
            <w:r>
              <w:t>2.</w:t>
            </w:r>
          </w:p>
        </w:tc>
      </w:tr>
      <w:tr w:rsidR="004A372B" w:rsidTr="009A072F">
        <w:tc>
          <w:tcPr>
            <w:tcW w:w="2263" w:type="dxa"/>
          </w:tcPr>
          <w:p w:rsidR="004A372B" w:rsidRDefault="007E3E11" w:rsidP="00AF3E32">
            <w:pPr>
              <w:jc w:val="both"/>
            </w:pPr>
            <w:sdt>
              <w:sdtPr>
                <w:id w:val="-97035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A44BFA">
              <w:t>Uí</w:t>
            </w:r>
            <w:r w:rsidR="004A372B">
              <w:t>ge</w:t>
            </w:r>
          </w:p>
        </w:tc>
        <w:tc>
          <w:tcPr>
            <w:tcW w:w="6753" w:type="dxa"/>
          </w:tcPr>
          <w:p w:rsidR="004A372B" w:rsidRDefault="004A372B" w:rsidP="00AF3E32">
            <w:pPr>
              <w:jc w:val="both"/>
            </w:pPr>
            <w:r>
              <w:t>1.</w:t>
            </w:r>
          </w:p>
          <w:p w:rsidR="004A372B" w:rsidRDefault="004A372B" w:rsidP="00AF3E32">
            <w:pPr>
              <w:jc w:val="both"/>
            </w:pPr>
            <w:r>
              <w:t>2.</w:t>
            </w:r>
          </w:p>
        </w:tc>
      </w:tr>
      <w:tr w:rsidR="004A372B" w:rsidTr="009A072F">
        <w:tc>
          <w:tcPr>
            <w:tcW w:w="2263" w:type="dxa"/>
          </w:tcPr>
          <w:p w:rsidR="004A372B" w:rsidRDefault="007E3E11" w:rsidP="00AF3E32">
            <w:pPr>
              <w:jc w:val="both"/>
            </w:pPr>
            <w:sdt>
              <w:sdtPr>
                <w:id w:val="71332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4A372B">
              <w:t>Zaire</w:t>
            </w:r>
          </w:p>
        </w:tc>
        <w:tc>
          <w:tcPr>
            <w:tcW w:w="6753" w:type="dxa"/>
          </w:tcPr>
          <w:p w:rsidR="004A372B" w:rsidRDefault="004A372B" w:rsidP="00AF3E32">
            <w:pPr>
              <w:jc w:val="both"/>
            </w:pPr>
            <w:r>
              <w:t>1.</w:t>
            </w:r>
          </w:p>
          <w:p w:rsidR="004A372B" w:rsidRDefault="004A372B" w:rsidP="00AF3E32">
            <w:pPr>
              <w:jc w:val="both"/>
            </w:pPr>
            <w:r>
              <w:t>2.</w:t>
            </w:r>
          </w:p>
        </w:tc>
      </w:tr>
    </w:tbl>
    <w:p w:rsidR="004A372B" w:rsidRPr="00D3687D" w:rsidRDefault="004A372B" w:rsidP="00AF3E32">
      <w:pPr>
        <w:jc w:val="both"/>
        <w:rPr>
          <w:lang w:val="pt-PT"/>
        </w:rPr>
      </w:pPr>
    </w:p>
    <w:p w:rsidR="006F098F" w:rsidRPr="00D3687D" w:rsidRDefault="006F098F" w:rsidP="006F098F">
      <w:pPr>
        <w:pStyle w:val="Ttul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  <w:lang w:val="pt-PT"/>
        </w:rPr>
      </w:pPr>
      <w:r w:rsidRPr="00D3687D">
        <w:rPr>
          <w:rFonts w:ascii="Arial" w:hAnsi="Arial" w:cs="Arial"/>
          <w:color w:val="314455"/>
          <w:sz w:val="30"/>
          <w:szCs w:val="30"/>
          <w:lang w:val="pt-PT"/>
        </w:rPr>
        <w:t>Secção H: Governo da instituição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945E8" w:rsidRPr="00F420D5" w:rsidTr="004B5ACD">
        <w:tc>
          <w:tcPr>
            <w:tcW w:w="9016" w:type="dxa"/>
            <w:gridSpan w:val="2"/>
          </w:tcPr>
          <w:p w:rsidR="00D945E8" w:rsidRPr="00C9746C" w:rsidRDefault="005B02E7" w:rsidP="00AF3E32">
            <w:pPr>
              <w:jc w:val="both"/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H.</w:t>
            </w:r>
            <w:r w:rsidR="00C25BB7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1</w:t>
            </w:r>
            <w:r w:rsidR="00FC5A6B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</w:t>
            </w:r>
            <w:r w:rsidR="00D945E8" w:rsidRPr="00FC5A6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Há algum comité ou conselho que supervisione a actividade da organização, garantindo que esta </w:t>
            </w:r>
            <w:r w:rsidR="00AA17AC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cumpre com os seus compromissos, actua de maneira ética</w:t>
            </w:r>
            <w:r w:rsidR="000E688D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e gasta os seus fundos de maneira</w:t>
            </w:r>
            <w:r w:rsidR="00AA17AC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adequada?</w:t>
            </w:r>
            <w:r w:rsidR="00D945E8" w:rsidRPr="00C9746C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  <w:p w:rsidR="00D945E8" w:rsidRPr="00C9746C" w:rsidRDefault="00D945E8" w:rsidP="00AF3E32">
            <w:pPr>
              <w:jc w:val="both"/>
              <w:rPr>
                <w:lang w:val="pt-PT"/>
              </w:rPr>
            </w:pPr>
          </w:p>
        </w:tc>
      </w:tr>
      <w:tr w:rsidR="00D945E8" w:rsidTr="004B5ACD">
        <w:tc>
          <w:tcPr>
            <w:tcW w:w="4508" w:type="dxa"/>
          </w:tcPr>
          <w:p w:rsidR="00D945E8" w:rsidRPr="00D945E8" w:rsidRDefault="007E3E11" w:rsidP="00D53D69">
            <w:pPr>
              <w:numPr>
                <w:ilvl w:val="0"/>
                <w:numId w:val="62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sdt>
              <w:sdtPr>
                <w:id w:val="-34016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45E8">
              <w:t xml:space="preserve"> </w:t>
            </w:r>
            <w:r w:rsidR="00D945E8" w:rsidRPr="00D945E8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Sim</w:t>
            </w:r>
          </w:p>
        </w:tc>
        <w:tc>
          <w:tcPr>
            <w:tcW w:w="4508" w:type="dxa"/>
          </w:tcPr>
          <w:p w:rsidR="00D945E8" w:rsidRPr="00D945E8" w:rsidRDefault="007E3E11" w:rsidP="00D53D69">
            <w:pPr>
              <w:numPr>
                <w:ilvl w:val="0"/>
                <w:numId w:val="63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sdt>
              <w:sdtPr>
                <w:id w:val="-29737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45E8">
              <w:t xml:space="preserve"> </w:t>
            </w:r>
            <w:r w:rsidR="00D945E8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Não</w:t>
            </w:r>
          </w:p>
        </w:tc>
      </w:tr>
    </w:tbl>
    <w:p w:rsidR="00CB05A2" w:rsidRDefault="00CB05A2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B05A2" w:rsidRPr="00D3687D" w:rsidTr="00B87425">
        <w:tc>
          <w:tcPr>
            <w:tcW w:w="9016" w:type="dxa"/>
            <w:tcBorders>
              <w:bottom w:val="dashed" w:sz="4" w:space="0" w:color="auto"/>
            </w:tcBorders>
          </w:tcPr>
          <w:p w:rsidR="00CB05A2" w:rsidRPr="00D3687D" w:rsidRDefault="00F848C6" w:rsidP="00F848C6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H.</w:t>
            </w:r>
            <w:r w:rsidR="00CB05A2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2</w:t>
            </w:r>
            <w:r w:rsidR="00CB05A2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CB05A2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Se sim, indique de que maneira esse comité/conselho irá supervisionar o uso do subsídio requerido ao BFA Solidário, assegurando-se que o mesmo é gasto de maneira apropriada. Por exemplo, pode detalhar a regularidade das reuniões deste órgão, que tópicos discute e que poder tem para influenciar as decisões da sua organização?</w:t>
            </w:r>
            <w:r w:rsidR="00CB05A2" w:rsidRPr="00C9746C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</w:tc>
      </w:tr>
      <w:tr w:rsidR="00CB05A2" w:rsidRPr="00D3687D" w:rsidTr="00B87425">
        <w:trPr>
          <w:trHeight w:val="1535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B05A2" w:rsidRPr="00D3687D" w:rsidRDefault="00CB05A2" w:rsidP="00B87425">
            <w:pPr>
              <w:jc w:val="both"/>
              <w:rPr>
                <w:lang w:val="pt-PT"/>
              </w:rPr>
            </w:pPr>
          </w:p>
        </w:tc>
      </w:tr>
    </w:tbl>
    <w:p w:rsidR="00880A92" w:rsidRPr="00436397" w:rsidRDefault="00880A92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945E8" w:rsidRPr="00F420D5" w:rsidTr="004B5ACD">
        <w:tc>
          <w:tcPr>
            <w:tcW w:w="9016" w:type="dxa"/>
            <w:gridSpan w:val="2"/>
          </w:tcPr>
          <w:p w:rsidR="00D945E8" w:rsidRDefault="00F848C6" w:rsidP="00AF3E32">
            <w:pPr>
              <w:jc w:val="both"/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H.3</w:t>
            </w:r>
            <w:r w:rsidR="00C10695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</w:t>
            </w:r>
            <w:r w:rsidR="00D945E8" w:rsidRPr="00FC5A6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Pode fornecer minuta</w:t>
            </w:r>
            <w:r w:rsidR="00736D28" w:rsidRPr="00FC5A6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s das últimas duas reuniões do ó</w:t>
            </w:r>
            <w:r w:rsidR="00D945E8" w:rsidRPr="00FC5A6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rgão de governo da organização?</w:t>
            </w:r>
            <w:r w:rsidR="00D945E8" w:rsidRPr="00C9746C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  <w:p w:rsidR="00A22C06" w:rsidRPr="00C9746C" w:rsidRDefault="00A22C06" w:rsidP="00AF3E32">
            <w:pPr>
              <w:jc w:val="both"/>
              <w:rPr>
                <w:lang w:val="pt-PT"/>
              </w:rPr>
            </w:pPr>
          </w:p>
        </w:tc>
      </w:tr>
      <w:tr w:rsidR="00D945E8" w:rsidRPr="00FC5A6B" w:rsidTr="004B5ACD">
        <w:tc>
          <w:tcPr>
            <w:tcW w:w="4508" w:type="dxa"/>
          </w:tcPr>
          <w:p w:rsidR="00D945E8" w:rsidRPr="00FC5A6B" w:rsidRDefault="007E3E11" w:rsidP="00D53D69">
            <w:pPr>
              <w:numPr>
                <w:ilvl w:val="0"/>
                <w:numId w:val="64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sdt>
              <w:sdtPr>
                <w:rPr>
                  <w:lang w:val="pt-PT"/>
                </w:rPr>
                <w:id w:val="-149842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E8" w:rsidRPr="00FC5A6B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D945E8" w:rsidRPr="00FC5A6B">
              <w:rPr>
                <w:lang w:val="pt-PT"/>
              </w:rPr>
              <w:t xml:space="preserve"> </w:t>
            </w:r>
            <w:r w:rsidR="00C76B1A" w:rsidRPr="00FC5A6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Sim</w:t>
            </w:r>
          </w:p>
        </w:tc>
        <w:tc>
          <w:tcPr>
            <w:tcW w:w="4508" w:type="dxa"/>
          </w:tcPr>
          <w:p w:rsidR="00D945E8" w:rsidRPr="00FC5A6B" w:rsidRDefault="007E3E11" w:rsidP="00D53D69">
            <w:pPr>
              <w:numPr>
                <w:ilvl w:val="0"/>
                <w:numId w:val="65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sdt>
              <w:sdtPr>
                <w:rPr>
                  <w:lang w:val="pt-PT"/>
                </w:rPr>
                <w:id w:val="135808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D" w:rsidRPr="00FC5A6B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4B5ACD" w:rsidRPr="00FC5A6B">
              <w:rPr>
                <w:lang w:val="pt-PT"/>
              </w:rPr>
              <w:t xml:space="preserve"> </w:t>
            </w:r>
            <w:r w:rsidR="004B5ACD" w:rsidRPr="00FC5A6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Não</w:t>
            </w:r>
          </w:p>
        </w:tc>
      </w:tr>
    </w:tbl>
    <w:p w:rsidR="004A372B" w:rsidRPr="00FC5A6B" w:rsidRDefault="004A372B" w:rsidP="00AF3E32">
      <w:pPr>
        <w:jc w:val="both"/>
        <w:rPr>
          <w:lang w:val="pt-PT"/>
        </w:rPr>
      </w:pPr>
    </w:p>
    <w:p w:rsidR="00A22C06" w:rsidRPr="00C9746C" w:rsidRDefault="00A22C06" w:rsidP="00A22C06">
      <w:pPr>
        <w:shd w:val="clear" w:color="auto" w:fill="EFF4F7"/>
        <w:spacing w:after="0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Anexe documento comprovativo</w:t>
      </w:r>
    </w:p>
    <w:p w:rsidR="00A22C06" w:rsidRPr="00FC5A6B" w:rsidRDefault="00A22C06" w:rsidP="00AF3E32">
      <w:pPr>
        <w:jc w:val="both"/>
        <w:rPr>
          <w:lang w:val="pt-PT"/>
        </w:rPr>
      </w:pPr>
    </w:p>
    <w:p w:rsidR="004B5ACD" w:rsidRPr="00FC5A6B" w:rsidRDefault="004B5ACD" w:rsidP="004B5ACD">
      <w:pPr>
        <w:shd w:val="clear" w:color="auto" w:fill="EFF4F7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</w:pPr>
      <w:r w:rsidRPr="00FC5A6B"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  <w:t>Secção I: Referências</w:t>
      </w:r>
    </w:p>
    <w:p w:rsidR="004B5ACD" w:rsidRPr="00E42421" w:rsidRDefault="004B5ACD" w:rsidP="00E42421">
      <w:pPr>
        <w:shd w:val="clear" w:color="auto" w:fill="EFF4F7"/>
        <w:spacing w:after="135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C9746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Pode indicar nomes e contactos de duas pessoas que podem servir como referências sobre a organização? O nosso objectivo é contactar estas pes</w:t>
      </w:r>
      <w:r w:rsidR="00A978D8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soas telefonicamente para saber</w:t>
      </w:r>
      <w:r w:rsidRPr="00C9746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a sua opinião sobre a organização. Estas pessoas devem ser indepen</w:t>
      </w:r>
      <w:r w:rsidR="00F617E5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dentes da organização (</w:t>
      </w:r>
      <w:r w:rsidRPr="00C9746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não podem ser actuais ou antigos colaboradores, voluntários, membros familiares ou amigos)</w:t>
      </w:r>
    </w:p>
    <w:tbl>
      <w:tblPr>
        <w:tblStyle w:val="Tabelacomgrade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5ACD" w:rsidRPr="00697707" w:rsidTr="002F32BC">
        <w:trPr>
          <w:trHeight w:val="436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ACD" w:rsidRPr="00697707" w:rsidRDefault="00F848C6" w:rsidP="004B5ACD">
            <w:pPr>
              <w:shd w:val="clear" w:color="auto" w:fill="EFF4F7"/>
              <w:spacing w:before="240"/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>I.</w:t>
            </w:r>
            <w:r w:rsidR="006347AE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>1</w:t>
            </w:r>
            <w:r w:rsidR="00697707" w:rsidRPr="0069770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6347AE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>Referência</w:t>
            </w:r>
            <w:r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>s</w:t>
            </w:r>
            <w:r w:rsidR="006347AE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 xml:space="preserve"> </w:t>
            </w:r>
          </w:p>
          <w:p w:rsidR="004B5ACD" w:rsidRPr="00697707" w:rsidRDefault="004B5ACD" w:rsidP="004B5ACD">
            <w:pPr>
              <w:shd w:val="clear" w:color="auto" w:fill="EFF4F7"/>
              <w:spacing w:before="240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4B5ACD" w:rsidRPr="00697707" w:rsidTr="002F32BC">
        <w:tc>
          <w:tcPr>
            <w:tcW w:w="450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B5ACD" w:rsidRPr="00697707" w:rsidRDefault="000645CC" w:rsidP="00AF3E32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1º </w:t>
            </w:r>
            <w:r w:rsidR="004B5ACD" w:rsidRPr="00697707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Nome</w:t>
            </w:r>
            <w:r w:rsidR="004B5ACD" w:rsidRPr="00697707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</w:tc>
        <w:tc>
          <w:tcPr>
            <w:tcW w:w="4508" w:type="dxa"/>
            <w:tcBorders>
              <w:top w:val="nil"/>
              <w:left w:val="nil"/>
              <w:bottom w:val="dashed" w:sz="4" w:space="0" w:color="auto"/>
            </w:tcBorders>
          </w:tcPr>
          <w:p w:rsidR="004B5ACD" w:rsidRPr="00697707" w:rsidRDefault="004B5ACD" w:rsidP="00AF3E32">
            <w:pPr>
              <w:jc w:val="both"/>
              <w:rPr>
                <w:lang w:val="pt-PT"/>
              </w:rPr>
            </w:pPr>
          </w:p>
        </w:tc>
      </w:tr>
      <w:tr w:rsidR="004B5ACD" w:rsidRPr="00697707" w:rsidTr="002F32BC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4B5ACD" w:rsidRPr="00697707" w:rsidRDefault="004B5ACD" w:rsidP="004E2743">
            <w:pPr>
              <w:jc w:val="right"/>
              <w:rPr>
                <w:lang w:val="pt-PT"/>
              </w:rPr>
            </w:pPr>
            <w:r w:rsidRPr="00697707">
              <w:rPr>
                <w:lang w:val="pt-PT"/>
              </w:rPr>
              <w:t>(</w:t>
            </w:r>
            <w:r w:rsidR="004E2743" w:rsidRPr="00697707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Primeiro</w:t>
            </w:r>
            <w:r w:rsidRPr="00697707">
              <w:rPr>
                <w:lang w:val="pt-PT"/>
              </w:rPr>
              <w:t>)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:rsidR="004B5ACD" w:rsidRPr="00697707" w:rsidRDefault="004E2743" w:rsidP="00AF3E32">
            <w:pPr>
              <w:jc w:val="both"/>
              <w:rPr>
                <w:lang w:val="pt-PT"/>
              </w:rPr>
            </w:pPr>
            <w:r w:rsidRPr="00697707">
              <w:rPr>
                <w:lang w:val="pt-PT"/>
              </w:rPr>
              <w:t xml:space="preserve">                                                                        (</w:t>
            </w:r>
            <w:r w:rsidRPr="00697707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Último</w:t>
            </w:r>
            <w:r w:rsidRPr="00697707">
              <w:rPr>
                <w:lang w:val="pt-PT"/>
              </w:rPr>
              <w:t>)</w:t>
            </w:r>
          </w:p>
        </w:tc>
      </w:tr>
      <w:tr w:rsidR="004B5ACD" w:rsidRPr="00697707" w:rsidTr="002F32BC"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5ACD" w:rsidRPr="00697707" w:rsidRDefault="004B5ACD" w:rsidP="00D53D69">
            <w:pPr>
              <w:numPr>
                <w:ilvl w:val="0"/>
                <w:numId w:val="6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697707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Organização</w:t>
            </w:r>
            <w:r w:rsidRPr="00697707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5ACD" w:rsidRPr="00697707" w:rsidRDefault="004E2743" w:rsidP="004E2743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697707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Função</w:t>
            </w:r>
            <w:r w:rsidRPr="00697707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4B5ACD" w:rsidRPr="00697707" w:rsidTr="002F32BC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4B5ACD" w:rsidRPr="00697707" w:rsidRDefault="004B5ACD" w:rsidP="00AF3E32">
            <w:pPr>
              <w:jc w:val="both"/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4B5ACD" w:rsidRPr="00697707" w:rsidRDefault="004B5ACD" w:rsidP="00AF3E32">
            <w:pPr>
              <w:jc w:val="both"/>
              <w:rPr>
                <w:lang w:val="pt-PT"/>
              </w:rPr>
            </w:pPr>
          </w:p>
        </w:tc>
      </w:tr>
      <w:tr w:rsidR="004B5ACD" w:rsidTr="002F32BC"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5ACD" w:rsidRPr="004E2743" w:rsidRDefault="004E2743" w:rsidP="00D53D69">
            <w:pPr>
              <w:numPr>
                <w:ilvl w:val="0"/>
                <w:numId w:val="6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 w:rsidRPr="004E2743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E-mail</w:t>
            </w:r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5ACD" w:rsidRPr="004E2743" w:rsidRDefault="004E2743" w:rsidP="004E2743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 w:rsidRPr="004E2743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Telemóvel</w:t>
            </w:r>
            <w:proofErr w:type="spellEnd"/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4B5ACD" w:rsidTr="002F32BC">
        <w:tc>
          <w:tcPr>
            <w:tcW w:w="4508" w:type="dxa"/>
            <w:tcBorders>
              <w:top w:val="dashed" w:sz="4" w:space="0" w:color="auto"/>
            </w:tcBorders>
          </w:tcPr>
          <w:p w:rsidR="004B5ACD" w:rsidRDefault="004B5ACD" w:rsidP="00AF3E32">
            <w:pPr>
              <w:jc w:val="both"/>
            </w:pPr>
          </w:p>
        </w:tc>
        <w:tc>
          <w:tcPr>
            <w:tcW w:w="4508" w:type="dxa"/>
            <w:tcBorders>
              <w:top w:val="dashed" w:sz="4" w:space="0" w:color="auto"/>
            </w:tcBorders>
          </w:tcPr>
          <w:p w:rsidR="004B5ACD" w:rsidRDefault="004B5ACD" w:rsidP="00AF3E32">
            <w:pPr>
              <w:jc w:val="both"/>
            </w:pPr>
          </w:p>
        </w:tc>
      </w:tr>
    </w:tbl>
    <w:p w:rsidR="004B5ACD" w:rsidRDefault="004B5ACD" w:rsidP="00AF3E32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D4BCD" w:rsidRPr="00CD5362" w:rsidTr="007446FC">
        <w:trPr>
          <w:trHeight w:val="436"/>
        </w:trPr>
        <w:tc>
          <w:tcPr>
            <w:tcW w:w="9016" w:type="dxa"/>
            <w:gridSpan w:val="2"/>
          </w:tcPr>
          <w:p w:rsidR="00FD4BCD" w:rsidRPr="00CD5362" w:rsidRDefault="00FD4BCD" w:rsidP="00536A37">
            <w:pPr>
              <w:shd w:val="clear" w:color="auto" w:fill="EFF4F7"/>
              <w:spacing w:before="240"/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</w:pPr>
            <w:r w:rsidRPr="00CD5362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>Referência 2</w:t>
            </w:r>
          </w:p>
          <w:p w:rsidR="00FD4BCD" w:rsidRPr="00CD5362" w:rsidRDefault="00FD4BCD" w:rsidP="00536A37">
            <w:pPr>
              <w:shd w:val="clear" w:color="auto" w:fill="EFF4F7"/>
              <w:spacing w:before="240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FD4BCD" w:rsidRPr="00CD5362" w:rsidTr="002F32BC">
        <w:tc>
          <w:tcPr>
            <w:tcW w:w="4508" w:type="dxa"/>
            <w:tcBorders>
              <w:bottom w:val="dashed" w:sz="4" w:space="0" w:color="auto"/>
            </w:tcBorders>
          </w:tcPr>
          <w:p w:rsidR="00FD4BCD" w:rsidRPr="00CD5362" w:rsidRDefault="000645CC" w:rsidP="00536A37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lastRenderedPageBreak/>
              <w:t xml:space="preserve">2º </w:t>
            </w:r>
            <w:r w:rsidR="00FD4BCD" w:rsidRPr="00CD5362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Nome</w:t>
            </w:r>
            <w:r w:rsidR="00FD4BCD" w:rsidRPr="00CD5362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:rsidR="00FD4BCD" w:rsidRPr="00CD5362" w:rsidRDefault="00FD4BCD" w:rsidP="00536A37">
            <w:pPr>
              <w:jc w:val="both"/>
              <w:rPr>
                <w:lang w:val="pt-PT"/>
              </w:rPr>
            </w:pPr>
          </w:p>
        </w:tc>
      </w:tr>
      <w:tr w:rsidR="00FD4BCD" w:rsidRPr="00CD5362" w:rsidTr="002F32BC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Pr="00CD5362" w:rsidRDefault="00FD4BCD" w:rsidP="00536A37">
            <w:pPr>
              <w:jc w:val="right"/>
              <w:rPr>
                <w:lang w:val="pt-PT"/>
              </w:rPr>
            </w:pPr>
            <w:r w:rsidRPr="00CD5362">
              <w:rPr>
                <w:lang w:val="pt-PT"/>
              </w:rPr>
              <w:t>(</w:t>
            </w:r>
            <w:r w:rsidRPr="00CD5362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Primeiro</w:t>
            </w:r>
            <w:r w:rsidRPr="00CD5362">
              <w:rPr>
                <w:lang w:val="pt-PT"/>
              </w:rPr>
              <w:t>)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Pr="00CD5362" w:rsidRDefault="00FD4BCD" w:rsidP="00536A37">
            <w:pPr>
              <w:jc w:val="both"/>
              <w:rPr>
                <w:lang w:val="pt-PT"/>
              </w:rPr>
            </w:pPr>
            <w:r w:rsidRPr="00CD5362">
              <w:rPr>
                <w:lang w:val="pt-PT"/>
              </w:rPr>
              <w:t xml:space="preserve">                                                                        (</w:t>
            </w:r>
            <w:r w:rsidRPr="00CD5362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Último</w:t>
            </w:r>
            <w:r w:rsidRPr="00CD5362">
              <w:rPr>
                <w:lang w:val="pt-PT"/>
              </w:rPr>
              <w:t>)</w:t>
            </w:r>
          </w:p>
        </w:tc>
      </w:tr>
      <w:tr w:rsidR="00FD4BCD" w:rsidRPr="00CD5362" w:rsidTr="002F32BC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FD4BCD" w:rsidRPr="00CD5362" w:rsidRDefault="00FD4BCD" w:rsidP="00D53D69">
            <w:pPr>
              <w:numPr>
                <w:ilvl w:val="0"/>
                <w:numId w:val="6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D5362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Organização</w:t>
            </w:r>
            <w:r w:rsidRPr="00CD5362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FD4BCD" w:rsidRPr="00CD5362" w:rsidRDefault="00FD4BCD" w:rsidP="00536A37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D5362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Função</w:t>
            </w:r>
            <w:r w:rsidRPr="00CD5362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FD4BCD" w:rsidRPr="00CD5362" w:rsidTr="002F32BC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Pr="00CD5362" w:rsidRDefault="00FD4BCD" w:rsidP="00536A37">
            <w:pPr>
              <w:jc w:val="both"/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Pr="00CD5362" w:rsidRDefault="00FD4BCD" w:rsidP="00536A37">
            <w:pPr>
              <w:jc w:val="both"/>
              <w:rPr>
                <w:lang w:val="pt-PT"/>
              </w:rPr>
            </w:pPr>
          </w:p>
        </w:tc>
      </w:tr>
      <w:tr w:rsidR="00FD4BCD" w:rsidTr="002F32BC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FD4BCD" w:rsidRPr="004E2743" w:rsidRDefault="00FD4BCD" w:rsidP="00D53D69">
            <w:pPr>
              <w:numPr>
                <w:ilvl w:val="0"/>
                <w:numId w:val="6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 w:rsidRPr="004E2743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E-mail</w:t>
            </w:r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FD4BCD" w:rsidRPr="004E2743" w:rsidRDefault="00FD4BCD" w:rsidP="00536A37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 w:rsidRPr="004E2743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Telemóvel</w:t>
            </w:r>
            <w:proofErr w:type="spellEnd"/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FD4BCD" w:rsidTr="002F32BC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Default="00FD4BCD" w:rsidP="00536A37">
            <w:pPr>
              <w:jc w:val="both"/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Default="00FD4BCD" w:rsidP="00536A37">
            <w:pPr>
              <w:jc w:val="both"/>
            </w:pPr>
          </w:p>
        </w:tc>
      </w:tr>
    </w:tbl>
    <w:p w:rsidR="00FE62F1" w:rsidRDefault="00FE62F1" w:rsidP="00AF3E32">
      <w:pPr>
        <w:jc w:val="both"/>
      </w:pPr>
    </w:p>
    <w:p w:rsidR="00DC5B5E" w:rsidRDefault="00DC5B5E" w:rsidP="00AF3E32">
      <w:pPr>
        <w:jc w:val="both"/>
      </w:pPr>
    </w:p>
    <w:p w:rsidR="00DC5B5E" w:rsidRDefault="00DC5B5E" w:rsidP="00AF3E32">
      <w:pPr>
        <w:jc w:val="both"/>
      </w:pPr>
    </w:p>
    <w:p w:rsidR="00DC5B5E" w:rsidRDefault="00DC5B5E" w:rsidP="00AF3E32">
      <w:pPr>
        <w:jc w:val="both"/>
      </w:pPr>
    </w:p>
    <w:p w:rsidR="00880A92" w:rsidRDefault="00880A92" w:rsidP="00AF3E32">
      <w:pPr>
        <w:jc w:val="both"/>
      </w:pPr>
    </w:p>
    <w:p w:rsidR="00FD4BCD" w:rsidRDefault="00BC64E7" w:rsidP="00FD4BCD">
      <w:pPr>
        <w:pStyle w:val="Ttul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</w:rPr>
      </w:pPr>
      <w:proofErr w:type="spellStart"/>
      <w:r>
        <w:rPr>
          <w:rFonts w:ascii="Arial" w:hAnsi="Arial" w:cs="Arial"/>
          <w:color w:val="314455"/>
          <w:sz w:val="30"/>
          <w:szCs w:val="30"/>
        </w:rPr>
        <w:t>Secção</w:t>
      </w:r>
      <w:proofErr w:type="spellEnd"/>
      <w:r>
        <w:rPr>
          <w:rFonts w:ascii="Arial" w:hAnsi="Arial" w:cs="Arial"/>
          <w:color w:val="314455"/>
          <w:sz w:val="30"/>
          <w:szCs w:val="30"/>
        </w:rPr>
        <w:t xml:space="preserve"> J: </w:t>
      </w:r>
      <w:proofErr w:type="spellStart"/>
      <w:r w:rsidR="00FE62F1">
        <w:rPr>
          <w:rFonts w:ascii="Arial" w:hAnsi="Arial" w:cs="Arial"/>
          <w:color w:val="314455"/>
          <w:sz w:val="30"/>
          <w:szCs w:val="30"/>
        </w:rPr>
        <w:t>Termos</w:t>
      </w:r>
      <w:proofErr w:type="spellEnd"/>
      <w:r w:rsidR="00FE62F1">
        <w:rPr>
          <w:rFonts w:ascii="Arial" w:hAnsi="Arial" w:cs="Arial"/>
          <w:color w:val="314455"/>
          <w:sz w:val="30"/>
          <w:szCs w:val="30"/>
        </w:rPr>
        <w:t xml:space="preserve"> e </w:t>
      </w:r>
      <w:proofErr w:type="spellStart"/>
      <w:r w:rsidR="00FE62F1">
        <w:rPr>
          <w:rFonts w:ascii="Arial" w:hAnsi="Arial" w:cs="Arial"/>
          <w:color w:val="314455"/>
          <w:sz w:val="30"/>
          <w:szCs w:val="30"/>
        </w:rPr>
        <w:t>Condições</w:t>
      </w:r>
      <w:proofErr w:type="spell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D4BCD" w:rsidRPr="00F420D5" w:rsidTr="007446FC">
        <w:tc>
          <w:tcPr>
            <w:tcW w:w="9016" w:type="dxa"/>
          </w:tcPr>
          <w:p w:rsidR="00FD4BCD" w:rsidRPr="00C9746C" w:rsidRDefault="00971160" w:rsidP="00D53D69">
            <w:pPr>
              <w:numPr>
                <w:ilvl w:val="0"/>
                <w:numId w:val="68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971160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J.1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FD4BCD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Concordo que </w:t>
            </w:r>
            <w:r w:rsidR="00D375C2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 BFA não é obrigado a apoiar</w:t>
            </w:r>
            <w:r w:rsidR="00FD4BCD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a organização ou a contactar-me.</w:t>
            </w:r>
            <w:r w:rsidR="00FD4BCD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FD4BCD" w:rsidRPr="00C9746C" w:rsidRDefault="00FD4BCD" w:rsidP="00AF3E32">
            <w:pPr>
              <w:jc w:val="both"/>
              <w:rPr>
                <w:lang w:val="pt-PT"/>
              </w:rPr>
            </w:pPr>
          </w:p>
        </w:tc>
      </w:tr>
      <w:tr w:rsidR="00FD4BCD" w:rsidTr="007446FC">
        <w:tc>
          <w:tcPr>
            <w:tcW w:w="9016" w:type="dxa"/>
          </w:tcPr>
          <w:p w:rsidR="00FD4BCD" w:rsidRDefault="007E3E11" w:rsidP="00FD4BCD">
            <w:pPr>
              <w:tabs>
                <w:tab w:val="left" w:pos="1605"/>
              </w:tabs>
              <w:jc w:val="both"/>
            </w:pPr>
            <w:sdt>
              <w:sdtPr>
                <w:id w:val="-42865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4BCD">
              <w:t xml:space="preserve"> </w:t>
            </w:r>
            <w:r w:rsidR="00971160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Sim</w:t>
            </w:r>
          </w:p>
        </w:tc>
      </w:tr>
    </w:tbl>
    <w:p w:rsidR="00FD4BCD" w:rsidRDefault="00FD4BCD" w:rsidP="00AF3E32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446FC" w:rsidRPr="00F420D5" w:rsidTr="007446FC">
        <w:tc>
          <w:tcPr>
            <w:tcW w:w="9016" w:type="dxa"/>
          </w:tcPr>
          <w:p w:rsidR="007446FC" w:rsidRPr="00C9746C" w:rsidRDefault="00971160" w:rsidP="00D53D69">
            <w:pPr>
              <w:numPr>
                <w:ilvl w:val="0"/>
                <w:numId w:val="70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971160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J.2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7446FC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Confirmo que a informação providenciada neste formulário corresponde à verdade, de acordo com a informação que possuo.</w:t>
            </w:r>
            <w:r w:rsidR="007446FC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7446FC" w:rsidRPr="00C9746C" w:rsidRDefault="007446FC" w:rsidP="00536A37">
            <w:pPr>
              <w:jc w:val="both"/>
              <w:rPr>
                <w:lang w:val="pt-PT"/>
              </w:rPr>
            </w:pPr>
          </w:p>
        </w:tc>
      </w:tr>
      <w:tr w:rsidR="007446FC" w:rsidTr="007446FC">
        <w:tc>
          <w:tcPr>
            <w:tcW w:w="9016" w:type="dxa"/>
          </w:tcPr>
          <w:p w:rsidR="007446FC" w:rsidRDefault="007E3E11" w:rsidP="00971160">
            <w:pPr>
              <w:tabs>
                <w:tab w:val="left" w:pos="1605"/>
              </w:tabs>
              <w:jc w:val="both"/>
            </w:pPr>
            <w:sdt>
              <w:sdtPr>
                <w:id w:val="89355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6FC">
              <w:t xml:space="preserve"> </w:t>
            </w:r>
            <w:r w:rsidR="00971160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Sim</w:t>
            </w:r>
          </w:p>
        </w:tc>
      </w:tr>
    </w:tbl>
    <w:p w:rsidR="007446FC" w:rsidRDefault="007446FC" w:rsidP="00AF3E32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93893" w:rsidRPr="00F420D5" w:rsidTr="0035316C">
        <w:tc>
          <w:tcPr>
            <w:tcW w:w="9016" w:type="dxa"/>
          </w:tcPr>
          <w:p w:rsidR="00893893" w:rsidRPr="00D375C2" w:rsidRDefault="00971160" w:rsidP="0035316C">
            <w:pPr>
              <w:numPr>
                <w:ilvl w:val="0"/>
                <w:numId w:val="69"/>
              </w:numPr>
              <w:shd w:val="clear" w:color="auto" w:fill="EFF4F7"/>
              <w:ind w:left="0"/>
              <w:textAlignment w:val="top"/>
              <w:rPr>
                <w:lang w:val="pt-PT"/>
              </w:rPr>
            </w:pPr>
            <w:r w:rsidRPr="00971160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J.3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89389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Completei este formulário e desejo submetê-lo. </w:t>
            </w:r>
          </w:p>
          <w:p w:rsidR="00893893" w:rsidRPr="00C9746C" w:rsidRDefault="00893893" w:rsidP="0035316C">
            <w:pPr>
              <w:numPr>
                <w:ilvl w:val="0"/>
                <w:numId w:val="69"/>
              </w:numPr>
              <w:shd w:val="clear" w:color="auto" w:fill="EFF4F7"/>
              <w:ind w:left="0"/>
              <w:textAlignment w:val="top"/>
              <w:rPr>
                <w:lang w:val="pt-PT"/>
              </w:rPr>
            </w:pPr>
          </w:p>
        </w:tc>
      </w:tr>
      <w:tr w:rsidR="00893893" w:rsidTr="0035316C">
        <w:tc>
          <w:tcPr>
            <w:tcW w:w="9016" w:type="dxa"/>
          </w:tcPr>
          <w:p w:rsidR="00893893" w:rsidRDefault="007E3E11" w:rsidP="0035316C">
            <w:pPr>
              <w:tabs>
                <w:tab w:val="left" w:pos="1605"/>
              </w:tabs>
              <w:jc w:val="both"/>
            </w:pPr>
            <w:sdt>
              <w:sdtPr>
                <w:id w:val="-127439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8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3893">
              <w:t xml:space="preserve"> </w:t>
            </w:r>
            <w:r w:rsidR="00893893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Sim</w:t>
            </w:r>
          </w:p>
        </w:tc>
      </w:tr>
    </w:tbl>
    <w:p w:rsidR="00893893" w:rsidRDefault="00893893" w:rsidP="00AF3E32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71160" w:rsidRPr="00F420D5" w:rsidTr="00792DF3">
        <w:tc>
          <w:tcPr>
            <w:tcW w:w="9016" w:type="dxa"/>
          </w:tcPr>
          <w:p w:rsidR="00971160" w:rsidRPr="00D375C2" w:rsidRDefault="00971160" w:rsidP="00792DF3">
            <w:pPr>
              <w:numPr>
                <w:ilvl w:val="0"/>
                <w:numId w:val="69"/>
              </w:numPr>
              <w:shd w:val="clear" w:color="auto" w:fill="EFF4F7"/>
              <w:ind w:left="0"/>
              <w:textAlignment w:val="top"/>
              <w:rPr>
                <w:lang w:val="pt-PT"/>
              </w:rPr>
            </w:pPr>
            <w:r w:rsidRPr="00971160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J.4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Tem a certezaque quer submeter esta candidatura?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. </w:t>
            </w:r>
          </w:p>
          <w:p w:rsidR="00971160" w:rsidRPr="00C9746C" w:rsidRDefault="00971160" w:rsidP="00792DF3">
            <w:pPr>
              <w:numPr>
                <w:ilvl w:val="0"/>
                <w:numId w:val="69"/>
              </w:numPr>
              <w:shd w:val="clear" w:color="auto" w:fill="EFF4F7"/>
              <w:ind w:left="0"/>
              <w:textAlignment w:val="top"/>
              <w:rPr>
                <w:lang w:val="pt-PT"/>
              </w:rPr>
            </w:pPr>
          </w:p>
        </w:tc>
      </w:tr>
      <w:tr w:rsidR="00971160" w:rsidTr="00792DF3">
        <w:tc>
          <w:tcPr>
            <w:tcW w:w="9016" w:type="dxa"/>
          </w:tcPr>
          <w:p w:rsidR="00971160" w:rsidRDefault="007E3E11" w:rsidP="00792DF3">
            <w:pPr>
              <w:tabs>
                <w:tab w:val="left" w:pos="1605"/>
              </w:tabs>
              <w:jc w:val="both"/>
            </w:pPr>
            <w:sdt>
              <w:sdtPr>
                <w:id w:val="-171056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1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1160">
              <w:t xml:space="preserve"> </w:t>
            </w:r>
            <w:r w:rsidR="00971160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Sim</w:t>
            </w:r>
          </w:p>
        </w:tc>
      </w:tr>
    </w:tbl>
    <w:p w:rsidR="00971160" w:rsidRDefault="00971160" w:rsidP="00971160">
      <w:pPr>
        <w:jc w:val="both"/>
      </w:pPr>
    </w:p>
    <w:p w:rsidR="00B737F8" w:rsidRDefault="00B737F8" w:rsidP="00AF3E32">
      <w:pPr>
        <w:jc w:val="both"/>
      </w:pPr>
    </w:p>
    <w:p w:rsidR="00B737F8" w:rsidRDefault="00B737F8" w:rsidP="00AF3E32">
      <w:pPr>
        <w:jc w:val="both"/>
      </w:pPr>
    </w:p>
    <w:sectPr w:rsidR="00B737F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03F" w:rsidRDefault="0097703F" w:rsidP="00501EC8">
      <w:pPr>
        <w:spacing w:after="0" w:line="240" w:lineRule="auto"/>
      </w:pPr>
      <w:r>
        <w:separator/>
      </w:r>
    </w:p>
  </w:endnote>
  <w:endnote w:type="continuationSeparator" w:id="0">
    <w:p w:rsidR="0097703F" w:rsidRDefault="0097703F" w:rsidP="0050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D4" w:rsidRPr="00B737F8" w:rsidRDefault="00B737F8" w:rsidP="00416BD4">
    <w:pPr>
      <w:pStyle w:val="Rodap"/>
      <w:ind w:left="360"/>
    </w:pPr>
    <w:r w:rsidRPr="00CD5362">
      <w:rPr>
        <w:rFonts w:ascii="Arial" w:eastAsia="Times New Roman" w:hAnsi="Arial" w:cs="Arial"/>
        <w:color w:val="790000"/>
        <w:sz w:val="23"/>
        <w:szCs w:val="23"/>
        <w:bdr w:val="none" w:sz="0" w:space="0" w:color="auto" w:frame="1"/>
        <w:lang w:val="pt-PT" w:eastAsia="en-GB"/>
      </w:rPr>
      <w:t>*</w:t>
    </w:r>
    <w:r w:rsidR="00416BD4" w:rsidRPr="00013B9B">
      <w:rPr>
        <w:rFonts w:ascii="Arial" w:eastAsia="Times New Roman" w:hAnsi="Arial" w:cs="Arial"/>
        <w:sz w:val="16"/>
        <w:szCs w:val="16"/>
        <w:bdr w:val="none" w:sz="0" w:space="0" w:color="auto" w:frame="1"/>
        <w:lang w:val="pt-PT" w:eastAsia="en-GB"/>
      </w:rPr>
      <w:t>Preenchimento obrigatório</w:t>
    </w:r>
  </w:p>
  <w:p w:rsidR="00B737F8" w:rsidRPr="00B737F8" w:rsidRDefault="00B737F8" w:rsidP="00B737F8">
    <w:pPr>
      <w:pStyle w:val="Rodap"/>
      <w:ind w:lef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03F" w:rsidRDefault="0097703F" w:rsidP="00501EC8">
      <w:pPr>
        <w:spacing w:after="0" w:line="240" w:lineRule="auto"/>
      </w:pPr>
      <w:r>
        <w:separator/>
      </w:r>
    </w:p>
  </w:footnote>
  <w:footnote w:type="continuationSeparator" w:id="0">
    <w:p w:rsidR="0097703F" w:rsidRDefault="0097703F" w:rsidP="0050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33F" w:rsidRDefault="007E3E11">
    <w:pPr>
      <w:pStyle w:val="Cabealho"/>
    </w:pPr>
    <w:r>
      <w:rPr>
        <w:noProof/>
        <w:lang w:eastAsia="pt-PT"/>
      </w:rPr>
      <w:drawing>
        <wp:inline distT="0" distB="0" distL="0" distR="0" wp14:anchorId="32405E20" wp14:editId="6A67CF48">
          <wp:extent cx="5720486" cy="995045"/>
          <wp:effectExtent l="0" t="0" r="0" b="0"/>
          <wp:docPr id="1" name="Imagem 1" descr="C:\Users\u020176\AppData\Local\Microsoft\Windows\INetCache\Content.Outlook\PGNMY2A5\Assinatura de email 650x1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020176\AppData\Local\Microsoft\Windows\INetCache\Content.Outlook\PGNMY2A5\Assinatura de email 650x1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164" cy="999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6E6" w:rsidRDefault="00B136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802"/>
    <w:multiLevelType w:val="multilevel"/>
    <w:tmpl w:val="D074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A0412D"/>
    <w:multiLevelType w:val="multilevel"/>
    <w:tmpl w:val="2B68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CC3826"/>
    <w:multiLevelType w:val="multilevel"/>
    <w:tmpl w:val="86C4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EC624B"/>
    <w:multiLevelType w:val="multilevel"/>
    <w:tmpl w:val="57D0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54FC2"/>
    <w:multiLevelType w:val="multilevel"/>
    <w:tmpl w:val="278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EE01A6"/>
    <w:multiLevelType w:val="multilevel"/>
    <w:tmpl w:val="F2DE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7163D5"/>
    <w:multiLevelType w:val="multilevel"/>
    <w:tmpl w:val="667E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411D7B"/>
    <w:multiLevelType w:val="multilevel"/>
    <w:tmpl w:val="584A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7D1EA0"/>
    <w:multiLevelType w:val="multilevel"/>
    <w:tmpl w:val="48E0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783698"/>
    <w:multiLevelType w:val="multilevel"/>
    <w:tmpl w:val="4634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9C70CC"/>
    <w:multiLevelType w:val="multilevel"/>
    <w:tmpl w:val="3E04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37B8F"/>
    <w:multiLevelType w:val="hybridMultilevel"/>
    <w:tmpl w:val="D95E8182"/>
    <w:lvl w:ilvl="0" w:tplc="911EAC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5C6F4A"/>
    <w:multiLevelType w:val="multilevel"/>
    <w:tmpl w:val="51D4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AFD1731"/>
    <w:multiLevelType w:val="multilevel"/>
    <w:tmpl w:val="DCCC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DB143A"/>
    <w:multiLevelType w:val="multilevel"/>
    <w:tmpl w:val="78F8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F7879BF"/>
    <w:multiLevelType w:val="multilevel"/>
    <w:tmpl w:val="C3AC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2863EB"/>
    <w:multiLevelType w:val="multilevel"/>
    <w:tmpl w:val="D9B6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C61480"/>
    <w:multiLevelType w:val="multilevel"/>
    <w:tmpl w:val="35A2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706EFA"/>
    <w:multiLevelType w:val="multilevel"/>
    <w:tmpl w:val="57F2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25962D8"/>
    <w:multiLevelType w:val="multilevel"/>
    <w:tmpl w:val="9A4E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436BD6"/>
    <w:multiLevelType w:val="multilevel"/>
    <w:tmpl w:val="9BA0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B21B94"/>
    <w:multiLevelType w:val="multilevel"/>
    <w:tmpl w:val="4F4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53648F8"/>
    <w:multiLevelType w:val="multilevel"/>
    <w:tmpl w:val="5062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5F31945"/>
    <w:multiLevelType w:val="multilevel"/>
    <w:tmpl w:val="2840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6B65878"/>
    <w:multiLevelType w:val="multilevel"/>
    <w:tmpl w:val="84D0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94E6169"/>
    <w:multiLevelType w:val="multilevel"/>
    <w:tmpl w:val="AB4A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2C063D"/>
    <w:multiLevelType w:val="multilevel"/>
    <w:tmpl w:val="279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481B5B"/>
    <w:multiLevelType w:val="multilevel"/>
    <w:tmpl w:val="425E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6A44F8"/>
    <w:multiLevelType w:val="multilevel"/>
    <w:tmpl w:val="46BA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E9700CE"/>
    <w:multiLevelType w:val="multilevel"/>
    <w:tmpl w:val="1A02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06F5481"/>
    <w:multiLevelType w:val="multilevel"/>
    <w:tmpl w:val="2716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0A027A6"/>
    <w:multiLevelType w:val="multilevel"/>
    <w:tmpl w:val="92EA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1846408"/>
    <w:multiLevelType w:val="multilevel"/>
    <w:tmpl w:val="87FC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18F097C"/>
    <w:multiLevelType w:val="multilevel"/>
    <w:tmpl w:val="1CD0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331A18A8"/>
    <w:multiLevelType w:val="multilevel"/>
    <w:tmpl w:val="57D6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37B2354"/>
    <w:multiLevelType w:val="multilevel"/>
    <w:tmpl w:val="F4C2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39803E7"/>
    <w:multiLevelType w:val="multilevel"/>
    <w:tmpl w:val="DDE6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33DD51B2"/>
    <w:multiLevelType w:val="multilevel"/>
    <w:tmpl w:val="BADE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5675BF7"/>
    <w:multiLevelType w:val="multilevel"/>
    <w:tmpl w:val="C0C0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5C8756B"/>
    <w:multiLevelType w:val="multilevel"/>
    <w:tmpl w:val="A1DA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7834E9D"/>
    <w:multiLevelType w:val="multilevel"/>
    <w:tmpl w:val="5064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37F03FDB"/>
    <w:multiLevelType w:val="multilevel"/>
    <w:tmpl w:val="DF8E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AC37F0F"/>
    <w:multiLevelType w:val="multilevel"/>
    <w:tmpl w:val="555A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41AD5DBE"/>
    <w:multiLevelType w:val="multilevel"/>
    <w:tmpl w:val="26BC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1D00259"/>
    <w:multiLevelType w:val="multilevel"/>
    <w:tmpl w:val="9564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4C44D10"/>
    <w:multiLevelType w:val="multilevel"/>
    <w:tmpl w:val="5F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62E2065"/>
    <w:multiLevelType w:val="multilevel"/>
    <w:tmpl w:val="0922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8BE6B30"/>
    <w:multiLevelType w:val="multilevel"/>
    <w:tmpl w:val="CCF4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4C9E200E"/>
    <w:multiLevelType w:val="multilevel"/>
    <w:tmpl w:val="BD26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13B010B"/>
    <w:multiLevelType w:val="hybridMultilevel"/>
    <w:tmpl w:val="5F40A5C4"/>
    <w:lvl w:ilvl="0" w:tplc="8ADECE3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790000"/>
        <w:sz w:val="23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1945AD0"/>
    <w:multiLevelType w:val="multilevel"/>
    <w:tmpl w:val="55F0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54DC3282"/>
    <w:multiLevelType w:val="multilevel"/>
    <w:tmpl w:val="C31A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6182055"/>
    <w:multiLevelType w:val="multilevel"/>
    <w:tmpl w:val="0686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56A67290"/>
    <w:multiLevelType w:val="multilevel"/>
    <w:tmpl w:val="870E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58F44BFE"/>
    <w:multiLevelType w:val="multilevel"/>
    <w:tmpl w:val="1DFC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B1049F5"/>
    <w:multiLevelType w:val="multilevel"/>
    <w:tmpl w:val="F44E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5D153B5D"/>
    <w:multiLevelType w:val="multilevel"/>
    <w:tmpl w:val="44F4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5D10A2"/>
    <w:multiLevelType w:val="multilevel"/>
    <w:tmpl w:val="AAE4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F725423"/>
    <w:multiLevelType w:val="multilevel"/>
    <w:tmpl w:val="23C2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F772075"/>
    <w:multiLevelType w:val="multilevel"/>
    <w:tmpl w:val="D184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6EB1708"/>
    <w:multiLevelType w:val="multilevel"/>
    <w:tmpl w:val="7260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68C50E9F"/>
    <w:multiLevelType w:val="multilevel"/>
    <w:tmpl w:val="5CC0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CDB4BCD"/>
    <w:multiLevelType w:val="multilevel"/>
    <w:tmpl w:val="61FE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18D0B72"/>
    <w:multiLevelType w:val="multilevel"/>
    <w:tmpl w:val="97CC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59478D9"/>
    <w:multiLevelType w:val="multilevel"/>
    <w:tmpl w:val="D6EA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764D3F48"/>
    <w:multiLevelType w:val="multilevel"/>
    <w:tmpl w:val="BAE2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766305DC"/>
    <w:multiLevelType w:val="multilevel"/>
    <w:tmpl w:val="E360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9F2000C"/>
    <w:multiLevelType w:val="multilevel"/>
    <w:tmpl w:val="EB92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7C3C6E1E"/>
    <w:multiLevelType w:val="multilevel"/>
    <w:tmpl w:val="7996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7D754FE8"/>
    <w:multiLevelType w:val="multilevel"/>
    <w:tmpl w:val="5BB0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7F52349D"/>
    <w:multiLevelType w:val="multilevel"/>
    <w:tmpl w:val="7518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13"/>
  </w:num>
  <w:num w:numId="3">
    <w:abstractNumId w:val="34"/>
  </w:num>
  <w:num w:numId="4">
    <w:abstractNumId w:val="51"/>
  </w:num>
  <w:num w:numId="5">
    <w:abstractNumId w:val="31"/>
  </w:num>
  <w:num w:numId="6">
    <w:abstractNumId w:val="59"/>
  </w:num>
  <w:num w:numId="7">
    <w:abstractNumId w:val="61"/>
  </w:num>
  <w:num w:numId="8">
    <w:abstractNumId w:val="15"/>
  </w:num>
  <w:num w:numId="9">
    <w:abstractNumId w:val="42"/>
  </w:num>
  <w:num w:numId="10">
    <w:abstractNumId w:val="64"/>
  </w:num>
  <w:num w:numId="11">
    <w:abstractNumId w:val="48"/>
  </w:num>
  <w:num w:numId="12">
    <w:abstractNumId w:val="70"/>
  </w:num>
  <w:num w:numId="13">
    <w:abstractNumId w:val="58"/>
  </w:num>
  <w:num w:numId="14">
    <w:abstractNumId w:val="54"/>
  </w:num>
  <w:num w:numId="15">
    <w:abstractNumId w:val="26"/>
  </w:num>
  <w:num w:numId="16">
    <w:abstractNumId w:val="52"/>
  </w:num>
  <w:num w:numId="17">
    <w:abstractNumId w:val="14"/>
  </w:num>
  <w:num w:numId="18">
    <w:abstractNumId w:val="5"/>
  </w:num>
  <w:num w:numId="19">
    <w:abstractNumId w:val="7"/>
  </w:num>
  <w:num w:numId="20">
    <w:abstractNumId w:val="12"/>
  </w:num>
  <w:num w:numId="21">
    <w:abstractNumId w:val="4"/>
  </w:num>
  <w:num w:numId="22">
    <w:abstractNumId w:val="67"/>
  </w:num>
  <w:num w:numId="23">
    <w:abstractNumId w:val="50"/>
  </w:num>
  <w:num w:numId="24">
    <w:abstractNumId w:val="6"/>
  </w:num>
  <w:num w:numId="25">
    <w:abstractNumId w:val="65"/>
  </w:num>
  <w:num w:numId="26">
    <w:abstractNumId w:val="56"/>
  </w:num>
  <w:num w:numId="27">
    <w:abstractNumId w:val="69"/>
  </w:num>
  <w:num w:numId="28">
    <w:abstractNumId w:val="60"/>
  </w:num>
  <w:num w:numId="29">
    <w:abstractNumId w:val="53"/>
  </w:num>
  <w:num w:numId="30">
    <w:abstractNumId w:val="29"/>
  </w:num>
  <w:num w:numId="31">
    <w:abstractNumId w:val="40"/>
  </w:num>
  <w:num w:numId="32">
    <w:abstractNumId w:val="55"/>
  </w:num>
  <w:num w:numId="33">
    <w:abstractNumId w:val="47"/>
  </w:num>
  <w:num w:numId="34">
    <w:abstractNumId w:val="9"/>
  </w:num>
  <w:num w:numId="35">
    <w:abstractNumId w:val="30"/>
  </w:num>
  <w:num w:numId="36">
    <w:abstractNumId w:val="8"/>
  </w:num>
  <w:num w:numId="37">
    <w:abstractNumId w:val="25"/>
  </w:num>
  <w:num w:numId="38">
    <w:abstractNumId w:val="3"/>
  </w:num>
  <w:num w:numId="39">
    <w:abstractNumId w:val="57"/>
  </w:num>
  <w:num w:numId="40">
    <w:abstractNumId w:val="10"/>
  </w:num>
  <w:num w:numId="41">
    <w:abstractNumId w:val="44"/>
  </w:num>
  <w:num w:numId="42">
    <w:abstractNumId w:val="43"/>
  </w:num>
  <w:num w:numId="43">
    <w:abstractNumId w:val="27"/>
  </w:num>
  <w:num w:numId="44">
    <w:abstractNumId w:val="20"/>
  </w:num>
  <w:num w:numId="45">
    <w:abstractNumId w:val="16"/>
  </w:num>
  <w:num w:numId="46">
    <w:abstractNumId w:val="21"/>
  </w:num>
  <w:num w:numId="47">
    <w:abstractNumId w:val="24"/>
  </w:num>
  <w:num w:numId="48">
    <w:abstractNumId w:val="22"/>
  </w:num>
  <w:num w:numId="49">
    <w:abstractNumId w:val="0"/>
  </w:num>
  <w:num w:numId="50">
    <w:abstractNumId w:val="23"/>
  </w:num>
  <w:num w:numId="51">
    <w:abstractNumId w:val="2"/>
  </w:num>
  <w:num w:numId="52">
    <w:abstractNumId w:val="33"/>
  </w:num>
  <w:num w:numId="53">
    <w:abstractNumId w:val="1"/>
  </w:num>
  <w:num w:numId="54">
    <w:abstractNumId w:val="62"/>
  </w:num>
  <w:num w:numId="55">
    <w:abstractNumId w:val="37"/>
  </w:num>
  <w:num w:numId="56">
    <w:abstractNumId w:val="28"/>
  </w:num>
  <w:num w:numId="57">
    <w:abstractNumId w:val="66"/>
  </w:num>
  <w:num w:numId="58">
    <w:abstractNumId w:val="46"/>
  </w:num>
  <w:num w:numId="59">
    <w:abstractNumId w:val="39"/>
  </w:num>
  <w:num w:numId="60">
    <w:abstractNumId w:val="63"/>
  </w:num>
  <w:num w:numId="61">
    <w:abstractNumId w:val="11"/>
  </w:num>
  <w:num w:numId="62">
    <w:abstractNumId w:val="18"/>
  </w:num>
  <w:num w:numId="63">
    <w:abstractNumId w:val="36"/>
  </w:num>
  <w:num w:numId="64">
    <w:abstractNumId w:val="68"/>
  </w:num>
  <w:num w:numId="65">
    <w:abstractNumId w:val="32"/>
  </w:num>
  <w:num w:numId="66">
    <w:abstractNumId w:val="19"/>
  </w:num>
  <w:num w:numId="67">
    <w:abstractNumId w:val="17"/>
  </w:num>
  <w:num w:numId="68">
    <w:abstractNumId w:val="35"/>
  </w:num>
  <w:num w:numId="69">
    <w:abstractNumId w:val="38"/>
  </w:num>
  <w:num w:numId="70">
    <w:abstractNumId w:val="41"/>
  </w:num>
  <w:num w:numId="71">
    <w:abstractNumId w:val="4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65"/>
    <w:rsid w:val="000064B5"/>
    <w:rsid w:val="00007FAA"/>
    <w:rsid w:val="00013B9B"/>
    <w:rsid w:val="00016A88"/>
    <w:rsid w:val="00037BE7"/>
    <w:rsid w:val="000420F5"/>
    <w:rsid w:val="00045E65"/>
    <w:rsid w:val="000645CC"/>
    <w:rsid w:val="00066C95"/>
    <w:rsid w:val="00073EFF"/>
    <w:rsid w:val="00081B13"/>
    <w:rsid w:val="00083E17"/>
    <w:rsid w:val="00097B40"/>
    <w:rsid w:val="000C289A"/>
    <w:rsid w:val="000C69AB"/>
    <w:rsid w:val="000D0283"/>
    <w:rsid w:val="000D0D39"/>
    <w:rsid w:val="000D31D5"/>
    <w:rsid w:val="000D46B3"/>
    <w:rsid w:val="000E4A5C"/>
    <w:rsid w:val="000E5DD0"/>
    <w:rsid w:val="000E6729"/>
    <w:rsid w:val="000E688D"/>
    <w:rsid w:val="000F3C5B"/>
    <w:rsid w:val="00103E96"/>
    <w:rsid w:val="00115301"/>
    <w:rsid w:val="00117568"/>
    <w:rsid w:val="00140E7B"/>
    <w:rsid w:val="0015209F"/>
    <w:rsid w:val="00153D71"/>
    <w:rsid w:val="001646D5"/>
    <w:rsid w:val="001674AF"/>
    <w:rsid w:val="00167BA6"/>
    <w:rsid w:val="00182EAA"/>
    <w:rsid w:val="00187094"/>
    <w:rsid w:val="00192CB4"/>
    <w:rsid w:val="001937F6"/>
    <w:rsid w:val="001A3165"/>
    <w:rsid w:val="001A5A54"/>
    <w:rsid w:val="001A633F"/>
    <w:rsid w:val="001A7AD2"/>
    <w:rsid w:val="001C1F8A"/>
    <w:rsid w:val="001D3FBF"/>
    <w:rsid w:val="001F1B86"/>
    <w:rsid w:val="00200548"/>
    <w:rsid w:val="0021022F"/>
    <w:rsid w:val="00211EFF"/>
    <w:rsid w:val="00212DA3"/>
    <w:rsid w:val="002142D4"/>
    <w:rsid w:val="00214EED"/>
    <w:rsid w:val="00227210"/>
    <w:rsid w:val="0023113E"/>
    <w:rsid w:val="00232FF1"/>
    <w:rsid w:val="00243455"/>
    <w:rsid w:val="002467FE"/>
    <w:rsid w:val="0025489B"/>
    <w:rsid w:val="00260C41"/>
    <w:rsid w:val="002610AC"/>
    <w:rsid w:val="002678DC"/>
    <w:rsid w:val="00272244"/>
    <w:rsid w:val="00273391"/>
    <w:rsid w:val="002A031F"/>
    <w:rsid w:val="002A3095"/>
    <w:rsid w:val="002A36CF"/>
    <w:rsid w:val="002B1503"/>
    <w:rsid w:val="002D2219"/>
    <w:rsid w:val="002D60EE"/>
    <w:rsid w:val="002E323E"/>
    <w:rsid w:val="002F32BC"/>
    <w:rsid w:val="002F4B73"/>
    <w:rsid w:val="002F5678"/>
    <w:rsid w:val="00304C50"/>
    <w:rsid w:val="00311423"/>
    <w:rsid w:val="00316953"/>
    <w:rsid w:val="00350821"/>
    <w:rsid w:val="0036627E"/>
    <w:rsid w:val="00376A51"/>
    <w:rsid w:val="00385D6D"/>
    <w:rsid w:val="003949D2"/>
    <w:rsid w:val="003A3999"/>
    <w:rsid w:val="003A471F"/>
    <w:rsid w:val="003C0EF4"/>
    <w:rsid w:val="003C3C6A"/>
    <w:rsid w:val="003D5243"/>
    <w:rsid w:val="003E0035"/>
    <w:rsid w:val="003E1E3D"/>
    <w:rsid w:val="003E2A45"/>
    <w:rsid w:val="003E43C4"/>
    <w:rsid w:val="004123C1"/>
    <w:rsid w:val="00416BD4"/>
    <w:rsid w:val="00425EF4"/>
    <w:rsid w:val="0042663D"/>
    <w:rsid w:val="004276D1"/>
    <w:rsid w:val="00431D13"/>
    <w:rsid w:val="00432D03"/>
    <w:rsid w:val="00436397"/>
    <w:rsid w:val="0044113A"/>
    <w:rsid w:val="00451C0A"/>
    <w:rsid w:val="004562F3"/>
    <w:rsid w:val="0046128B"/>
    <w:rsid w:val="00465FB0"/>
    <w:rsid w:val="00477FFA"/>
    <w:rsid w:val="00484A86"/>
    <w:rsid w:val="0049102A"/>
    <w:rsid w:val="004913E7"/>
    <w:rsid w:val="00494892"/>
    <w:rsid w:val="004A372B"/>
    <w:rsid w:val="004A53FD"/>
    <w:rsid w:val="004A706C"/>
    <w:rsid w:val="004B5ACD"/>
    <w:rsid w:val="004C1842"/>
    <w:rsid w:val="004D6E6A"/>
    <w:rsid w:val="004E2743"/>
    <w:rsid w:val="004F53C5"/>
    <w:rsid w:val="00501EC8"/>
    <w:rsid w:val="00512338"/>
    <w:rsid w:val="0053475A"/>
    <w:rsid w:val="00535F25"/>
    <w:rsid w:val="00536A37"/>
    <w:rsid w:val="00540814"/>
    <w:rsid w:val="00542BD7"/>
    <w:rsid w:val="005440A3"/>
    <w:rsid w:val="005447BE"/>
    <w:rsid w:val="0055196E"/>
    <w:rsid w:val="00564FEC"/>
    <w:rsid w:val="00566ABE"/>
    <w:rsid w:val="00572B2A"/>
    <w:rsid w:val="005812AF"/>
    <w:rsid w:val="00582119"/>
    <w:rsid w:val="005833D4"/>
    <w:rsid w:val="0059308E"/>
    <w:rsid w:val="0059345C"/>
    <w:rsid w:val="00595423"/>
    <w:rsid w:val="00596230"/>
    <w:rsid w:val="005A0D63"/>
    <w:rsid w:val="005B02E7"/>
    <w:rsid w:val="005D39F7"/>
    <w:rsid w:val="005F27C7"/>
    <w:rsid w:val="005F4236"/>
    <w:rsid w:val="005F5965"/>
    <w:rsid w:val="005F71C4"/>
    <w:rsid w:val="005F7C33"/>
    <w:rsid w:val="0061149C"/>
    <w:rsid w:val="0061261C"/>
    <w:rsid w:val="006140B6"/>
    <w:rsid w:val="00617971"/>
    <w:rsid w:val="006263AF"/>
    <w:rsid w:val="00630F84"/>
    <w:rsid w:val="006347AE"/>
    <w:rsid w:val="00654106"/>
    <w:rsid w:val="00654B30"/>
    <w:rsid w:val="00662CC2"/>
    <w:rsid w:val="00663C66"/>
    <w:rsid w:val="00685306"/>
    <w:rsid w:val="00697707"/>
    <w:rsid w:val="006B0D3C"/>
    <w:rsid w:val="006C1BC7"/>
    <w:rsid w:val="006E0A89"/>
    <w:rsid w:val="006E4FDD"/>
    <w:rsid w:val="006E5338"/>
    <w:rsid w:val="006E7AA5"/>
    <w:rsid w:val="006F098F"/>
    <w:rsid w:val="00703715"/>
    <w:rsid w:val="00707919"/>
    <w:rsid w:val="00736B85"/>
    <w:rsid w:val="00736D28"/>
    <w:rsid w:val="00743E90"/>
    <w:rsid w:val="007446FC"/>
    <w:rsid w:val="007579BB"/>
    <w:rsid w:val="00763BA5"/>
    <w:rsid w:val="00763D37"/>
    <w:rsid w:val="00765624"/>
    <w:rsid w:val="00782836"/>
    <w:rsid w:val="007843C6"/>
    <w:rsid w:val="00796842"/>
    <w:rsid w:val="0079714C"/>
    <w:rsid w:val="007A64D1"/>
    <w:rsid w:val="007B246A"/>
    <w:rsid w:val="007C48CD"/>
    <w:rsid w:val="007D263C"/>
    <w:rsid w:val="007D7ED3"/>
    <w:rsid w:val="007E3E11"/>
    <w:rsid w:val="007F238E"/>
    <w:rsid w:val="007F4DB4"/>
    <w:rsid w:val="0080695E"/>
    <w:rsid w:val="008104FD"/>
    <w:rsid w:val="0081227A"/>
    <w:rsid w:val="00814784"/>
    <w:rsid w:val="00821B9C"/>
    <w:rsid w:val="0085384E"/>
    <w:rsid w:val="008569DE"/>
    <w:rsid w:val="00870DF1"/>
    <w:rsid w:val="00871130"/>
    <w:rsid w:val="00876E23"/>
    <w:rsid w:val="00880A92"/>
    <w:rsid w:val="00893893"/>
    <w:rsid w:val="008940BF"/>
    <w:rsid w:val="008A41F6"/>
    <w:rsid w:val="008D1FFF"/>
    <w:rsid w:val="008D31F6"/>
    <w:rsid w:val="008E178D"/>
    <w:rsid w:val="008F611B"/>
    <w:rsid w:val="0090506D"/>
    <w:rsid w:val="00906D1F"/>
    <w:rsid w:val="00912B80"/>
    <w:rsid w:val="0092120F"/>
    <w:rsid w:val="009268B5"/>
    <w:rsid w:val="009345A3"/>
    <w:rsid w:val="009550B3"/>
    <w:rsid w:val="00955B57"/>
    <w:rsid w:val="00971160"/>
    <w:rsid w:val="00975D6C"/>
    <w:rsid w:val="0097703F"/>
    <w:rsid w:val="00980FA3"/>
    <w:rsid w:val="0098642E"/>
    <w:rsid w:val="0099396B"/>
    <w:rsid w:val="00994650"/>
    <w:rsid w:val="00994AA9"/>
    <w:rsid w:val="009971E6"/>
    <w:rsid w:val="009A072F"/>
    <w:rsid w:val="009B092C"/>
    <w:rsid w:val="009C496A"/>
    <w:rsid w:val="009C5BEA"/>
    <w:rsid w:val="009D31A5"/>
    <w:rsid w:val="009D358B"/>
    <w:rsid w:val="009E2490"/>
    <w:rsid w:val="009F14DA"/>
    <w:rsid w:val="00A020B2"/>
    <w:rsid w:val="00A10A92"/>
    <w:rsid w:val="00A16ED7"/>
    <w:rsid w:val="00A22C06"/>
    <w:rsid w:val="00A24A5C"/>
    <w:rsid w:val="00A30481"/>
    <w:rsid w:val="00A32861"/>
    <w:rsid w:val="00A366A1"/>
    <w:rsid w:val="00A43122"/>
    <w:rsid w:val="00A44BFA"/>
    <w:rsid w:val="00A463D8"/>
    <w:rsid w:val="00A53149"/>
    <w:rsid w:val="00A61A57"/>
    <w:rsid w:val="00A714FB"/>
    <w:rsid w:val="00A735B2"/>
    <w:rsid w:val="00A87B3E"/>
    <w:rsid w:val="00A87CB6"/>
    <w:rsid w:val="00A96CEA"/>
    <w:rsid w:val="00A9707E"/>
    <w:rsid w:val="00A978D8"/>
    <w:rsid w:val="00AA17AC"/>
    <w:rsid w:val="00AB0BC2"/>
    <w:rsid w:val="00AB5CC3"/>
    <w:rsid w:val="00AC6D18"/>
    <w:rsid w:val="00AD6193"/>
    <w:rsid w:val="00AF3E32"/>
    <w:rsid w:val="00AF56B4"/>
    <w:rsid w:val="00B0727D"/>
    <w:rsid w:val="00B11182"/>
    <w:rsid w:val="00B132B1"/>
    <w:rsid w:val="00B136E6"/>
    <w:rsid w:val="00B22CCB"/>
    <w:rsid w:val="00B259F7"/>
    <w:rsid w:val="00B33C5C"/>
    <w:rsid w:val="00B36554"/>
    <w:rsid w:val="00B457A6"/>
    <w:rsid w:val="00B4717A"/>
    <w:rsid w:val="00B609C3"/>
    <w:rsid w:val="00B70804"/>
    <w:rsid w:val="00B72122"/>
    <w:rsid w:val="00B737F8"/>
    <w:rsid w:val="00B80AEE"/>
    <w:rsid w:val="00B83883"/>
    <w:rsid w:val="00B90BEB"/>
    <w:rsid w:val="00BA15E4"/>
    <w:rsid w:val="00BA3A4D"/>
    <w:rsid w:val="00BB0446"/>
    <w:rsid w:val="00BB2816"/>
    <w:rsid w:val="00BC17E1"/>
    <w:rsid w:val="00BC64E7"/>
    <w:rsid w:val="00BD1A86"/>
    <w:rsid w:val="00BE1465"/>
    <w:rsid w:val="00BE2CA7"/>
    <w:rsid w:val="00BE3985"/>
    <w:rsid w:val="00C007D2"/>
    <w:rsid w:val="00C10695"/>
    <w:rsid w:val="00C16008"/>
    <w:rsid w:val="00C25013"/>
    <w:rsid w:val="00C25BB7"/>
    <w:rsid w:val="00C30692"/>
    <w:rsid w:val="00C31CA2"/>
    <w:rsid w:val="00C31F5A"/>
    <w:rsid w:val="00C40326"/>
    <w:rsid w:val="00C44FA0"/>
    <w:rsid w:val="00C5229F"/>
    <w:rsid w:val="00C70D31"/>
    <w:rsid w:val="00C74346"/>
    <w:rsid w:val="00C76B1A"/>
    <w:rsid w:val="00C805B9"/>
    <w:rsid w:val="00C822CE"/>
    <w:rsid w:val="00C9746C"/>
    <w:rsid w:val="00CA0413"/>
    <w:rsid w:val="00CA20F6"/>
    <w:rsid w:val="00CA3E33"/>
    <w:rsid w:val="00CB019C"/>
    <w:rsid w:val="00CB04D9"/>
    <w:rsid w:val="00CB05A2"/>
    <w:rsid w:val="00CB1B1B"/>
    <w:rsid w:val="00CB571E"/>
    <w:rsid w:val="00CC2A62"/>
    <w:rsid w:val="00CC36F0"/>
    <w:rsid w:val="00CC5B6B"/>
    <w:rsid w:val="00CD0BBD"/>
    <w:rsid w:val="00CD361E"/>
    <w:rsid w:val="00CD5362"/>
    <w:rsid w:val="00CE422F"/>
    <w:rsid w:val="00CF1334"/>
    <w:rsid w:val="00D049C5"/>
    <w:rsid w:val="00D156E3"/>
    <w:rsid w:val="00D1749D"/>
    <w:rsid w:val="00D25F8E"/>
    <w:rsid w:val="00D3076C"/>
    <w:rsid w:val="00D3687D"/>
    <w:rsid w:val="00D375C2"/>
    <w:rsid w:val="00D53D69"/>
    <w:rsid w:val="00D575D8"/>
    <w:rsid w:val="00D82B79"/>
    <w:rsid w:val="00D86AAB"/>
    <w:rsid w:val="00D945E8"/>
    <w:rsid w:val="00DA1E69"/>
    <w:rsid w:val="00DB30CF"/>
    <w:rsid w:val="00DC5B5E"/>
    <w:rsid w:val="00DC6F3C"/>
    <w:rsid w:val="00DF1F43"/>
    <w:rsid w:val="00DF4BBB"/>
    <w:rsid w:val="00DF7D4A"/>
    <w:rsid w:val="00E0357E"/>
    <w:rsid w:val="00E2136D"/>
    <w:rsid w:val="00E3242A"/>
    <w:rsid w:val="00E34022"/>
    <w:rsid w:val="00E41BD7"/>
    <w:rsid w:val="00E42421"/>
    <w:rsid w:val="00E4766C"/>
    <w:rsid w:val="00E66C5E"/>
    <w:rsid w:val="00E8063C"/>
    <w:rsid w:val="00E81B43"/>
    <w:rsid w:val="00E82651"/>
    <w:rsid w:val="00E83A4D"/>
    <w:rsid w:val="00E9723A"/>
    <w:rsid w:val="00EA4426"/>
    <w:rsid w:val="00EA4AAC"/>
    <w:rsid w:val="00EA5DEB"/>
    <w:rsid w:val="00EA7CB1"/>
    <w:rsid w:val="00EB1CEB"/>
    <w:rsid w:val="00EB615B"/>
    <w:rsid w:val="00EC5F7A"/>
    <w:rsid w:val="00EE09BB"/>
    <w:rsid w:val="00EE10B4"/>
    <w:rsid w:val="00EE3957"/>
    <w:rsid w:val="00EF46AD"/>
    <w:rsid w:val="00EF79C2"/>
    <w:rsid w:val="00F02EDE"/>
    <w:rsid w:val="00F12A2A"/>
    <w:rsid w:val="00F1325B"/>
    <w:rsid w:val="00F36DBF"/>
    <w:rsid w:val="00F375D8"/>
    <w:rsid w:val="00F420D5"/>
    <w:rsid w:val="00F42F46"/>
    <w:rsid w:val="00F43246"/>
    <w:rsid w:val="00F43D86"/>
    <w:rsid w:val="00F50450"/>
    <w:rsid w:val="00F51959"/>
    <w:rsid w:val="00F617E5"/>
    <w:rsid w:val="00F61B72"/>
    <w:rsid w:val="00F6349F"/>
    <w:rsid w:val="00F63C73"/>
    <w:rsid w:val="00F72F98"/>
    <w:rsid w:val="00F74960"/>
    <w:rsid w:val="00F848C6"/>
    <w:rsid w:val="00F848E4"/>
    <w:rsid w:val="00F85152"/>
    <w:rsid w:val="00FA2847"/>
    <w:rsid w:val="00FA3860"/>
    <w:rsid w:val="00FC187A"/>
    <w:rsid w:val="00FC5A6B"/>
    <w:rsid w:val="00FD17AD"/>
    <w:rsid w:val="00FD2FB6"/>
    <w:rsid w:val="00FD4BCD"/>
    <w:rsid w:val="00FD5D60"/>
    <w:rsid w:val="00FE62F1"/>
    <w:rsid w:val="00FF6541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B74446C8-DE84-4525-9729-46439193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E1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E146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gfieldrequired">
    <w:name w:val="gfield_required"/>
    <w:basedOn w:val="Fontepargpadro"/>
    <w:rsid w:val="00BE1465"/>
  </w:style>
  <w:style w:type="paragraph" w:styleId="PargrafodaLista">
    <w:name w:val="List Paragraph"/>
    <w:basedOn w:val="Normal"/>
    <w:uiPriority w:val="34"/>
    <w:qFormat/>
    <w:rsid w:val="00BE1465"/>
    <w:pPr>
      <w:ind w:left="720"/>
      <w:contextualSpacing/>
    </w:pPr>
  </w:style>
  <w:style w:type="table" w:styleId="Tabelacomgrade">
    <w:name w:val="Table Grid"/>
    <w:basedOn w:val="Tabelanormal"/>
    <w:uiPriority w:val="39"/>
    <w:rsid w:val="00AF3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F238E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7446F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01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1EC8"/>
  </w:style>
  <w:style w:type="paragraph" w:styleId="Rodap">
    <w:name w:val="footer"/>
    <w:basedOn w:val="Normal"/>
    <w:link w:val="RodapChar"/>
    <w:uiPriority w:val="99"/>
    <w:unhideWhenUsed/>
    <w:rsid w:val="00501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1EC8"/>
  </w:style>
  <w:style w:type="paragraph" w:styleId="Textodebalo">
    <w:name w:val="Balloon Text"/>
    <w:basedOn w:val="Normal"/>
    <w:link w:val="TextodebaloChar"/>
    <w:uiPriority w:val="99"/>
    <w:semiHidden/>
    <w:unhideWhenUsed/>
    <w:rsid w:val="00B07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7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8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331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0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248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2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9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2269</Words>
  <Characters>12253</Characters>
  <Application>Microsoft Office Word</Application>
  <DocSecurity>0</DocSecurity>
  <Lines>102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14494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Foster</dc:creator>
  <cp:keywords/>
  <dc:description/>
  <cp:lastModifiedBy>Francisca Albuquerque Cabral (DRS)</cp:lastModifiedBy>
  <cp:revision>37</cp:revision>
  <cp:lastPrinted>2021-01-18T10:30:00Z</cp:lastPrinted>
  <dcterms:created xsi:type="dcterms:W3CDTF">2022-01-17T12:07:00Z</dcterms:created>
  <dcterms:modified xsi:type="dcterms:W3CDTF">2023-02-10T14:24:00Z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1d4f6f-c3f4-4e58-bd48-4e1a2128201f_Enabled">
    <vt:lpwstr>true</vt:lpwstr>
  </property>
  <property fmtid="{D5CDD505-2E9C-101B-9397-08002B2CF9AE}" pid="3" name="MSIP_Label_ea1d4f6f-c3f4-4e58-bd48-4e1a2128201f_SetDate">
    <vt:lpwstr>2023-01-13T13:01:32Z</vt:lpwstr>
  </property>
  <property fmtid="{D5CDD505-2E9C-101B-9397-08002B2CF9AE}" pid="4" name="MSIP_Label_ea1d4f6f-c3f4-4e58-bd48-4e1a2128201f_Method">
    <vt:lpwstr>Standard</vt:lpwstr>
  </property>
  <property fmtid="{D5CDD505-2E9C-101B-9397-08002B2CF9AE}" pid="5" name="MSIP_Label_ea1d4f6f-c3f4-4e58-bd48-4e1a2128201f_Name">
    <vt:lpwstr>INTERNO</vt:lpwstr>
  </property>
  <property fmtid="{D5CDD505-2E9C-101B-9397-08002B2CF9AE}" pid="6" name="MSIP_Label_ea1d4f6f-c3f4-4e58-bd48-4e1a2128201f_SiteId">
    <vt:lpwstr>1e926f8a-1e55-4e45-9e12-7ad88c1760d6</vt:lpwstr>
  </property>
  <property fmtid="{D5CDD505-2E9C-101B-9397-08002B2CF9AE}" pid="7" name="MSIP_Label_ea1d4f6f-c3f4-4e58-bd48-4e1a2128201f_ActionId">
    <vt:lpwstr>4f450d8b-1035-41ca-8130-1a98902d298c</vt:lpwstr>
  </property>
  <property fmtid="{D5CDD505-2E9C-101B-9397-08002B2CF9AE}" pid="8" name="MSIP_Label_ea1d4f6f-c3f4-4e58-bd48-4e1a2128201f_ContentBits">
    <vt:lpwstr>0</vt:lpwstr>
  </property>
</Properties>
</file>