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5" w:rsidRPr="00C9746C" w:rsidRDefault="00BE1465" w:rsidP="00BE1465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bookmarkStart w:id="0" w:name="_GoBack"/>
      <w:bookmarkEnd w:id="0"/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A: Introdução</w:t>
      </w:r>
    </w:p>
    <w:p w:rsidR="00BE1465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Secção A: Introdução</w:t>
      </w:r>
    </w:p>
    <w:p w:rsidR="000C69AB" w:rsidRDefault="000C69AB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Default="0059345C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Na</w:t>
      </w:r>
      <w:r w:rsidR="00167BA6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5</w:t>
      </w:r>
      <w:r w:rsidR="000C69AB"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ª Edição, o BFA Solidário vai continuar a promover o bem-estar e a formação de crianças e jovens em situação vulnerável, contribuindo desta forma para a</w:t>
      </w:r>
      <w:r w:rsid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sua</w:t>
      </w:r>
      <w:r w:rsidR="000C69AB"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educação, saúde e inclusão social e financeira,</w:t>
      </w:r>
      <w:r w:rsid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através do apoio à</w:t>
      </w:r>
      <w:r w:rsidR="000C69AB"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organizações não-governamentais e sem fins lucrativos, que trabalhem para melhorar as condições de vida das crianças angolanas.</w:t>
      </w:r>
    </w:p>
    <w:p w:rsidR="00316953" w:rsidRDefault="00316953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Default="000C69AB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São bem-vindas todas as candidaturas de organizações e/ou instituições/departamentos universitários. </w:t>
      </w:r>
    </w:p>
    <w:p w:rsidR="00B609C3" w:rsidRPr="00B609C3" w:rsidRDefault="00B609C3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Default="000C69AB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Para esta edição, o BFA disponibilizou AKZ 280.500.000,00, val</w:t>
      </w:r>
      <w:r w:rsidR="00CB019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or que será repartido por até 9</w:t>
      </w: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entidades cujos projectos se distingam entre todos os candidatos. </w:t>
      </w:r>
    </w:p>
    <w:p w:rsidR="00B609C3" w:rsidRPr="00B609C3" w:rsidRDefault="00B609C3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Default="000C69AB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A data-limite para </w:t>
      </w:r>
      <w:r w:rsidR="0031695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recepção</w:t>
      </w:r>
      <w:r w:rsidR="00CB019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de candidaturas é 31</w:t>
      </w: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de </w:t>
      </w:r>
      <w:r w:rsidR="00CB019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Março de 2023</w:t>
      </w: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. Não serão </w:t>
      </w:r>
      <w:r w:rsidR="0031695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aceites</w:t>
      </w: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candidaturas fora do prazo. </w:t>
      </w:r>
    </w:p>
    <w:p w:rsidR="00B609C3" w:rsidRPr="00B609C3" w:rsidRDefault="00B609C3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Default="000C69AB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A sua candidatura será criteriosamente avaliada por um corpo de júri que irá eleger os projectos vencedores. </w:t>
      </w:r>
    </w:p>
    <w:p w:rsidR="00B609C3" w:rsidRPr="00B609C3" w:rsidRDefault="00B609C3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C69AB" w:rsidRPr="00B609C3" w:rsidRDefault="000C69AB" w:rsidP="00B609C3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B609C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Para mais informações sobre o Programa e apoio na submissão da candidatura, leia o Regulamento do Concurso e as Perguntas Frequentes (FAQ). </w:t>
      </w:r>
    </w:p>
    <w:p w:rsidR="000C69AB" w:rsidRPr="00C9746C" w:rsidRDefault="000C69AB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BE1465" w:rsidRPr="00C9746C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0064B5" w:rsidRPr="00BA15E4" w:rsidRDefault="000064B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9"/>
          <w:szCs w:val="19"/>
          <w:lang w:val="pt-PT" w:eastAsia="en-GB"/>
        </w:rPr>
      </w:pPr>
    </w:p>
    <w:p w:rsidR="00821B9C" w:rsidRPr="00A9707E" w:rsidRDefault="000064B5" w:rsidP="00EB615B">
      <w:pPr>
        <w:jc w:val="both"/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</w:pPr>
      <w:r w:rsidRPr="00A9707E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 xml:space="preserve">Condições de confidencialidade. </w:t>
      </w:r>
    </w:p>
    <w:p w:rsidR="00AF3E32" w:rsidRPr="00A9707E" w:rsidRDefault="004C1842" w:rsidP="00EB615B">
      <w:pPr>
        <w:jc w:val="both"/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A informação contida na sua candidatura será apenas analisada</w:t>
      </w:r>
      <w:r w:rsidR="000064B5" w:rsidRPr="00A9707E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 xml:space="preserve"> pelos colaboradores do BFA seleccionados para avaliar candidaturas e pelo corpo de júri que irá eleger os vencedores.</w:t>
      </w:r>
    </w:p>
    <w:p w:rsidR="00BE1465" w:rsidRPr="00C9746C" w:rsidRDefault="007E3E11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  <w:sdt>
        <w:sdtPr>
          <w:rPr>
            <w:rFonts w:ascii="Arial" w:hAnsi="Arial" w:cs="Arial"/>
            <w:color w:val="444444"/>
            <w:sz w:val="20"/>
            <w:szCs w:val="20"/>
            <w:shd w:val="clear" w:color="auto" w:fill="EFF4F7"/>
            <w:lang w:val="pt-PT"/>
          </w:rPr>
          <w:id w:val="-29931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E7" w:rsidRPr="00C9746C">
            <w:rPr>
              <w:rFonts w:ascii="MS Gothic" w:eastAsia="MS Gothic" w:hAnsi="MS Gothic" w:cs="Arial" w:hint="eastAsia"/>
              <w:color w:val="444444"/>
              <w:sz w:val="20"/>
              <w:szCs w:val="20"/>
              <w:shd w:val="clear" w:color="auto" w:fill="EFF4F7"/>
              <w:lang w:val="pt-PT"/>
            </w:rPr>
            <w:t>☐</w:t>
          </w:r>
        </w:sdtContent>
      </w:sdt>
      <w:r w:rsidR="00BE1465" w:rsidRPr="00C9746C"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  <w:t>Concordo</w:t>
      </w: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AF3E32" w:rsidRPr="00C9746C" w:rsidRDefault="00AF3E32" w:rsidP="00AF3E32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C9746C">
        <w:rPr>
          <w:rFonts w:ascii="Arial" w:hAnsi="Arial" w:cs="Arial"/>
          <w:color w:val="314455"/>
          <w:sz w:val="30"/>
          <w:szCs w:val="30"/>
          <w:lang w:val="pt-PT"/>
        </w:rPr>
        <w:t>Secção B: Detalhes de contacto</w:t>
      </w:r>
    </w:p>
    <w:p w:rsidR="00AF3E32" w:rsidRPr="00A9707E" w:rsidRDefault="00C16008" w:rsidP="00AF3E32">
      <w:pPr>
        <w:shd w:val="clear" w:color="auto" w:fill="EFF4F7"/>
        <w:spacing w:before="150" w:after="0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val="pt-PT" w:eastAsia="en-GB"/>
        </w:rPr>
        <w:t>B.1</w:t>
      </w:r>
      <w:r w:rsidR="00200548">
        <w:rPr>
          <w:rFonts w:ascii="Arial" w:eastAsia="Times New Roman" w:hAnsi="Arial" w:cs="Arial"/>
          <w:b/>
          <w:bCs/>
          <w:color w:val="444444"/>
          <w:sz w:val="23"/>
          <w:szCs w:val="23"/>
          <w:lang w:val="pt-PT" w:eastAsia="en-GB"/>
        </w:rPr>
        <w:t xml:space="preserve"> </w:t>
      </w:r>
      <w:r w:rsidR="00AF3E32" w:rsidRPr="00A9707E">
        <w:rPr>
          <w:rFonts w:ascii="Arial" w:eastAsia="Times New Roman" w:hAnsi="Arial" w:cs="Arial"/>
          <w:bCs/>
          <w:color w:val="444444"/>
          <w:sz w:val="23"/>
          <w:szCs w:val="23"/>
          <w:lang w:val="pt-PT" w:eastAsia="en-GB"/>
        </w:rPr>
        <w:t>Por favor, preencha os detalhes de contacto da sua organização:</w:t>
      </w:r>
    </w:p>
    <w:p w:rsidR="00BE1465" w:rsidRPr="00C9746C" w:rsidRDefault="00BE1465" w:rsidP="00BE1465">
      <w:pPr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3E32" w:rsidRPr="002A3095" w:rsidTr="001A633F"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AF3E32" w:rsidP="00CC36F0">
            <w:pPr>
              <w:numPr>
                <w:ilvl w:val="0"/>
                <w:numId w:val="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da organização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232FF1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NIF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2A3095" w:rsidTr="001A633F">
        <w:trPr>
          <w:trHeight w:val="353"/>
        </w:trPr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232FF1" w:rsidP="00CC36F0">
            <w:pPr>
              <w:numPr>
                <w:ilvl w:val="0"/>
                <w:numId w:val="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Morada (sede)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232FF1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Localidade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232FF1" w:rsidTr="001A633F">
        <w:trPr>
          <w:trHeight w:val="294"/>
        </w:trPr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232FF1" w:rsidP="00AF3E32">
            <w:pPr>
              <w:shd w:val="clear" w:color="auto" w:fill="EFF4F7"/>
              <w:tabs>
                <w:tab w:val="center" w:pos="2146"/>
              </w:tabs>
              <w:spacing w:before="24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Província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C9746C" w:rsidRDefault="00232FF1" w:rsidP="00CC36F0">
            <w:pPr>
              <w:numPr>
                <w:ilvl w:val="0"/>
                <w:numId w:val="3"/>
              </w:numPr>
              <w:shd w:val="clear" w:color="auto" w:fill="EFF4F7"/>
              <w:spacing w:before="24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Site (se existir)</w:t>
            </w:r>
          </w:p>
        </w:tc>
      </w:tr>
      <w:tr w:rsidR="00AF3E32" w:rsidRPr="00232FF1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</w:tr>
    </w:tbl>
    <w:p w:rsidR="00232FF1" w:rsidRDefault="00232FF1" w:rsidP="00BE1465">
      <w:pPr>
        <w:rPr>
          <w:lang w:val="pt-PT"/>
        </w:rPr>
      </w:pPr>
    </w:p>
    <w:tbl>
      <w:tblPr>
        <w:tblStyle w:val="Tabelacomgrade"/>
        <w:tblW w:w="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</w:tblGrid>
      <w:tr w:rsidR="00232FF1" w:rsidRPr="00F420D5" w:rsidTr="00232FF1">
        <w:trPr>
          <w:trHeight w:val="214"/>
        </w:trPr>
        <w:tc>
          <w:tcPr>
            <w:tcW w:w="4582" w:type="dxa"/>
            <w:tcBorders>
              <w:bottom w:val="dashed" w:sz="4" w:space="0" w:color="auto"/>
            </w:tcBorders>
          </w:tcPr>
          <w:p w:rsidR="00232FF1" w:rsidRPr="002A3095" w:rsidRDefault="00232FF1" w:rsidP="00232FF1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Página do Facebook (se existir)</w:t>
            </w:r>
          </w:p>
        </w:tc>
      </w:tr>
      <w:tr w:rsidR="00232FF1" w:rsidRPr="00F420D5" w:rsidTr="00232FF1">
        <w:trPr>
          <w:trHeight w:val="290"/>
        </w:trPr>
        <w:tc>
          <w:tcPr>
            <w:tcW w:w="4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32FF1" w:rsidRPr="002A3095" w:rsidRDefault="00232FF1" w:rsidP="0035316C">
            <w:pPr>
              <w:rPr>
                <w:lang w:val="pt-PT"/>
              </w:rPr>
            </w:pPr>
          </w:p>
        </w:tc>
      </w:tr>
    </w:tbl>
    <w:p w:rsidR="00232FF1" w:rsidRPr="00C9746C" w:rsidRDefault="00232FF1" w:rsidP="00BE1465">
      <w:pPr>
        <w:rPr>
          <w:lang w:val="pt-PT"/>
        </w:rPr>
      </w:pPr>
    </w:p>
    <w:p w:rsidR="00066C95" w:rsidRPr="00A9707E" w:rsidRDefault="00C16008" w:rsidP="00AF3E32">
      <w:pPr>
        <w:jc w:val="both"/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</w:pP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B.2</w:t>
      </w:r>
      <w:r w:rsidR="00200548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 </w:t>
      </w:r>
      <w:r w:rsidR="002678DC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I</w:t>
      </w:r>
      <w:r w:rsidR="00AF3E32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ndique o contacto de duas pessoas dentro da sua organização. Poderemos, no decorrer do</w:t>
      </w:r>
      <w:r w:rsidR="00C9746C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 xml:space="preserve"> processo de avaliação, contactá</w:t>
      </w:r>
      <w:r w:rsidR="00AF3E32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 xml:space="preserve">-las para obter mais informação, </w:t>
      </w:r>
      <w:r w:rsidR="00A16ED7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 xml:space="preserve">agendar </w:t>
      </w:r>
      <w:r w:rsidR="00AF3E32" w:rsidRPr="00A9707E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uma visita, ou informá-las sobre o estado da sua candidatura.</w:t>
      </w:r>
      <w:r w:rsidR="00A9707E" w:rsidRPr="00A9707E">
        <w:rPr>
          <w:rFonts w:ascii="Arial" w:eastAsia="Times New Roman" w:hAnsi="Arial" w:cs="Arial"/>
          <w:color w:val="790000"/>
          <w:sz w:val="23"/>
          <w:szCs w:val="23"/>
          <w:bdr w:val="none" w:sz="0" w:space="0" w:color="auto" w:frame="1"/>
          <w:lang w:eastAsia="en-GB"/>
        </w:rPr>
        <w:t xml:space="preserve"> *</w:t>
      </w:r>
    </w:p>
    <w:tbl>
      <w:tblPr>
        <w:tblStyle w:val="Tabelacomgrade"/>
        <w:tblW w:w="0" w:type="auto"/>
        <w:tblInd w:w="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05"/>
      </w:tblGrid>
      <w:tr w:rsidR="009345A3" w:rsidRPr="00697707" w:rsidTr="00B87425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do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1º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responsável pela candidatura</w:t>
            </w:r>
            <w:r w:rsidRPr="00A9707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</w:p>
        </w:tc>
      </w:tr>
      <w:tr w:rsidR="009345A3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9345A3" w:rsidRPr="00697707" w:rsidRDefault="009345A3" w:rsidP="00B87425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9345A3" w:rsidRPr="00697707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697707" w:rsidRDefault="009345A3" w:rsidP="00B87425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Telemóvel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697707" w:rsidRDefault="009345A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345A3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9345A3" w:rsidRPr="00697707" w:rsidRDefault="009345A3" w:rsidP="00B87425">
            <w:pPr>
              <w:jc w:val="both"/>
              <w:rPr>
                <w:lang w:val="pt-PT"/>
              </w:rPr>
            </w:pPr>
          </w:p>
        </w:tc>
      </w:tr>
      <w:tr w:rsidR="009345A3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4E2743" w:rsidRDefault="009345A3" w:rsidP="00B87425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Função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5A3" w:rsidRPr="004E2743" w:rsidRDefault="009345A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9345A3" w:rsidTr="00B87425">
        <w:tc>
          <w:tcPr>
            <w:tcW w:w="4508" w:type="dxa"/>
            <w:tcBorders>
              <w:top w:val="dashed" w:sz="4" w:space="0" w:color="auto"/>
            </w:tcBorders>
          </w:tcPr>
          <w:p w:rsidR="009345A3" w:rsidRDefault="009345A3" w:rsidP="00B87425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9345A3" w:rsidRDefault="009345A3" w:rsidP="00B87425">
            <w:pPr>
              <w:jc w:val="both"/>
            </w:pPr>
          </w:p>
        </w:tc>
      </w:tr>
    </w:tbl>
    <w:p w:rsidR="00E83A4D" w:rsidRDefault="00E83A4D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tbl>
      <w:tblPr>
        <w:tblStyle w:val="Tabelacomgrade"/>
        <w:tblW w:w="0" w:type="auto"/>
        <w:tblInd w:w="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505"/>
      </w:tblGrid>
      <w:tr w:rsidR="00E83A4D" w:rsidRPr="00697707" w:rsidTr="00B87425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do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345A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2º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responsável pela candidatura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</w:p>
        </w:tc>
      </w:tr>
      <w:tr w:rsidR="00E83A4D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E83A4D" w:rsidRPr="00697707" w:rsidRDefault="00E83A4D" w:rsidP="00B87425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E83A4D" w:rsidRPr="00697707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697707" w:rsidRDefault="00E83A4D" w:rsidP="00B87425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Telemóvel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697707" w:rsidRDefault="00E83A4D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E83A4D" w:rsidRPr="00697707" w:rsidTr="00B87425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E83A4D" w:rsidRPr="00697707" w:rsidRDefault="00E83A4D" w:rsidP="00B87425">
            <w:pPr>
              <w:jc w:val="both"/>
              <w:rPr>
                <w:lang w:val="pt-PT"/>
              </w:rPr>
            </w:pPr>
          </w:p>
        </w:tc>
      </w:tr>
      <w:tr w:rsidR="00E83A4D" w:rsidTr="00B87425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4E2743" w:rsidRDefault="00E83A4D" w:rsidP="00B87425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Função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A4D" w:rsidRPr="004E2743" w:rsidRDefault="00E83A4D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E83A4D" w:rsidTr="00B87425">
        <w:tc>
          <w:tcPr>
            <w:tcW w:w="4508" w:type="dxa"/>
            <w:tcBorders>
              <w:top w:val="dashed" w:sz="4" w:space="0" w:color="auto"/>
            </w:tcBorders>
          </w:tcPr>
          <w:p w:rsidR="00E83A4D" w:rsidRDefault="00E83A4D" w:rsidP="00B87425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E83A4D" w:rsidRDefault="00E83A4D" w:rsidP="00B87425">
            <w:pPr>
              <w:jc w:val="both"/>
            </w:pPr>
          </w:p>
        </w:tc>
      </w:tr>
    </w:tbl>
    <w:p w:rsidR="00E83A4D" w:rsidRDefault="00E83A4D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p w:rsidR="00C16008" w:rsidRDefault="00C16008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p w:rsidR="00C16008" w:rsidRDefault="00C16008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p w:rsidR="00C16008" w:rsidRDefault="00C16008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p w:rsidR="00A714FB" w:rsidRPr="00227210" w:rsidRDefault="00227210" w:rsidP="00A714FB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227210">
        <w:rPr>
          <w:rFonts w:ascii="Arial" w:hAnsi="Arial" w:cs="Arial"/>
          <w:color w:val="314455"/>
          <w:sz w:val="30"/>
          <w:szCs w:val="30"/>
          <w:lang w:val="pt-PT"/>
        </w:rPr>
        <w:lastRenderedPageBreak/>
        <w:t>Secção C: Descrição da O</w:t>
      </w:r>
      <w:r w:rsidR="00A714FB" w:rsidRPr="00227210">
        <w:rPr>
          <w:rFonts w:ascii="Arial" w:hAnsi="Arial" w:cs="Arial"/>
          <w:color w:val="314455"/>
          <w:sz w:val="30"/>
          <w:szCs w:val="30"/>
          <w:lang w:val="pt-PT"/>
        </w:rPr>
        <w:t>rganização</w:t>
      </w:r>
    </w:p>
    <w:p w:rsidR="00A714FB" w:rsidRPr="00C9746C" w:rsidRDefault="003949D2" w:rsidP="00A714FB">
      <w:pPr>
        <w:shd w:val="clear" w:color="auto" w:fill="EFF4F7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C.</w:t>
      </w:r>
      <w:r w:rsidR="00376A51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1</w:t>
      </w:r>
      <w:r w:rsidR="002A3095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</w:t>
      </w:r>
      <w:r w:rsidR="00A714FB" w:rsidRPr="00662CC2">
        <w:rPr>
          <w:rFonts w:ascii="Arial" w:hAnsi="Arial" w:cs="Arial"/>
          <w:bCs/>
          <w:color w:val="444444"/>
          <w:sz w:val="23"/>
          <w:szCs w:val="23"/>
          <w:shd w:val="clear" w:color="auto" w:fill="EFF4F7"/>
          <w:lang w:val="pt-PT"/>
        </w:rPr>
        <w:t>Qual das seguintes opções melhor descreve o tipo de trabalho executado pela sua organização? Pode seleccionar várias respostas (tantas quanto necessárias) que descrevam o trabalho da organização</w:t>
      </w:r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.</w:t>
      </w:r>
      <w:r w:rsidR="00A714FB" w:rsidRPr="00C9746C">
        <w:rPr>
          <w:rFonts w:ascii="Arial" w:eastAsia="Times New Roman" w:hAnsi="Arial" w:cs="Arial"/>
          <w:color w:val="790000"/>
          <w:sz w:val="23"/>
          <w:szCs w:val="23"/>
          <w:bdr w:val="none" w:sz="0" w:space="0" w:color="auto" w:frame="1"/>
          <w:lang w:val="pt-PT" w:eastAsia="en-GB"/>
        </w:rPr>
        <w:t>*</w:t>
      </w:r>
    </w:p>
    <w:p w:rsidR="00A714FB" w:rsidRPr="00C9746C" w:rsidRDefault="00A714FB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237"/>
      </w:tblGrid>
      <w:tr w:rsidR="00AB0BC2" w:rsidRPr="00F420D5" w:rsidTr="0092120F">
        <w:tc>
          <w:tcPr>
            <w:tcW w:w="1560" w:type="dxa"/>
          </w:tcPr>
          <w:p w:rsidR="00AB0BC2" w:rsidRPr="002A3095" w:rsidRDefault="00AB0BC2" w:rsidP="00AF3E32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Educação</w:t>
            </w:r>
          </w:p>
        </w:tc>
        <w:tc>
          <w:tcPr>
            <w:tcW w:w="7466" w:type="dxa"/>
            <w:gridSpan w:val="2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B22CC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0BC2" w:rsidRPr="00F420D5" w:rsidTr="0092120F">
        <w:tc>
          <w:tcPr>
            <w:tcW w:w="9026" w:type="dxa"/>
            <w:gridSpan w:val="3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7E3E11" w:rsidP="00AB0BC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1006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Trabalho com programas de desenvolvi</w:t>
            </w:r>
            <w:r w:rsidR="00EA7CB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mento na primeira infância 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7E3E11" w:rsidP="00AB0BC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994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Desenvolvimento de programas básicos de alfabetização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7E3E11" w:rsidP="00DA1E69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826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A1E69" w:rsidRPr="00C9746C">
              <w:rPr>
                <w:lang w:val="pt-PT"/>
              </w:rPr>
              <w:t xml:space="preserve"> </w:t>
            </w:r>
            <w:r w:rsidR="00DA1E6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escolaridade formal (ou seja, escola primária e secundária)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7E3E11" w:rsidP="00C70D31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128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Formação de crianças em habilidades práticas que podem usar para ganhar sustento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7E3E11" w:rsidP="00C70D31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2602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jovens a encontrar emprego e integrarem-se no mercado de trabalho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7E3E11" w:rsidP="00C70D31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005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orientação profissional e bolsas de estudo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7E3E11" w:rsidP="00C70D31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84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educadores que trabalham com crianças</w:t>
            </w:r>
          </w:p>
        </w:tc>
      </w:tr>
      <w:tr w:rsidR="00AB0BC2" w:rsidRPr="00F420D5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Pr="00C9746C" w:rsidRDefault="007E3E11" w:rsidP="00C70D31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3058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Construção ou melhoria de instalações para permitir a educação das crianças</w:t>
            </w:r>
          </w:p>
        </w:tc>
      </w:tr>
      <w:tr w:rsidR="00AB0BC2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AB0BC2" w:rsidRDefault="007E3E11" w:rsidP="00C70D31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4532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D31">
              <w:t xml:space="preserve"> </w:t>
            </w:r>
            <w:r w:rsidR="00C70D3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educação</w:t>
            </w:r>
          </w:p>
          <w:p w:rsidR="006E0A89" w:rsidRDefault="006E0A89" w:rsidP="00C70D31">
            <w:pPr>
              <w:tabs>
                <w:tab w:val="left" w:pos="1620"/>
              </w:tabs>
              <w:jc w:val="both"/>
            </w:pPr>
          </w:p>
        </w:tc>
      </w:tr>
      <w:tr w:rsidR="006E0A89" w:rsidRPr="00F420D5" w:rsidTr="0092120F">
        <w:tc>
          <w:tcPr>
            <w:tcW w:w="1560" w:type="dxa"/>
          </w:tcPr>
          <w:p w:rsidR="006E0A89" w:rsidRPr="006E0A89" w:rsidRDefault="00AC6D18" w:rsidP="00F61B72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EFF4F7"/>
              </w:rPr>
              <w:t>Saúde</w:t>
            </w:r>
          </w:p>
        </w:tc>
        <w:tc>
          <w:tcPr>
            <w:tcW w:w="7466" w:type="dxa"/>
            <w:gridSpan w:val="2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3C3C6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6E0A89" w:rsidRPr="00F420D5" w:rsidTr="0092120F">
        <w:trPr>
          <w:gridAfter w:val="2"/>
          <w:wAfter w:w="7466" w:type="dxa"/>
        </w:trPr>
        <w:tc>
          <w:tcPr>
            <w:tcW w:w="1560" w:type="dxa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7E3E11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96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Prevenção ou tratamento de doenças (por ex, HIV, tuberculose, febre tifóide, hepatite A, malária, febre amarela) nas crianças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7E3E11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878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Prestação de serviços de saúde para crianças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7E3E11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944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deficiências físicas ou intelectuais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Default="007E3E11" w:rsidP="00F61B72">
            <w:pPr>
              <w:tabs>
                <w:tab w:val="left" w:pos="1110"/>
              </w:tabs>
              <w:jc w:val="both"/>
            </w:pPr>
            <w:sdt>
              <w:sdtPr>
                <w:id w:val="-172822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Aconselhamento de crianças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Default="006E0A89" w:rsidP="00F61B72">
            <w:pPr>
              <w:jc w:val="both"/>
            </w:pPr>
          </w:p>
        </w:tc>
        <w:tc>
          <w:tcPr>
            <w:tcW w:w="7466" w:type="dxa"/>
            <w:gridSpan w:val="2"/>
          </w:tcPr>
          <w:p w:rsidR="006E0A89" w:rsidRPr="00C9746C" w:rsidRDefault="007E3E11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491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Cuidado de crianças com doenças terminais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7E3E11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375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Planeamento familiar e educação sexual</w:t>
            </w:r>
          </w:p>
        </w:tc>
      </w:tr>
      <w:tr w:rsidR="006E0A89" w:rsidRPr="00F420D5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Pr="00C9746C" w:rsidRDefault="007E3E11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44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Melhoria do acesso à água e saneamento para as famílias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6E0A89" w:rsidRDefault="007E3E11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-14819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saúde</w:t>
            </w:r>
          </w:p>
          <w:p w:rsidR="0092120F" w:rsidRDefault="0092120F" w:rsidP="00F61B72">
            <w:pPr>
              <w:tabs>
                <w:tab w:val="left" w:pos="1620"/>
              </w:tabs>
              <w:jc w:val="both"/>
            </w:pP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Inclusão </w:t>
            </w:r>
            <w:r w:rsidR="00AC6D1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social e financeira</w:t>
            </w:r>
          </w:p>
        </w:tc>
        <w:tc>
          <w:tcPr>
            <w:tcW w:w="7466" w:type="dxa"/>
            <w:gridSpan w:val="2"/>
          </w:tcPr>
          <w:p w:rsidR="0092120F" w:rsidRPr="00C9746C" w:rsidRDefault="0092120F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C2501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2120F" w:rsidRPr="00F420D5" w:rsidTr="0092120F">
        <w:trPr>
          <w:gridAfter w:val="2"/>
          <w:wAfter w:w="7466" w:type="dxa"/>
        </w:trPr>
        <w:tc>
          <w:tcPr>
            <w:tcW w:w="1560" w:type="dxa"/>
          </w:tcPr>
          <w:p w:rsidR="0092120F" w:rsidRPr="004A706C" w:rsidRDefault="0092120F" w:rsidP="004A706C">
            <w:pPr>
              <w:shd w:val="clear" w:color="auto" w:fill="EFF4F7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7E3E11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489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rua e órfãos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7E3E11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579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Provisão de abrigos para mães e filhos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7E3E11" w:rsidP="00F61B72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266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Prevenção do tráfico de crianças e prostituição infantil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7E3E11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798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delinquentes juvenis, sua reabilitação e reintegração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7E3E11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034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Fornecimento de programas de empreendedorismo para mães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7E3E11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710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Ajuda a encontrar casa para crianças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7E3E11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4004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no registo (por exemplo, certidões de nascimento) e ao acesso a serviços do governo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7E3E11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750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à estabilidade das famílias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Pr="00C9746C" w:rsidRDefault="007E3E11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-19565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Luta pelos direitos humanos das crianças</w:t>
            </w:r>
          </w:p>
        </w:tc>
      </w:tr>
      <w:tr w:rsidR="0092120F" w:rsidRPr="00F420D5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92120F" w:rsidRDefault="007E3E11" w:rsidP="0092120F">
            <w:pPr>
              <w:tabs>
                <w:tab w:val="left" w:pos="174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182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Outros programas de inclusão social e financeira</w:t>
            </w:r>
          </w:p>
          <w:p w:rsidR="00FA3860" w:rsidRDefault="00FA3860" w:rsidP="0092120F">
            <w:pPr>
              <w:tabs>
                <w:tab w:val="left" w:pos="174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</w:p>
          <w:p w:rsidR="00814784" w:rsidRPr="00C9746C" w:rsidRDefault="00814784" w:rsidP="0092120F">
            <w:pPr>
              <w:tabs>
                <w:tab w:val="left" w:pos="1740"/>
              </w:tabs>
              <w:jc w:val="both"/>
              <w:rPr>
                <w:lang w:val="pt-PT"/>
              </w:rPr>
            </w:pPr>
          </w:p>
        </w:tc>
      </w:tr>
      <w:tr w:rsidR="007D7ED3" w:rsidRPr="00F420D5" w:rsidTr="0090506D">
        <w:tc>
          <w:tcPr>
            <w:tcW w:w="8789" w:type="dxa"/>
            <w:gridSpan w:val="2"/>
          </w:tcPr>
          <w:p w:rsidR="007D7ED3" w:rsidRPr="00C9746C" w:rsidRDefault="003949D2" w:rsidP="0090506D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lastRenderedPageBreak/>
              <w:t>C.2</w:t>
            </w:r>
            <w:r w:rsidR="007D7ED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D7ED3" w:rsidRPr="00D575D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 forma legal assume a sua organização?</w:t>
            </w:r>
            <w:r w:rsidR="007D7ED3" w:rsidRPr="00C9746C">
              <w:rPr>
                <w:rFonts w:ascii="Arial" w:eastAsia="Times New Roman" w:hAnsi="Arial" w:cs="Arial"/>
                <w:b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7D7ED3" w:rsidRPr="00C9746C" w:rsidRDefault="007D7ED3" w:rsidP="00B87425">
            <w:pPr>
              <w:jc w:val="both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</w:p>
        </w:tc>
        <w:tc>
          <w:tcPr>
            <w:tcW w:w="237" w:type="dxa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2A3095" w:rsidRDefault="007D7ED3" w:rsidP="00B87425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Associação</w:t>
            </w: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D7ED3" w:rsidRPr="00F420D5" w:rsidTr="00B87425">
        <w:tc>
          <w:tcPr>
            <w:tcW w:w="9026" w:type="dxa"/>
            <w:gridSpan w:val="3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8216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43887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Depósito dos estatutos no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8185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7E3E11" w:rsidP="00B87425">
            <w:pPr>
              <w:tabs>
                <w:tab w:val="left" w:pos="1485"/>
              </w:tabs>
              <w:jc w:val="both"/>
            </w:pPr>
            <w:sdt>
              <w:sdtPr>
                <w:id w:val="-19430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ED3">
              <w:t xml:space="preserve"> </w:t>
            </w:r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713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73482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62997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Acta da eleição do corpo directivo</w:t>
            </w:r>
          </w:p>
          <w:p w:rsidR="007D7ED3" w:rsidRPr="00C9746C" w:rsidRDefault="007D7ED3" w:rsidP="00B87425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  <w:r w:rsidRPr="00A96CE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</w:rPr>
              <w:t>Fundação</w:t>
            </w: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D7ED3" w:rsidRPr="00F420D5" w:rsidTr="00B87425">
        <w:trPr>
          <w:gridAfter w:val="2"/>
          <w:wAfter w:w="7466" w:type="dxa"/>
        </w:trPr>
        <w:tc>
          <w:tcPr>
            <w:tcW w:w="1560" w:type="dxa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319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7345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Depósito dos estatutos no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0738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7E3E11" w:rsidP="00B87425">
            <w:pPr>
              <w:tabs>
                <w:tab w:val="left" w:pos="1485"/>
              </w:tabs>
              <w:jc w:val="both"/>
            </w:pPr>
            <w:sdt>
              <w:sdtPr>
                <w:id w:val="18734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ED3">
              <w:t xml:space="preserve"> </w:t>
            </w:r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88436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07392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-19508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Acta da eleição do corpo directivo</w:t>
            </w:r>
          </w:p>
          <w:p w:rsidR="007D7ED3" w:rsidRPr="00C9746C" w:rsidRDefault="007D7ED3" w:rsidP="00B87425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Universidade/Instituição pertencente a uma Universidade</w:t>
            </w: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D7ED3" w:rsidP="00B87425">
            <w:pPr>
              <w:tabs>
                <w:tab w:val="left" w:pos="1620"/>
              </w:tabs>
              <w:jc w:val="both"/>
              <w:rPr>
                <w:lang w:val="pt-PT"/>
              </w:rPr>
            </w:pP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7E3E11" w:rsidP="00B87425">
            <w:pPr>
              <w:tabs>
                <w:tab w:val="left" w:pos="1005"/>
              </w:tabs>
              <w:jc w:val="both"/>
            </w:pPr>
            <w:sdt>
              <w:sdtPr>
                <w:id w:val="-57327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ED3">
              <w:t xml:space="preserve"> </w:t>
            </w:r>
            <w:proofErr w:type="spellStart"/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Certidão</w:t>
            </w:r>
            <w:proofErr w:type="spellEnd"/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do </w:t>
            </w:r>
            <w:proofErr w:type="spellStart"/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registo</w:t>
            </w:r>
            <w:proofErr w:type="spellEnd"/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</w:t>
            </w:r>
            <w:proofErr w:type="spellStart"/>
            <w:r w:rsidR="00F12A2A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</w:t>
            </w:r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mercial</w:t>
            </w:r>
            <w:proofErr w:type="spellEnd"/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8391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7D7ED3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Default="007E3E11" w:rsidP="00B87425">
            <w:pPr>
              <w:tabs>
                <w:tab w:val="left" w:pos="1395"/>
              </w:tabs>
              <w:jc w:val="both"/>
            </w:pPr>
            <w:sdt>
              <w:sdtPr>
                <w:id w:val="198164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7ED3">
              <w:t xml:space="preserve"> </w:t>
            </w:r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Default="007D7ED3" w:rsidP="00B87425">
            <w:pPr>
              <w:jc w:val="both"/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53048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Certidão/A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lvará do Ministério do Ensino Superior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504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7D7ED3" w:rsidRPr="00F420D5" w:rsidTr="00B87425">
        <w:tc>
          <w:tcPr>
            <w:tcW w:w="1560" w:type="dxa"/>
          </w:tcPr>
          <w:p w:rsidR="007D7ED3" w:rsidRPr="00C9746C" w:rsidRDefault="007D7ED3" w:rsidP="00B87425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  <w:gridSpan w:val="2"/>
          </w:tcPr>
          <w:p w:rsidR="007D7ED3" w:rsidRPr="00C9746C" w:rsidRDefault="007E3E11" w:rsidP="00B87425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48042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ED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7D7ED3" w:rsidRPr="00C9746C">
              <w:rPr>
                <w:lang w:val="pt-PT"/>
              </w:rPr>
              <w:t xml:space="preserve"> </w:t>
            </w:r>
            <w:r w:rsidR="007D7ED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Acta da eleição do  corpo  directivo, se não estiver averbado na CRC</w:t>
            </w:r>
          </w:p>
        </w:tc>
      </w:tr>
    </w:tbl>
    <w:p w:rsidR="00451C0A" w:rsidRPr="00C9746C" w:rsidRDefault="00451C0A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B30CF" w:rsidRPr="00F420D5" w:rsidTr="00DB30CF">
        <w:tc>
          <w:tcPr>
            <w:tcW w:w="9016" w:type="dxa"/>
            <w:gridSpan w:val="2"/>
          </w:tcPr>
          <w:p w:rsidR="00DB30CF" w:rsidRPr="00C9746C" w:rsidRDefault="007C48CD" w:rsidP="00273391">
            <w:pPr>
              <w:numPr>
                <w:ilvl w:val="0"/>
                <w:numId w:val="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870DF1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</w:t>
            </w:r>
            <w:r w:rsidR="002A3095"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B30CF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 sua organização está registada no Ministério da Justiça</w:t>
            </w:r>
            <w:r w:rsidR="000D0283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e dos Direitos Humanos</w:t>
            </w:r>
            <w:r w:rsidR="00DB30CF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?</w:t>
            </w:r>
            <w:r w:rsidR="00DB30C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DB30CF" w:rsidRPr="00C9746C" w:rsidRDefault="00DB30CF" w:rsidP="00CC36F0">
            <w:pPr>
              <w:numPr>
                <w:ilvl w:val="0"/>
                <w:numId w:val="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DB30CF" w:rsidTr="00DB30CF">
        <w:tc>
          <w:tcPr>
            <w:tcW w:w="4508" w:type="dxa"/>
          </w:tcPr>
          <w:p w:rsidR="00DB30CF" w:rsidRPr="00DB30CF" w:rsidRDefault="007E3E11" w:rsidP="00CC36F0">
            <w:pPr>
              <w:numPr>
                <w:ilvl w:val="0"/>
                <w:numId w:val="9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6670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B30CF" w:rsidRPr="00DB30CF" w:rsidRDefault="007E3E11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1601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C70D31" w:rsidRDefault="00C70D31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11B" w:rsidRPr="00F420D5" w:rsidTr="001A633F">
        <w:tc>
          <w:tcPr>
            <w:tcW w:w="9016" w:type="dxa"/>
            <w:tcBorders>
              <w:bottom w:val="dashed" w:sz="4" w:space="0" w:color="auto"/>
            </w:tcBorders>
          </w:tcPr>
          <w:p w:rsidR="008F611B" w:rsidRPr="00C9746C" w:rsidRDefault="007C48CD" w:rsidP="00B33C5C">
            <w:pPr>
              <w:numPr>
                <w:ilvl w:val="0"/>
                <w:numId w:val="11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lastRenderedPageBreak/>
              <w:t>C.</w:t>
            </w:r>
            <w:r w:rsidR="003E1E3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4</w:t>
            </w:r>
            <w:r w:rsid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273391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Se a sua organização está registada, insira abaixo o n</w:t>
            </w:r>
            <w:r w:rsidR="009E2490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úme</w:t>
            </w:r>
            <w:r w:rsidR="00273391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ro de registo. Caso contrário, indique o número do Bilhete de Identidade da pessoa responsável</w:t>
            </w:r>
            <w:r w:rsidR="00B4717A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pela</w:t>
            </w:r>
            <w:r w:rsidR="00273391" w:rsidRPr="005833D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candidatura</w:t>
            </w:r>
            <w:r w:rsidR="00273391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  <w:r w:rsidR="009E249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8F611B" w:rsidRPr="00F420D5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611B" w:rsidRPr="00C9746C" w:rsidRDefault="008F611B" w:rsidP="00AF3E32">
            <w:pPr>
              <w:jc w:val="both"/>
              <w:rPr>
                <w:lang w:val="pt-PT"/>
              </w:rPr>
            </w:pPr>
          </w:p>
        </w:tc>
      </w:tr>
    </w:tbl>
    <w:p w:rsidR="00DB30CF" w:rsidRPr="00C9746C" w:rsidRDefault="00DB30CF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80FA3" w:rsidRPr="00F420D5" w:rsidTr="00F61B72">
        <w:tc>
          <w:tcPr>
            <w:tcW w:w="9016" w:type="dxa"/>
            <w:gridSpan w:val="2"/>
          </w:tcPr>
          <w:p w:rsidR="00980FA3" w:rsidRPr="00B0727D" w:rsidRDefault="007C48CD" w:rsidP="007C48CD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A87CB6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5</w:t>
            </w:r>
            <w:r w:rsid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80FA3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Quando começou a actividade da sua organização?</w:t>
            </w:r>
            <w:r w:rsidR="00980FA3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2D60EE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2D60EE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Por favor, indique um mês e ano específicos</w:t>
            </w:r>
            <w:r w:rsidR="0044113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(a pergunta refere-se ao início</w:t>
            </w:r>
            <w:r w:rsidR="002D60EE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de actividade e não ao registo)</w:t>
            </w:r>
            <w:r w:rsidR="00A9707E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</w:p>
        </w:tc>
      </w:tr>
      <w:tr w:rsidR="00980FA3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B0727D">
            <w:pPr>
              <w:shd w:val="clear" w:color="auto" w:fill="EFF4F7"/>
              <w:spacing w:after="150"/>
              <w:ind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Mês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Ano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</w:tr>
    </w:tbl>
    <w:p w:rsidR="00C5229F" w:rsidRPr="00C9746C" w:rsidRDefault="00C5229F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229F" w:rsidRPr="00304C50" w:rsidTr="00A24A5C">
        <w:tc>
          <w:tcPr>
            <w:tcW w:w="9016" w:type="dxa"/>
            <w:tcBorders>
              <w:bottom w:val="dashed" w:sz="4" w:space="0" w:color="auto"/>
            </w:tcBorders>
          </w:tcPr>
          <w:p w:rsidR="00C5229F" w:rsidRPr="00304C50" w:rsidRDefault="007C48CD" w:rsidP="007C48CD">
            <w:pPr>
              <w:numPr>
                <w:ilvl w:val="0"/>
                <w:numId w:val="13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4562F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6</w:t>
            </w:r>
            <w:r w:rsidR="008940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304C50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D1749D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escreva a missão ou objectivo da organização. Ou seja, detalhe o impacto social que a sua organização tenta atingir na área em que trabalha. </w:t>
            </w:r>
            <w:r w:rsidR="001D3F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</w:t>
            </w:r>
            <w:r w:rsidR="00D1749D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150 palavras]</w:t>
            </w:r>
            <w:r w:rsidR="00D1749D" w:rsidRPr="00304C50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C5229F" w:rsidRPr="00304C50" w:rsidTr="00C007D2">
        <w:trPr>
          <w:trHeight w:val="175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5229F" w:rsidRPr="00304C50" w:rsidRDefault="00C5229F" w:rsidP="00AF3E32">
            <w:pPr>
              <w:jc w:val="both"/>
              <w:rPr>
                <w:lang w:val="pt-PT"/>
              </w:rPr>
            </w:pPr>
          </w:p>
        </w:tc>
      </w:tr>
    </w:tbl>
    <w:p w:rsidR="00D1749D" w:rsidRPr="00304C50" w:rsidRDefault="00D1749D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B132B1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685306" w:rsidRDefault="007C48CD" w:rsidP="007C48CD">
            <w:pPr>
              <w:numPr>
                <w:ilvl w:val="0"/>
                <w:numId w:val="1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4A53F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7</w:t>
            </w:r>
            <w:r w:rsidR="008940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685306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Como é que a organiza</w:t>
            </w:r>
            <w:r w:rsid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ção atinge esse impacto?</w:t>
            </w:r>
            <w:r w:rsidR="00685306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685306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Qual é a estratégia da organização e que actividades são levadas a cabo pela organização?</w:t>
            </w:r>
            <w:r w:rsidR="005833D4" w:rsidRPr="005833D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*</w:t>
            </w:r>
            <w:r w:rsidR="00685306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</w:t>
            </w:r>
            <w:r w:rsidR="00B11182" w:rsidRPr="005833D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300 palavras]</w:t>
            </w:r>
          </w:p>
        </w:tc>
      </w:tr>
      <w:tr w:rsidR="00D1749D" w:rsidRPr="00B132B1" w:rsidTr="00A24A5C">
        <w:trPr>
          <w:trHeight w:val="181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685306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Default="00D1749D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81B43" w:rsidRPr="00F420D5" w:rsidTr="00B87425">
        <w:tc>
          <w:tcPr>
            <w:tcW w:w="9016" w:type="dxa"/>
            <w:gridSpan w:val="5"/>
          </w:tcPr>
          <w:p w:rsidR="00E81B43" w:rsidRPr="00C9746C" w:rsidRDefault="007C48CD" w:rsidP="007C48CD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C.</w:t>
            </w:r>
            <w:r w:rsidR="007843C6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8</w:t>
            </w:r>
            <w:r w:rsidR="00E81B43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E81B43" w:rsidRPr="0011530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que província</w:t>
            </w:r>
            <w:r w:rsidR="00E81B4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(s)</w:t>
            </w:r>
            <w:r w:rsidR="00E81B43" w:rsidRPr="0011530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de Angola opera a organização?</w:t>
            </w:r>
            <w:r w:rsidR="00E81B43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E81B43" w:rsidRPr="00F420D5" w:rsidTr="00B87425">
        <w:tc>
          <w:tcPr>
            <w:tcW w:w="9016" w:type="dxa"/>
            <w:gridSpan w:val="5"/>
          </w:tcPr>
          <w:p w:rsidR="00E81B43" w:rsidRPr="00C9746C" w:rsidRDefault="00E81B43" w:rsidP="00B87425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</w:p>
        </w:tc>
      </w:tr>
      <w:tr w:rsidR="00E81B43" w:rsidTr="00B87425">
        <w:tc>
          <w:tcPr>
            <w:tcW w:w="1803" w:type="dxa"/>
          </w:tcPr>
          <w:p w:rsidR="00E81B43" w:rsidRPr="007F238E" w:rsidRDefault="007E3E11" w:rsidP="00B87425">
            <w:pPr>
              <w:numPr>
                <w:ilvl w:val="0"/>
                <w:numId w:val="1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21450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Bengo</w:t>
            </w:r>
          </w:p>
        </w:tc>
        <w:tc>
          <w:tcPr>
            <w:tcW w:w="1803" w:type="dxa"/>
          </w:tcPr>
          <w:p w:rsidR="00E81B43" w:rsidRPr="0046128B" w:rsidRDefault="007E3E11" w:rsidP="00B87425">
            <w:pPr>
              <w:numPr>
                <w:ilvl w:val="0"/>
                <w:numId w:val="2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79274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Benguela</w:t>
            </w:r>
          </w:p>
        </w:tc>
        <w:tc>
          <w:tcPr>
            <w:tcW w:w="1803" w:type="dxa"/>
          </w:tcPr>
          <w:p w:rsidR="00E81B43" w:rsidRPr="0046128B" w:rsidRDefault="007E3E11" w:rsidP="00B87425">
            <w:pPr>
              <w:numPr>
                <w:ilvl w:val="0"/>
                <w:numId w:val="2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425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49102A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Bié</w:t>
            </w:r>
            <w:proofErr w:type="spellEnd"/>
          </w:p>
        </w:tc>
        <w:tc>
          <w:tcPr>
            <w:tcW w:w="1803" w:type="dxa"/>
          </w:tcPr>
          <w:p w:rsidR="00E81B43" w:rsidRPr="0046128B" w:rsidRDefault="007E3E11" w:rsidP="00B87425">
            <w:pPr>
              <w:numPr>
                <w:ilvl w:val="0"/>
                <w:numId w:val="2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0889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Cabinda</w:t>
            </w:r>
          </w:p>
        </w:tc>
        <w:tc>
          <w:tcPr>
            <w:tcW w:w="1804" w:type="dxa"/>
          </w:tcPr>
          <w:p w:rsidR="00E81B43" w:rsidRPr="0046128B" w:rsidRDefault="007E3E11" w:rsidP="00B87425">
            <w:pPr>
              <w:numPr>
                <w:ilvl w:val="0"/>
                <w:numId w:val="3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82076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Cuando</w:t>
            </w:r>
            <w:proofErr w:type="spellEnd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E81B4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Cubango</w:t>
            </w:r>
            <w:proofErr w:type="spellEnd"/>
          </w:p>
        </w:tc>
      </w:tr>
      <w:tr w:rsidR="00E81B43" w:rsidTr="00B87425">
        <w:tc>
          <w:tcPr>
            <w:tcW w:w="1803" w:type="dxa"/>
          </w:tcPr>
          <w:p w:rsidR="00E81B43" w:rsidRPr="007F238E" w:rsidRDefault="007E3E11" w:rsidP="00B87425">
            <w:pPr>
              <w:numPr>
                <w:ilvl w:val="0"/>
                <w:numId w:val="1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33819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="00E81B43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E81B43" w:rsidRPr="0046128B" w:rsidRDefault="007E3E11" w:rsidP="00B87425">
            <w:pPr>
              <w:numPr>
                <w:ilvl w:val="0"/>
                <w:numId w:val="2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68773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E81B43" w:rsidRPr="0046128B" w:rsidRDefault="007E3E11" w:rsidP="00B87425">
            <w:pPr>
              <w:numPr>
                <w:ilvl w:val="0"/>
                <w:numId w:val="2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52401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Cunene</w:t>
            </w:r>
          </w:p>
        </w:tc>
        <w:tc>
          <w:tcPr>
            <w:tcW w:w="1803" w:type="dxa"/>
          </w:tcPr>
          <w:p w:rsidR="00E81B43" w:rsidRPr="0046128B" w:rsidRDefault="007E3E11" w:rsidP="00B87425">
            <w:pPr>
              <w:numPr>
                <w:ilvl w:val="0"/>
                <w:numId w:val="2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2013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Huambo</w:t>
            </w:r>
          </w:p>
        </w:tc>
        <w:tc>
          <w:tcPr>
            <w:tcW w:w="1804" w:type="dxa"/>
          </w:tcPr>
          <w:p w:rsidR="00E81B43" w:rsidRPr="0046128B" w:rsidRDefault="007E3E11" w:rsidP="00B87425">
            <w:pPr>
              <w:numPr>
                <w:ilvl w:val="0"/>
                <w:numId w:val="3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3346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49102A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Huí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la</w:t>
            </w:r>
          </w:p>
        </w:tc>
      </w:tr>
      <w:tr w:rsidR="00E81B43" w:rsidTr="00B87425">
        <w:tc>
          <w:tcPr>
            <w:tcW w:w="1803" w:type="dxa"/>
          </w:tcPr>
          <w:p w:rsidR="00E81B43" w:rsidRPr="007F238E" w:rsidRDefault="007E3E11" w:rsidP="00B87425">
            <w:pPr>
              <w:numPr>
                <w:ilvl w:val="0"/>
                <w:numId w:val="1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92606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Luanda</w:t>
            </w:r>
          </w:p>
        </w:tc>
        <w:tc>
          <w:tcPr>
            <w:tcW w:w="1803" w:type="dxa"/>
          </w:tcPr>
          <w:p w:rsidR="00E81B43" w:rsidRPr="0046128B" w:rsidRDefault="007E3E11" w:rsidP="00B87425">
            <w:pPr>
              <w:numPr>
                <w:ilvl w:val="0"/>
                <w:numId w:val="2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237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Lunda</w:t>
            </w:r>
            <w:proofErr w:type="spellEnd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E81B43" w:rsidRPr="0046128B" w:rsidRDefault="007E3E11" w:rsidP="00B87425">
            <w:pPr>
              <w:numPr>
                <w:ilvl w:val="0"/>
                <w:numId w:val="2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4611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Lunda</w:t>
            </w:r>
            <w:proofErr w:type="spellEnd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E81B43" w:rsidRPr="0046128B" w:rsidRDefault="007E3E11" w:rsidP="00B87425">
            <w:pPr>
              <w:numPr>
                <w:ilvl w:val="0"/>
                <w:numId w:val="3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7073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Malanje</w:t>
            </w:r>
            <w:proofErr w:type="spellEnd"/>
          </w:p>
        </w:tc>
        <w:tc>
          <w:tcPr>
            <w:tcW w:w="1804" w:type="dxa"/>
          </w:tcPr>
          <w:p w:rsidR="00E81B43" w:rsidRPr="0046128B" w:rsidRDefault="007E3E11" w:rsidP="00B87425">
            <w:pPr>
              <w:numPr>
                <w:ilvl w:val="0"/>
                <w:numId w:val="3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7234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proofErr w:type="spellStart"/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Moxico</w:t>
            </w:r>
            <w:proofErr w:type="spellEnd"/>
          </w:p>
        </w:tc>
      </w:tr>
      <w:tr w:rsidR="00E81B43" w:rsidTr="00B87425">
        <w:tc>
          <w:tcPr>
            <w:tcW w:w="1803" w:type="dxa"/>
          </w:tcPr>
          <w:p w:rsidR="00E81B43" w:rsidRPr="007F238E" w:rsidRDefault="007E3E11" w:rsidP="00B87425">
            <w:pPr>
              <w:numPr>
                <w:ilvl w:val="0"/>
                <w:numId w:val="1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54386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Namibe</w:t>
            </w:r>
          </w:p>
        </w:tc>
        <w:tc>
          <w:tcPr>
            <w:tcW w:w="1803" w:type="dxa"/>
          </w:tcPr>
          <w:p w:rsidR="00E81B43" w:rsidRPr="0046128B" w:rsidRDefault="007E3E11" w:rsidP="00B87425">
            <w:pPr>
              <w:numPr>
                <w:ilvl w:val="0"/>
                <w:numId w:val="2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5739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Uí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ge</w:t>
            </w:r>
          </w:p>
          <w:p w:rsidR="00E81B43" w:rsidRDefault="00E81B43" w:rsidP="00B87425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E81B43" w:rsidRPr="0046128B" w:rsidRDefault="007E3E11" w:rsidP="00B87425">
            <w:pPr>
              <w:numPr>
                <w:ilvl w:val="0"/>
                <w:numId w:val="2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76494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1B43">
              <w:t xml:space="preserve"> </w:t>
            </w:r>
            <w:r w:rsidR="00E81B43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Zaire</w:t>
            </w:r>
          </w:p>
          <w:p w:rsidR="00E81B43" w:rsidRDefault="00E81B43" w:rsidP="00B87425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E81B43" w:rsidRDefault="00E81B43" w:rsidP="00B87425">
            <w:pPr>
              <w:jc w:val="both"/>
            </w:pPr>
          </w:p>
        </w:tc>
        <w:tc>
          <w:tcPr>
            <w:tcW w:w="1804" w:type="dxa"/>
          </w:tcPr>
          <w:p w:rsidR="00E81B43" w:rsidRDefault="00E81B43" w:rsidP="00B87425">
            <w:pPr>
              <w:jc w:val="both"/>
            </w:pPr>
          </w:p>
        </w:tc>
      </w:tr>
    </w:tbl>
    <w:p w:rsidR="00A24A5C" w:rsidRPr="002F5678" w:rsidRDefault="00A24A5C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F420D5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C9746C" w:rsidRDefault="007C48CD" w:rsidP="007C48CD">
            <w:pPr>
              <w:numPr>
                <w:ilvl w:val="0"/>
                <w:numId w:val="1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C007D2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9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F43D86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Em que </w:t>
            </w:r>
            <w:r w:rsidR="00A10A9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comunidade</w:t>
            </w:r>
            <w:r w:rsidR="000D46B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(s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 opera a organização?</w:t>
            </w:r>
            <w:r w:rsidR="00D1749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D1749D" w:rsidRPr="00F420D5" w:rsidTr="00A24A5C">
        <w:trPr>
          <w:trHeight w:val="1851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C9746C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Default="00D1749D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871130" w:rsidRPr="005A0D63" w:rsidTr="00CB1B1B">
        <w:tc>
          <w:tcPr>
            <w:tcW w:w="9011" w:type="dxa"/>
            <w:tcBorders>
              <w:bottom w:val="dashed" w:sz="4" w:space="0" w:color="auto"/>
            </w:tcBorders>
          </w:tcPr>
          <w:p w:rsidR="00595423" w:rsidRDefault="007C48CD" w:rsidP="00A735B2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B80AEE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10</w:t>
            </w:r>
            <w:r w:rsidR="0087113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71130" w:rsidRPr="006E7AA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Descreva brevemente a história/experiência da organização. </w:t>
            </w:r>
          </w:p>
          <w:p w:rsidR="00871130" w:rsidRPr="002F5678" w:rsidRDefault="00CB571E" w:rsidP="00A735B2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E7AA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</w:t>
            </w:r>
            <w:r w:rsidR="00871130" w:rsidRPr="006E7AA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150 palavras]</w:t>
            </w:r>
            <w:r w:rsidR="00871130" w:rsidRPr="002F5678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871130" w:rsidRPr="005A0D63" w:rsidTr="00CB1B1B">
        <w:trPr>
          <w:trHeight w:val="1619"/>
        </w:trPr>
        <w:tc>
          <w:tcPr>
            <w:tcW w:w="901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71130" w:rsidRPr="002F5678" w:rsidRDefault="00871130" w:rsidP="00B87425">
            <w:pPr>
              <w:jc w:val="both"/>
              <w:rPr>
                <w:lang w:val="pt-PT"/>
              </w:rPr>
            </w:pPr>
          </w:p>
        </w:tc>
      </w:tr>
      <w:tr w:rsidR="007F238E" w:rsidRPr="00F420D5" w:rsidTr="00CB1B1B">
        <w:tc>
          <w:tcPr>
            <w:tcW w:w="9016" w:type="dxa"/>
            <w:tcBorders>
              <w:bottom w:val="dashed" w:sz="4" w:space="0" w:color="auto"/>
            </w:tcBorders>
          </w:tcPr>
          <w:p w:rsidR="00E82651" w:rsidRDefault="00E82651" w:rsidP="007F238E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</w:p>
          <w:p w:rsidR="007F238E" w:rsidRPr="00C9746C" w:rsidRDefault="007C48CD" w:rsidP="007C48CD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</w:t>
            </w:r>
            <w:r w:rsidR="00E82651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11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F238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 organização é uma subsidiária/representante local de uma organização internacional?</w:t>
            </w:r>
            <w:r w:rsidR="007F238E" w:rsidRPr="00425EF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CB571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140E7B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Por favor, leia o Regulamento do Concurso e as Perguntas Frequentes</w:t>
            </w:r>
            <w:r w:rsidR="007F238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, de modo a assegurar-se que a organização é elegível para</w:t>
            </w:r>
            <w:r w:rsidR="00CB571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a candidatura ao BFA Solidário</w:t>
            </w:r>
            <w:r w:rsidR="00A9707E" w:rsidRPr="00425EF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</w:p>
        </w:tc>
      </w:tr>
      <w:tr w:rsidR="007F238E" w:rsidRPr="00F420D5" w:rsidTr="00CB1B1B">
        <w:trPr>
          <w:trHeight w:val="18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238E" w:rsidRPr="00C9746C" w:rsidRDefault="007F238E" w:rsidP="00AF3E32">
            <w:pPr>
              <w:jc w:val="both"/>
              <w:rPr>
                <w:lang w:val="pt-PT"/>
              </w:rPr>
            </w:pPr>
          </w:p>
        </w:tc>
      </w:tr>
    </w:tbl>
    <w:p w:rsidR="00B83883" w:rsidRDefault="00B83883" w:rsidP="00AF3E32">
      <w:pPr>
        <w:jc w:val="both"/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1"/>
      </w:tblGrid>
      <w:tr w:rsidR="00CB1B1B" w:rsidRPr="007F238E" w:rsidTr="00B87425">
        <w:tc>
          <w:tcPr>
            <w:tcW w:w="9016" w:type="dxa"/>
            <w:tcBorders>
              <w:bottom w:val="dashed" w:sz="4" w:space="0" w:color="auto"/>
            </w:tcBorders>
          </w:tcPr>
          <w:p w:rsidR="00CB1B1B" w:rsidRDefault="00CB1B1B" w:rsidP="00B87425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</w:p>
          <w:p w:rsidR="00CC2A62" w:rsidRDefault="007C48CD" w:rsidP="00E82651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C.12</w:t>
            </w:r>
            <w:r w:rsidR="00CB1B1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B1B1B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outras organizações coopera a organização</w:t>
            </w:r>
            <w:r w:rsidR="00E82651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?</w:t>
            </w:r>
            <w:r w:rsidR="00EE09B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CB1B1B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Por favor, descreva brevemente a natureza destas relações e o que implicam.</w:t>
            </w:r>
            <w:r w:rsidR="00EE09BB" w:rsidRPr="00EE09B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*</w:t>
            </w:r>
            <w:r w:rsidR="00CB1B1B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CB1B1B" w:rsidRPr="007F238E" w:rsidRDefault="00CB571E" w:rsidP="00E82651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</w:t>
            </w:r>
            <w:r w:rsidR="00CB1B1B" w:rsidRPr="00EE0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200 palavras])</w:t>
            </w:r>
          </w:p>
        </w:tc>
      </w:tr>
      <w:tr w:rsidR="00CB1B1B" w:rsidTr="00B87425">
        <w:trPr>
          <w:trHeight w:val="210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1B1B" w:rsidRDefault="00CB1B1B" w:rsidP="00B87425">
            <w:pPr>
              <w:jc w:val="both"/>
            </w:pPr>
          </w:p>
        </w:tc>
      </w:tr>
    </w:tbl>
    <w:p w:rsidR="00CB1B1B" w:rsidRDefault="00CB1B1B" w:rsidP="00AF3E32">
      <w:pPr>
        <w:jc w:val="both"/>
      </w:pPr>
    </w:p>
    <w:p w:rsidR="0042663D" w:rsidRDefault="0042663D" w:rsidP="00AF3E32">
      <w:pPr>
        <w:jc w:val="both"/>
      </w:pPr>
    </w:p>
    <w:p w:rsidR="0042663D" w:rsidRDefault="0042663D" w:rsidP="00AF3E32">
      <w:pPr>
        <w:jc w:val="both"/>
      </w:pPr>
    </w:p>
    <w:p w:rsidR="00B83883" w:rsidRDefault="00B83883" w:rsidP="00B83883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lastRenderedPageBreak/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D: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Colaboradores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Liderança</w:t>
      </w:r>
      <w:proofErr w:type="spell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3883" w:rsidRPr="00CF1334" w:rsidTr="00A24A5C">
        <w:tc>
          <w:tcPr>
            <w:tcW w:w="9016" w:type="dxa"/>
            <w:tcBorders>
              <w:bottom w:val="dashed" w:sz="4" w:space="0" w:color="auto"/>
            </w:tcBorders>
          </w:tcPr>
          <w:p w:rsidR="00512338" w:rsidRDefault="0042663D" w:rsidP="00CC36F0">
            <w:pPr>
              <w:numPr>
                <w:ilvl w:val="0"/>
                <w:numId w:val="3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D.</w:t>
            </w:r>
            <w:r w:rsidR="00F1325B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B83883"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Quem é responsável pela gestão da organização no dia-a-dia? Indique-nos quem é a pessoa com esta função e descreva brevemente o seu trabalho e as suas responsabilidades.</w:t>
            </w:r>
            <w:r w:rsidR="00512338" w:rsidRPr="00CF133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*</w:t>
            </w:r>
            <w:r w:rsidR="00B83883"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B83883" w:rsidRPr="00CF1334" w:rsidRDefault="00350821" w:rsidP="00CC36F0">
            <w:pPr>
              <w:numPr>
                <w:ilvl w:val="0"/>
                <w:numId w:val="3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</w:t>
            </w:r>
            <w:r w:rsidR="00B83883" w:rsidRPr="003E003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150 palavras]</w:t>
            </w:r>
          </w:p>
        </w:tc>
      </w:tr>
      <w:tr w:rsidR="00B83883" w:rsidRPr="00CF1334" w:rsidTr="00A24A5C">
        <w:trPr>
          <w:trHeight w:val="166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3883" w:rsidRPr="00CF1334" w:rsidRDefault="00B83883" w:rsidP="00AF3E32">
            <w:pPr>
              <w:jc w:val="both"/>
              <w:rPr>
                <w:lang w:val="pt-PT"/>
              </w:rPr>
            </w:pPr>
          </w:p>
        </w:tc>
      </w:tr>
    </w:tbl>
    <w:p w:rsidR="00B83883" w:rsidRDefault="00B83883" w:rsidP="00AF3E32">
      <w:pPr>
        <w:jc w:val="both"/>
        <w:rPr>
          <w:lang w:val="pt-PT"/>
        </w:rPr>
      </w:pPr>
    </w:p>
    <w:p w:rsidR="00880A92" w:rsidRPr="00CF1334" w:rsidRDefault="00880A9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505"/>
      </w:tblGrid>
      <w:tr w:rsidR="00CC36F0" w:rsidRPr="00F420D5" w:rsidTr="00432D03">
        <w:tc>
          <w:tcPr>
            <w:tcW w:w="9016" w:type="dxa"/>
            <w:gridSpan w:val="2"/>
          </w:tcPr>
          <w:p w:rsidR="00CC36F0" w:rsidRPr="00C9746C" w:rsidRDefault="0042663D" w:rsidP="00CC36F0">
            <w:pPr>
              <w:numPr>
                <w:ilvl w:val="0"/>
                <w:numId w:val="3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D.</w:t>
            </w:r>
            <w:r w:rsidR="00BB2816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C36F0" w:rsidRPr="0098642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</w:t>
            </w:r>
            <w:r w:rsidR="00DC6F3C" w:rsidRPr="0098642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 é que a pessoa referida acima</w:t>
            </w:r>
            <w:r w:rsidR="00CC36F0" w:rsidRPr="0098642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se juntou à organização?</w:t>
            </w:r>
            <w:r w:rsidR="00CC36F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CC36F0" w:rsidRPr="00C9746C" w:rsidRDefault="00CC36F0" w:rsidP="00AF3E32">
            <w:pPr>
              <w:jc w:val="both"/>
              <w:rPr>
                <w:lang w:val="pt-PT"/>
              </w:rPr>
            </w:pPr>
          </w:p>
        </w:tc>
      </w:tr>
      <w:tr w:rsidR="00CC36F0" w:rsidRPr="00CF1334" w:rsidTr="00432D03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Mês  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Ano</w:t>
            </w:r>
          </w:p>
        </w:tc>
      </w:tr>
      <w:tr w:rsidR="004276D1" w:rsidRPr="00CF1334" w:rsidTr="00432D03">
        <w:trPr>
          <w:trHeight w:val="210"/>
        </w:trPr>
        <w:tc>
          <w:tcPr>
            <w:tcW w:w="9016" w:type="dxa"/>
            <w:gridSpan w:val="2"/>
          </w:tcPr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</w:tc>
      </w:tr>
      <w:tr w:rsidR="00782836" w:rsidRPr="00CF1334" w:rsidTr="00432D03">
        <w:tc>
          <w:tcPr>
            <w:tcW w:w="9016" w:type="dxa"/>
            <w:gridSpan w:val="2"/>
            <w:tcBorders>
              <w:bottom w:val="dashed" w:sz="4" w:space="0" w:color="auto"/>
            </w:tcBorders>
          </w:tcPr>
          <w:p w:rsidR="00782836" w:rsidRPr="00CF1334" w:rsidRDefault="0042663D" w:rsidP="0042663D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D.</w:t>
            </w:r>
            <w:r w:rsidR="00BE3985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</w:t>
            </w:r>
            <w:r w:rsidR="00CF1334" w:rsidRPr="00A9707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782836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relação à pessoa acima, descreva brevemente as qualificações, competências e experiência que são relevantes para o desempenho das suas funções actuais.</w:t>
            </w:r>
            <w:r w:rsidR="00654B30" w:rsidRPr="00CF1334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r w:rsidR="00782836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A9707E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[Máximo</w:t>
            </w:r>
            <w:r w:rsidR="00782836"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200 palavras]</w:t>
            </w:r>
          </w:p>
        </w:tc>
      </w:tr>
      <w:tr w:rsidR="00782836" w:rsidRPr="00CF1334" w:rsidTr="00432D03">
        <w:trPr>
          <w:trHeight w:val="1912"/>
        </w:trPr>
        <w:tc>
          <w:tcPr>
            <w:tcW w:w="90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2836" w:rsidRPr="00CF1334" w:rsidRDefault="00782836" w:rsidP="00AF3E32">
            <w:pPr>
              <w:jc w:val="both"/>
              <w:rPr>
                <w:lang w:val="pt-PT"/>
              </w:rPr>
            </w:pPr>
          </w:p>
        </w:tc>
      </w:tr>
    </w:tbl>
    <w:p w:rsidR="00073EFF" w:rsidRPr="00C9746C" w:rsidRDefault="00073EFF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2A3095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2A3095" w:rsidRDefault="006E4FDD" w:rsidP="006E4FDD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D.</w:t>
            </w:r>
            <w:r w:rsidR="00D156E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4</w:t>
            </w:r>
            <w:r w:rsidR="00F36D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colaboradores fazem parte da organização?</w:t>
            </w:r>
            <w:r w:rsidR="00F02ED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</w:t>
            </w:r>
            <w:r w:rsidR="004276D1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Inclua colaboradores remunera</w:t>
            </w:r>
            <w:r w:rsid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dos, a tempo inteiro e parcial (e</w:t>
            </w:r>
            <w:r w:rsidR="004276D1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xclua voluntário</w:t>
            </w:r>
            <w:r w:rsidR="009D358B" w:rsidRP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F02E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  <w:r w:rsidR="000C289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  <w:r w:rsidR="00F02EDE" w:rsidRPr="00F02ED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4276D1" w:rsidRPr="002A3095" w:rsidTr="00073EFF">
        <w:trPr>
          <w:trHeight w:val="1407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2A3095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Default="004276D1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56E3" w:rsidRPr="00F420D5" w:rsidTr="00B87425">
        <w:tc>
          <w:tcPr>
            <w:tcW w:w="9016" w:type="dxa"/>
            <w:tcBorders>
              <w:bottom w:val="dashed" w:sz="4" w:space="0" w:color="auto"/>
            </w:tcBorders>
          </w:tcPr>
          <w:p w:rsidR="00D156E3" w:rsidRPr="00C9746C" w:rsidRDefault="006E4FDD" w:rsidP="004F53C5">
            <w:pPr>
              <w:numPr>
                <w:ilvl w:val="0"/>
                <w:numId w:val="36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D.</w:t>
            </w:r>
            <w:r w:rsidR="009B092C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5</w:t>
            </w:r>
            <w:r w:rsidR="00D156E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156E3" w:rsidRPr="00F375D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voluntários colaboram com a organização pelo menos uma vez por semana?</w:t>
            </w:r>
            <w:r w:rsidR="00D156E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D156E3" w:rsidRPr="00F420D5" w:rsidTr="00B87425">
        <w:trPr>
          <w:trHeight w:val="158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56E3" w:rsidRPr="00C9746C" w:rsidRDefault="00D156E3" w:rsidP="004F53C5">
            <w:pPr>
              <w:jc w:val="both"/>
              <w:rPr>
                <w:lang w:val="pt-PT"/>
              </w:rPr>
            </w:pPr>
          </w:p>
        </w:tc>
      </w:tr>
    </w:tbl>
    <w:p w:rsidR="00211EFF" w:rsidRPr="002A3095" w:rsidRDefault="00211EFF" w:rsidP="00AF3E32">
      <w:pPr>
        <w:jc w:val="both"/>
        <w:rPr>
          <w:lang w:val="pt-PT"/>
        </w:rPr>
      </w:pPr>
    </w:p>
    <w:p w:rsidR="004276D1" w:rsidRPr="004D6E6A" w:rsidRDefault="004276D1" w:rsidP="004D6E6A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E: Experiência e resultados passados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F420D5" w:rsidTr="00073EFF">
        <w:tc>
          <w:tcPr>
            <w:tcW w:w="9016" w:type="dxa"/>
            <w:tcBorders>
              <w:bottom w:val="dashed" w:sz="4" w:space="0" w:color="auto"/>
            </w:tcBorders>
          </w:tcPr>
          <w:p w:rsidR="00211EFF" w:rsidRDefault="0061261C" w:rsidP="00211EFF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E.</w:t>
            </w:r>
            <w:r w:rsidR="004D6E6A" w:rsidRPr="004D6E6A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</w:t>
            </w: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1A7AD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o impacto da sua organização. Qu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antas crianças beneficiaram?</w:t>
            </w:r>
            <w:r w:rsidR="00211EF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*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4276D1" w:rsidRPr="00C9746C" w:rsidRDefault="00211EFF" w:rsidP="00211EFF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[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á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x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imo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</w:t>
            </w:r>
            <w:r w:rsidRPr="00654B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]</w:t>
            </w:r>
          </w:p>
        </w:tc>
      </w:tr>
      <w:tr w:rsidR="004276D1" w:rsidRPr="00F420D5" w:rsidTr="00073EFF">
        <w:trPr>
          <w:trHeight w:val="180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C9746C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C9746C" w:rsidRDefault="004276D1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AD6193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AD6193" w:rsidRDefault="005F27C7" w:rsidP="005F27C7">
            <w:pPr>
              <w:numPr>
                <w:ilvl w:val="0"/>
                <w:numId w:val="3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E.</w:t>
            </w:r>
            <w:r w:rsidR="0053475A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</w:t>
            </w:r>
            <w:r w:rsid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Indique-nos o impacto que a sua organização teve na vida de outras pessoas (beneficiários indirectos) desde que foi fundada. </w:t>
            </w:r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bene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ficiários indirectos?</w:t>
            </w:r>
            <w:r w:rsidR="00876E23" w:rsidRPr="00AD619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53475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[Máximo</w:t>
            </w:r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palavras]</w:t>
            </w:r>
          </w:p>
        </w:tc>
      </w:tr>
      <w:tr w:rsidR="004276D1" w:rsidRPr="00AD6193" w:rsidTr="00073EFF">
        <w:trPr>
          <w:trHeight w:val="173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AD6193" w:rsidRDefault="004276D1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097B40" w:rsidTr="00073EFF">
        <w:tc>
          <w:tcPr>
            <w:tcW w:w="9016" w:type="dxa"/>
            <w:tcBorders>
              <w:bottom w:val="dashed" w:sz="4" w:space="0" w:color="auto"/>
            </w:tcBorders>
          </w:tcPr>
          <w:p w:rsidR="00A43122" w:rsidRDefault="005F27C7" w:rsidP="009268B5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E.</w:t>
            </w:r>
            <w:r w:rsidR="008A41F6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</w:t>
            </w:r>
            <w:r w:rsidR="009268B5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097B4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escreva a estratégia de comunicação da organização: como é comunicado o impact</w:t>
            </w:r>
            <w:r w:rsidR="00EA5DE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o da actuação e como se chama 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atenção para os problemas que a organização está</w:t>
            </w:r>
            <w:r w:rsidR="00A43122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a tentar solucionar?</w:t>
            </w:r>
            <w:r w:rsidR="00A43122" w:rsidRPr="00AD6193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*</w:t>
            </w:r>
          </w:p>
          <w:p w:rsidR="004276D1" w:rsidRPr="00AD6193" w:rsidRDefault="008A41F6" w:rsidP="009268B5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[Máximo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200 palavras]</w:t>
            </w:r>
          </w:p>
        </w:tc>
      </w:tr>
      <w:tr w:rsidR="004276D1" w:rsidRPr="00097B40" w:rsidTr="00073EFF">
        <w:trPr>
          <w:trHeight w:val="20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9C5BEA" w:rsidRDefault="009C5BEA" w:rsidP="00073EFF">
      <w:pPr>
        <w:tabs>
          <w:tab w:val="left" w:pos="3045"/>
        </w:tabs>
        <w:jc w:val="both"/>
        <w:rPr>
          <w:lang w:val="pt-PT"/>
        </w:rPr>
      </w:pPr>
    </w:p>
    <w:p w:rsidR="00073EFF" w:rsidRPr="00AD6193" w:rsidRDefault="00073EFF" w:rsidP="00073EFF">
      <w:pPr>
        <w:tabs>
          <w:tab w:val="left" w:pos="3045"/>
        </w:tabs>
        <w:jc w:val="both"/>
        <w:rPr>
          <w:lang w:val="pt-PT"/>
        </w:rPr>
      </w:pPr>
      <w:r w:rsidRPr="00AD6193">
        <w:rPr>
          <w:lang w:val="pt-PT"/>
        </w:rPr>
        <w:tab/>
      </w:r>
    </w:p>
    <w:p w:rsidR="006E5338" w:rsidRPr="00AD6193" w:rsidRDefault="006E5338" w:rsidP="006E5338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AD6193">
        <w:rPr>
          <w:rFonts w:ascii="Arial" w:hAnsi="Arial" w:cs="Arial"/>
          <w:color w:val="314455"/>
          <w:sz w:val="30"/>
          <w:szCs w:val="30"/>
          <w:lang w:val="pt-PT"/>
        </w:rPr>
        <w:lastRenderedPageBreak/>
        <w:t>Secção F: Questões financeiras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E5338" w:rsidRPr="002A3095" w:rsidTr="006E5338">
        <w:tc>
          <w:tcPr>
            <w:tcW w:w="9016" w:type="dxa"/>
            <w:gridSpan w:val="2"/>
          </w:tcPr>
          <w:p w:rsidR="006E5338" w:rsidRPr="00DF1F43" w:rsidRDefault="009C5BEA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F.</w:t>
            </w:r>
            <w:r w:rsidR="005F596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</w:t>
            </w:r>
            <w:r w:rsidR="00F7496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a receita anual da organização n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os </w:t>
            </w:r>
            <w:r w:rsidR="00F8515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últimos dois anos civis (2018 e 2019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).</w:t>
            </w:r>
            <w:r w:rsidR="006E5338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(Assegure-se que estão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F1F4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incluído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todo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os fundos recebidos de doadores, entidades públicas e o valor estimado dos bens e serviços doados à sua organização, e igualmente fundos recebidos através da venda de bens. 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Os montantes deverão ser expressos em Kwanza</w:t>
            </w:r>
            <w:r w:rsidR="00FF6541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</w:p>
          <w:p w:rsidR="006E5338" w:rsidRPr="00DF1F43" w:rsidRDefault="006E5338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2467FE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2020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2467FE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2021</w:t>
            </w: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</w:tr>
    </w:tbl>
    <w:p w:rsidR="006E5338" w:rsidRDefault="006E5338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5338" w:rsidRPr="00260C41" w:rsidTr="008104FD">
        <w:tc>
          <w:tcPr>
            <w:tcW w:w="9016" w:type="dxa"/>
            <w:gridSpan w:val="3"/>
          </w:tcPr>
          <w:p w:rsidR="006E5338" w:rsidRPr="00B259F7" w:rsidRDefault="00E0357E" w:rsidP="00AF3E32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F.</w:t>
            </w:r>
            <w:r w:rsidR="00CA3E33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</w:t>
            </w:r>
            <w:r w:rsidR="00B259F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</w:t>
            </w:r>
            <w:r w:rsidR="0054081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2021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, que percentagem do seu financiamento veio de cada uma das seguintes fontes? Por favor, indique os valores em AKZ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000"/>
        </w:trPr>
        <w:tc>
          <w:tcPr>
            <w:tcW w:w="3005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3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Entidades públicas angolanas</w:t>
            </w:r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bottom w:val="dashed" w:sz="4" w:space="0" w:color="auto"/>
            </w:tcBorders>
          </w:tcPr>
          <w:p w:rsidR="006E5338" w:rsidRPr="00C9746C" w:rsidRDefault="006E5338" w:rsidP="006E5338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Empresas a operar em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4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Doações de individuos</w:t>
            </w:r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470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F420D5" w:rsidTr="00073EFF">
        <w:trPr>
          <w:trHeight w:val="555"/>
        </w:trPr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073EFF" w:rsidRDefault="00073EFF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6E5338" w:rsidRPr="00C9746C" w:rsidRDefault="00EC5F7A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Organizações ou Fundações angolanas sem fins lucrativos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8104F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Fundações, organizações sem fins lucrativos, ou outras instituições baseadas fora de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25489B">
            <w:pPr>
              <w:numPr>
                <w:ilvl w:val="0"/>
                <w:numId w:val="4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Receitas próprias (ou seja, fundos recebidos de investimentos feitos pela instituição ou através da venda de bens/serviços)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6E5338" w:rsidRPr="00F420D5" w:rsidTr="00073EFF">
        <w:trPr>
          <w:trHeight w:val="2203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</w:tr>
    </w:tbl>
    <w:p w:rsidR="006E5338" w:rsidRPr="00C9746C" w:rsidRDefault="006E5338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8104FD" w:rsidRDefault="008104FD" w:rsidP="0025489B">
            <w:pPr>
              <w:numPr>
                <w:ilvl w:val="0"/>
                <w:numId w:val="4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8104FD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Outros</w:t>
            </w:r>
            <w:r w:rsidRPr="008104F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8104FD" w:rsidTr="00073EFF">
        <w:trPr>
          <w:trHeight w:val="177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Default="008104FD" w:rsidP="00AF3E32">
            <w:pPr>
              <w:jc w:val="both"/>
            </w:pPr>
          </w:p>
        </w:tc>
      </w:tr>
    </w:tbl>
    <w:p w:rsidR="00073EFF" w:rsidRDefault="00073EFF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F420D5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A61A57" w:rsidP="00A61A57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>F.</w:t>
            </w:r>
            <w:r w:rsidR="0055196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</w:t>
            </w:r>
            <w:r w:rsidR="00D86AA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 organização tem colaboradores responsáveis pela gestão financeira e/ou registo contabilístico da sua actividade (por exemplo, um contabilista ou um gestor financeiro)</w:t>
            </w:r>
            <w:r w:rsidR="008104FD" w:rsidRPr="005962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?</w:t>
            </w:r>
            <w:r w:rsidR="008104FD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8104FD" w:rsidRPr="00F420D5" w:rsidTr="00073EFF">
        <w:trPr>
          <w:trHeight w:val="179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DF4BBB" w:rsidRPr="00C9746C" w:rsidRDefault="00DF4BBB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F420D5" w:rsidTr="008104FD">
        <w:tc>
          <w:tcPr>
            <w:tcW w:w="9016" w:type="dxa"/>
          </w:tcPr>
          <w:p w:rsidR="008104FD" w:rsidRPr="00C9746C" w:rsidRDefault="00A61A57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F.</w:t>
            </w:r>
            <w:r w:rsidR="00CC5B6B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4</w:t>
            </w:r>
            <w:r w:rsidR="005440A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 documentos de reporte financeiro produz regularmente a organização?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7E3E11" w:rsidP="008104FD">
            <w:pPr>
              <w:tabs>
                <w:tab w:val="left" w:pos="166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99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fluxos de caixa (ou seja, fundos que a organização tem disponíveis, e espera receber e pagar nos próximos meses).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7E3E11" w:rsidP="008104FD">
            <w:pPr>
              <w:tabs>
                <w:tab w:val="left" w:pos="150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654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resultados (ou seja, projecção financeira da receita e despesas nos próximos meses).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7E3E11" w:rsidP="008104FD">
            <w:pPr>
              <w:tabs>
                <w:tab w:val="left" w:pos="96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383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Relatório de devedores (ou seja, um relatório sobre o fundos que são devidos por entidades externas à organização).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7E3E11" w:rsidP="008104FD">
            <w:pPr>
              <w:tabs>
                <w:tab w:val="left" w:pos="124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22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Relatório de credores (ou seja, um relatório sobre os fundos que são devidos pela organização aos seus fornecedores e outras pessoas/organizações).</w:t>
            </w:r>
          </w:p>
        </w:tc>
      </w:tr>
      <w:tr w:rsidR="008104FD" w:rsidRPr="00F420D5" w:rsidTr="008104FD">
        <w:tc>
          <w:tcPr>
            <w:tcW w:w="9016" w:type="dxa"/>
          </w:tcPr>
          <w:p w:rsidR="008104FD" w:rsidRPr="00C9746C" w:rsidRDefault="007E3E11" w:rsidP="008104FD">
            <w:pPr>
              <w:tabs>
                <w:tab w:val="left" w:pos="144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360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Balanço (ou seja, uma demonstração financeira com todos os activos e passivos da organização).</w:t>
            </w:r>
          </w:p>
        </w:tc>
      </w:tr>
      <w:tr w:rsidR="008104FD" w:rsidTr="008104FD">
        <w:tc>
          <w:tcPr>
            <w:tcW w:w="9016" w:type="dxa"/>
          </w:tcPr>
          <w:p w:rsidR="008104FD" w:rsidRDefault="007E3E11" w:rsidP="008104FD">
            <w:pPr>
              <w:tabs>
                <w:tab w:val="left" w:pos="1245"/>
              </w:tabs>
              <w:jc w:val="both"/>
            </w:pPr>
            <w:sdt>
              <w:sdtPr>
                <w:id w:val="-16695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4FD">
              <w:t xml:space="preserve"> </w:t>
            </w:r>
            <w:r w:rsidR="008104F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</w:t>
            </w:r>
          </w:p>
        </w:tc>
      </w:tr>
    </w:tbl>
    <w:p w:rsidR="008104FD" w:rsidRDefault="008104FD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EB1CEB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542BD7" w:rsidP="0025489B">
            <w:pPr>
              <w:numPr>
                <w:ilvl w:val="0"/>
                <w:numId w:val="4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etalhe em 50 palavras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  <w:tr w:rsidR="008104FD" w:rsidRPr="00EB1CEB" w:rsidTr="00073EFF">
        <w:trPr>
          <w:trHeight w:val="2133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EF79C2" w:rsidP="008104FD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8104FD" w:rsidP="008104F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G: Proposta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F46AD" w:rsidRPr="00F420D5" w:rsidTr="00B87425">
        <w:tc>
          <w:tcPr>
            <w:tcW w:w="9016" w:type="dxa"/>
            <w:tcBorders>
              <w:bottom w:val="dashed" w:sz="4" w:space="0" w:color="auto"/>
            </w:tcBorders>
          </w:tcPr>
          <w:p w:rsidR="00EF46AD" w:rsidRPr="00C9746C" w:rsidRDefault="00A61A57" w:rsidP="00A61A57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G.</w:t>
            </w:r>
            <w:r w:rsidR="00EF46A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1 </w:t>
            </w:r>
            <w:r w:rsidR="00EF46AD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que categoria se candidata?</w:t>
            </w:r>
          </w:p>
        </w:tc>
      </w:tr>
      <w:tr w:rsidR="00EF46AD" w:rsidRPr="00F420D5" w:rsidTr="00EF46AD">
        <w:trPr>
          <w:trHeight w:val="87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46AD" w:rsidRPr="00C9746C" w:rsidRDefault="00EF46AD" w:rsidP="00B87425">
            <w:pPr>
              <w:jc w:val="both"/>
              <w:rPr>
                <w:lang w:val="pt-PT"/>
              </w:rPr>
            </w:pPr>
          </w:p>
        </w:tc>
      </w:tr>
    </w:tbl>
    <w:p w:rsidR="00EF46AD" w:rsidRPr="006B0D3C" w:rsidRDefault="00EF46AD" w:rsidP="00AF3E32">
      <w:pPr>
        <w:jc w:val="both"/>
        <w:rPr>
          <w:rFonts w:ascii="Arial" w:hAnsi="Arial" w:cs="Arial"/>
          <w:bCs/>
          <w:color w:val="790000"/>
          <w:sz w:val="23"/>
          <w:szCs w:val="23"/>
          <w:bdr w:val="none" w:sz="0" w:space="0" w:color="auto" w:frame="1"/>
          <w:shd w:val="clear" w:color="auto" w:fill="EFF4F7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8104FD" w:rsidRPr="00F420D5" w:rsidTr="00F61B72">
        <w:tc>
          <w:tcPr>
            <w:tcW w:w="9016" w:type="dxa"/>
            <w:gridSpan w:val="3"/>
          </w:tcPr>
          <w:p w:rsidR="008104FD" w:rsidRPr="005F7C33" w:rsidRDefault="00A61A57" w:rsidP="00AF3E32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>G.2</w:t>
            </w:r>
            <w:r w:rsidR="00D25F8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C31F5A" w:rsidRPr="00D25F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Qual das seguintes descrições melhor se adequa à natureza do activo, actividade, ou bem, para o qual está a ser pedido o apoio?</w:t>
            </w:r>
            <w:r w:rsidR="00C31F5A" w:rsidRPr="00D25F8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* </w:t>
            </w:r>
            <w:r w:rsidR="00C31F5A" w:rsidRPr="005F7C3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(Poderá seleccionar mais do que uma resposta, se for relevante)</w:t>
            </w:r>
          </w:p>
          <w:p w:rsidR="00C31F5A" w:rsidRPr="00C9746C" w:rsidRDefault="00C31F5A" w:rsidP="00AF3E32">
            <w:pPr>
              <w:jc w:val="both"/>
              <w:rPr>
                <w:lang w:val="pt-PT"/>
              </w:rPr>
            </w:pPr>
          </w:p>
        </w:tc>
      </w:tr>
      <w:tr w:rsidR="008104FD" w:rsidRPr="00F420D5" w:rsidTr="00F61B72">
        <w:tc>
          <w:tcPr>
            <w:tcW w:w="3005" w:type="dxa"/>
          </w:tcPr>
          <w:p w:rsidR="008104FD" w:rsidRPr="0025489B" w:rsidRDefault="007E3E11" w:rsidP="0025489B">
            <w:pPr>
              <w:numPr>
                <w:ilvl w:val="0"/>
                <w:numId w:val="46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192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1F5A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Renovação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edifício</w:t>
            </w:r>
            <w:proofErr w:type="spellEnd"/>
          </w:p>
        </w:tc>
        <w:tc>
          <w:tcPr>
            <w:tcW w:w="2519" w:type="dxa"/>
          </w:tcPr>
          <w:p w:rsidR="008104FD" w:rsidRPr="0025489B" w:rsidRDefault="007E3E11" w:rsidP="0025489B">
            <w:pPr>
              <w:numPr>
                <w:ilvl w:val="0"/>
                <w:numId w:val="49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2016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Tecnologia</w:t>
            </w:r>
            <w:proofErr w:type="spellEnd"/>
          </w:p>
        </w:tc>
        <w:tc>
          <w:tcPr>
            <w:tcW w:w="3492" w:type="dxa"/>
          </w:tcPr>
          <w:p w:rsidR="008104FD" w:rsidRPr="00C9746C" w:rsidRDefault="007E3E11" w:rsidP="00F61B72">
            <w:pPr>
              <w:numPr>
                <w:ilvl w:val="0"/>
                <w:numId w:val="52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</w:pPr>
            <w:sdt>
              <w:sdtPr>
                <w:rPr>
                  <w:lang w:val="pt-PT"/>
                </w:rPr>
                <w:id w:val="-10214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C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F61B72" w:rsidRPr="00C9746C">
              <w:rPr>
                <w:lang w:val="pt-PT"/>
              </w:rPr>
              <w:t xml:space="preserve"> </w:t>
            </w:r>
            <w:r w:rsidR="00F61B72" w:rsidRPr="00C9746C"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  <w:t>Bens/serviços para um programa</w:t>
            </w:r>
          </w:p>
        </w:tc>
      </w:tr>
      <w:tr w:rsidR="008104FD" w:rsidTr="00F61B72">
        <w:tc>
          <w:tcPr>
            <w:tcW w:w="3005" w:type="dxa"/>
          </w:tcPr>
          <w:p w:rsidR="008104FD" w:rsidRPr="0025489B" w:rsidRDefault="007E3E11" w:rsidP="0025489B">
            <w:pPr>
              <w:numPr>
                <w:ilvl w:val="0"/>
                <w:numId w:val="47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9065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Equipamento</w:t>
            </w:r>
          </w:p>
        </w:tc>
        <w:tc>
          <w:tcPr>
            <w:tcW w:w="2519" w:type="dxa"/>
          </w:tcPr>
          <w:p w:rsidR="008104FD" w:rsidRPr="0025489B" w:rsidRDefault="007E3E11" w:rsidP="0025489B">
            <w:pPr>
              <w:numPr>
                <w:ilvl w:val="0"/>
                <w:numId w:val="50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8469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Compra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veículo</w:t>
            </w:r>
            <w:proofErr w:type="spellEnd"/>
          </w:p>
        </w:tc>
        <w:tc>
          <w:tcPr>
            <w:tcW w:w="3492" w:type="dxa"/>
          </w:tcPr>
          <w:p w:rsidR="008104FD" w:rsidRPr="00F61B72" w:rsidRDefault="007E3E11" w:rsidP="00F61B72">
            <w:pPr>
              <w:numPr>
                <w:ilvl w:val="0"/>
                <w:numId w:val="53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113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Estudo</w:t>
            </w:r>
            <w:proofErr w:type="spellEnd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Investigação</w:t>
            </w:r>
            <w:proofErr w:type="spellEnd"/>
          </w:p>
        </w:tc>
      </w:tr>
      <w:tr w:rsidR="008104FD" w:rsidTr="00F61B72">
        <w:tc>
          <w:tcPr>
            <w:tcW w:w="3005" w:type="dxa"/>
          </w:tcPr>
          <w:p w:rsidR="008104FD" w:rsidRPr="0025489B" w:rsidRDefault="007E3E11" w:rsidP="0025489B">
            <w:pPr>
              <w:numPr>
                <w:ilvl w:val="0"/>
                <w:numId w:val="48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9735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763BA5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Programas</w:t>
            </w:r>
            <w:proofErr w:type="spellEnd"/>
            <w:r w:rsidR="00763BA5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="00763BA5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f</w:t>
            </w:r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ormação</w:t>
            </w:r>
            <w:proofErr w:type="spellEnd"/>
          </w:p>
        </w:tc>
        <w:tc>
          <w:tcPr>
            <w:tcW w:w="2519" w:type="dxa"/>
          </w:tcPr>
          <w:p w:rsidR="008104FD" w:rsidRPr="00F61B72" w:rsidRDefault="007E3E11" w:rsidP="00F61B72">
            <w:pPr>
              <w:numPr>
                <w:ilvl w:val="0"/>
                <w:numId w:val="51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5598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Outro</w:t>
            </w:r>
          </w:p>
        </w:tc>
        <w:tc>
          <w:tcPr>
            <w:tcW w:w="3492" w:type="dxa"/>
          </w:tcPr>
          <w:p w:rsidR="008104FD" w:rsidRDefault="008104FD" w:rsidP="00F61B72">
            <w:pPr>
              <w:tabs>
                <w:tab w:val="left" w:pos="720"/>
              </w:tabs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Tr="00073EFF">
        <w:tc>
          <w:tcPr>
            <w:tcW w:w="9016" w:type="dxa"/>
            <w:tcBorders>
              <w:bottom w:val="dashed" w:sz="4" w:space="0" w:color="auto"/>
            </w:tcBorders>
          </w:tcPr>
          <w:p w:rsidR="005F4236" w:rsidRDefault="00A61A57" w:rsidP="005F4236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G.</w:t>
            </w:r>
            <w:r w:rsidR="00617971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</w:t>
            </w:r>
            <w:r w:rsidR="00E66C5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escreva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BC17E1" w:rsidRP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detalha</w:t>
            </w:r>
            <w:r w:rsid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damente o projecto, e</w:t>
            </w:r>
            <w:r w:rsidR="00BC17E1" w:rsidRPr="00BC17E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como serão aplica</w:t>
            </w:r>
            <w:r w:rsidR="005F4236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dos os fundos do BFA Solidário.</w:t>
            </w:r>
            <w:r w:rsidR="0059308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</w:t>
            </w:r>
            <w:r w:rsidR="00E2136D" w:rsidRPr="005F4236">
              <w:rPr>
                <w:color w:val="444444"/>
              </w:rPr>
              <w:t>(</w:t>
            </w:r>
            <w:r w:rsidR="00E2136D" w:rsidRPr="005930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Passaremos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E41BD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referir-nos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proofErr w:type="gramStart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</w:t>
            </w:r>
            <w:proofErr w:type="gramEnd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estas actividades/bens/serviços que se pretendem financiar como o "projecto", nas questões seguintes</w:t>
            </w:r>
            <w:r w:rsidR="00CD361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)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. Esta descrição deve adequar-se às categorias sele</w:t>
            </w:r>
            <w:r w:rsidR="005930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ccionadas na pergunta anterior.</w:t>
            </w:r>
            <w:r w:rsidR="0059308E" w:rsidRPr="00E66C5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*</w:t>
            </w:r>
          </w:p>
          <w:p w:rsidR="009A072F" w:rsidRPr="00F61B72" w:rsidRDefault="00192CB4" w:rsidP="005F4236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</w:pPr>
            <w:r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[Máximo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F61B72" w:rsidRP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300 pa</w:t>
            </w:r>
            <w:proofErr w:type="spellStart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lavras</w:t>
            </w:r>
            <w:proofErr w:type="spellEnd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]</w:t>
            </w:r>
          </w:p>
        </w:tc>
      </w:tr>
      <w:tr w:rsidR="00F61B72" w:rsidTr="00073EFF">
        <w:trPr>
          <w:trHeight w:val="234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RPr="00CA0413" w:rsidTr="00AB5CC3">
        <w:tc>
          <w:tcPr>
            <w:tcW w:w="9016" w:type="dxa"/>
          </w:tcPr>
          <w:p w:rsidR="00F61B72" w:rsidRPr="0085384E" w:rsidRDefault="002610AC" w:rsidP="002610AC">
            <w:pPr>
              <w:numPr>
                <w:ilvl w:val="0"/>
                <w:numId w:val="54"/>
              </w:numPr>
              <w:shd w:val="clear" w:color="auto" w:fill="EFF4F7"/>
              <w:spacing w:before="150"/>
              <w:ind w:left="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G.</w:t>
            </w:r>
            <w:r w:rsidR="0085384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4</w:t>
            </w:r>
            <w:r w:rsidR="00A32861" w:rsidRPr="00A3286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F61B72" w:rsidRPr="00A32861">
              <w:rPr>
                <w:rFonts w:ascii="Arial" w:eastAsia="Times New Roman" w:hAnsi="Arial" w:cs="Arial"/>
                <w:bCs/>
                <w:color w:val="444444"/>
                <w:sz w:val="23"/>
                <w:szCs w:val="23"/>
                <w:lang w:val="pt-PT" w:eastAsia="en-GB"/>
              </w:rPr>
              <w:t>Orçamento.</w:t>
            </w:r>
          </w:p>
        </w:tc>
      </w:tr>
      <w:tr w:rsidR="00F61B72" w:rsidRPr="00F420D5" w:rsidTr="009A072F">
        <w:tc>
          <w:tcPr>
            <w:tcW w:w="9016" w:type="dxa"/>
            <w:tcBorders>
              <w:bottom w:val="dashed" w:sz="4" w:space="0" w:color="auto"/>
            </w:tcBorders>
          </w:tcPr>
          <w:p w:rsidR="00F61B72" w:rsidRPr="00C9746C" w:rsidRDefault="00F61B72" w:rsidP="007D263C">
            <w:pPr>
              <w:numPr>
                <w:ilvl w:val="0"/>
                <w:numId w:val="55"/>
              </w:numPr>
              <w:shd w:val="clear" w:color="auto" w:fill="EFF4F7"/>
              <w:ind w:left="0"/>
              <w:jc w:val="both"/>
              <w:textAlignment w:val="top"/>
              <w:rPr>
                <w:lang w:val="pt-PT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Pedido ao BFA Solidário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* </w:t>
            </w:r>
            <w:r w:rsidR="00FC187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(</w:t>
            </w:r>
            <w:r w:rsidR="00757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leia o Regulamento do Concurso e as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Perguntas Frequentes, em que é detalhada a proporção do projecto que pode se</w:t>
            </w:r>
            <w:r w:rsidR="0070791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 financi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ada pelo BFA Solidário</w:t>
            </w:r>
            <w:r w:rsidR="00906D1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  <w:r w:rsidR="00484A86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</w:p>
        </w:tc>
      </w:tr>
      <w:tr w:rsidR="00F61B72" w:rsidRPr="00F420D5" w:rsidTr="009A072F">
        <w:trPr>
          <w:trHeight w:val="916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Pr="00EB1CEB" w:rsidRDefault="009A072F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Contribuições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próprias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  <w:tr w:rsidR="00F61B72" w:rsidRPr="00F420D5" w:rsidTr="009A072F">
        <w:trPr>
          <w:trHeight w:val="289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Default="009A072F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C9746C" w:rsidRDefault="00F61B72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Financiamento assegurado por outros financiadores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61B72" w:rsidRPr="00F420D5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rPr>
          <w:trHeight w:val="295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C40326" w:rsidRPr="00EB1CEB" w:rsidRDefault="00C40326" w:rsidP="00C40326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Custo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total do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projecto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7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2B1503" w:rsidRDefault="002B1503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B5CC3" w:rsidRPr="00F420D5" w:rsidTr="00E3242A">
        <w:tc>
          <w:tcPr>
            <w:tcW w:w="9016" w:type="dxa"/>
            <w:gridSpan w:val="2"/>
          </w:tcPr>
          <w:p w:rsidR="00AB5CC3" w:rsidRPr="00CB05A2" w:rsidRDefault="00C40326" w:rsidP="00C40326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G.</w:t>
            </w:r>
            <w:r w:rsidR="00A53149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5 </w:t>
            </w:r>
            <w:r w:rsidR="007D263C" w:rsidRPr="00A53149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AB5CC3" w:rsidRPr="00A53149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escreva os vários componentes do</w:t>
            </w:r>
            <w:r w:rsidR="003A471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pedido acima nos campos abaixo </w:t>
            </w:r>
            <w:r w:rsidR="00AB5CC3" w:rsidRPr="00A53149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(Descreva cada item e indique um custo estimado. Note que as quantias indicadas devem totalizar o montante que está a ser pedido ao BFA Solidário)</w:t>
            </w:r>
            <w:r w:rsidR="003A471F"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 xml:space="preserve"> *</w:t>
            </w:r>
          </w:p>
        </w:tc>
      </w:tr>
      <w:tr w:rsidR="00FD2FB6" w:rsidRPr="007D263C" w:rsidTr="009A072F"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Descrição da despesa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Montante</w:t>
            </w:r>
          </w:p>
        </w:tc>
      </w:tr>
      <w:tr w:rsidR="00FD2FB6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 xml:space="preserve">1.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1.</w:t>
            </w:r>
          </w:p>
        </w:tc>
      </w:tr>
      <w:tr w:rsidR="00AB5CC3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</w:tr>
      <w:tr w:rsidR="00AB5CC3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</w:tr>
      <w:tr w:rsidR="00AB5CC3" w:rsidRPr="007D263C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</w:tr>
    </w:tbl>
    <w:p w:rsidR="00F61B72" w:rsidRDefault="00F61B72" w:rsidP="00AF3E32">
      <w:pPr>
        <w:jc w:val="both"/>
        <w:rPr>
          <w:lang w:val="pt-PT"/>
        </w:rPr>
      </w:pPr>
    </w:p>
    <w:p w:rsidR="00880A92" w:rsidRPr="00214EED" w:rsidRDefault="00880A9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F420D5" w:rsidTr="009A072F">
        <w:tc>
          <w:tcPr>
            <w:tcW w:w="9016" w:type="dxa"/>
            <w:tcBorders>
              <w:bottom w:val="dashed" w:sz="4" w:space="0" w:color="auto"/>
            </w:tcBorders>
          </w:tcPr>
          <w:p w:rsidR="00535F25" w:rsidRDefault="00C40326" w:rsidP="00484A86">
            <w:pPr>
              <w:numPr>
                <w:ilvl w:val="0"/>
                <w:numId w:val="5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G.</w:t>
            </w:r>
            <w:r w:rsidR="002D2219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6</w:t>
            </w:r>
            <w:r w:rsidR="00214EED" w:rsidRPr="00214EE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214EE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Qual será o impacto esperado na vida das crianças, como resultado do projecto? Quem será beneficiado pelo projecto (directa e indirectamente)? </w:t>
            </w:r>
          </w:p>
          <w:p w:rsidR="00AB5CC3" w:rsidRPr="00535F25" w:rsidRDefault="00535F25" w:rsidP="00484A86">
            <w:pPr>
              <w:numPr>
                <w:ilvl w:val="0"/>
                <w:numId w:val="5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palavras]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5CC3" w:rsidRPr="00F420D5" w:rsidTr="009A072F">
        <w:trPr>
          <w:trHeight w:val="148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Pr="00C9746C" w:rsidRDefault="00AB5CC3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F420D5" w:rsidTr="009A072F">
        <w:tc>
          <w:tcPr>
            <w:tcW w:w="9016" w:type="dxa"/>
            <w:tcBorders>
              <w:bottom w:val="dashed" w:sz="4" w:space="0" w:color="auto"/>
            </w:tcBorders>
          </w:tcPr>
          <w:p w:rsidR="00AB5CC3" w:rsidRPr="00117568" w:rsidRDefault="00C40326" w:rsidP="00C40326">
            <w:pPr>
              <w:numPr>
                <w:ilvl w:val="0"/>
                <w:numId w:val="59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G.</w:t>
            </w:r>
            <w:r w:rsidR="00117568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7</w:t>
            </w:r>
            <w:r w:rsidR="0079714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organizações/pessoas estabelecerão parcerias, de modo a assegurar o sucesso do projecto?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5CC3" w:rsidRPr="00F420D5" w:rsidTr="009A072F">
        <w:trPr>
          <w:trHeight w:val="15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Default="00AB5CC3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F3C5B" w:rsidRPr="00D3687D" w:rsidTr="00B87425">
        <w:tc>
          <w:tcPr>
            <w:tcW w:w="9016" w:type="dxa"/>
            <w:tcBorders>
              <w:bottom w:val="dashed" w:sz="4" w:space="0" w:color="auto"/>
            </w:tcBorders>
          </w:tcPr>
          <w:p w:rsidR="00A30481" w:rsidRDefault="00C40326" w:rsidP="001A5A54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G.</w:t>
            </w:r>
            <w:r w:rsidR="000F3C5B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8</w:t>
            </w:r>
            <w:r w:rsidR="000F3C5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0F3C5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Como irá a organização continuar a implementar o projecto quando for totalmente gasto o apoio pr</w:t>
            </w:r>
            <w:r w:rsidR="001A5A5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ovidenciado pelo BFA Solidário? (T</w:t>
            </w:r>
            <w:r w:rsidR="000F3C5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ente demonstrar a sustentabilidade futura do projecto</w:t>
            </w:r>
            <w:r w:rsidR="001A5A5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  <w:r w:rsidR="000F3C5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.</w:t>
            </w:r>
            <w:r w:rsidR="001A5A54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*</w:t>
            </w:r>
            <w:r w:rsidR="000F3C5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0F3C5B" w:rsidRPr="00D3687D" w:rsidRDefault="00A30481" w:rsidP="001A5A54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[Máximo 200 palav</w:t>
            </w:r>
            <w:r w:rsidR="001A5A5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ras]</w:t>
            </w:r>
          </w:p>
        </w:tc>
      </w:tr>
      <w:tr w:rsidR="000F3C5B" w:rsidRPr="00D3687D" w:rsidTr="00B87425">
        <w:trPr>
          <w:trHeight w:val="153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F3C5B" w:rsidRPr="00D3687D" w:rsidRDefault="000F3C5B" w:rsidP="00B87425">
            <w:pPr>
              <w:jc w:val="both"/>
              <w:rPr>
                <w:lang w:val="pt-PT"/>
              </w:rPr>
            </w:pPr>
          </w:p>
        </w:tc>
      </w:tr>
    </w:tbl>
    <w:p w:rsidR="00F43246" w:rsidRPr="00C9746C" w:rsidRDefault="00F43246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B5CC3" w:rsidRPr="00F420D5" w:rsidTr="009A072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C3" w:rsidRPr="00C9746C" w:rsidRDefault="00016A88" w:rsidP="00EA4AAC">
            <w:pPr>
              <w:numPr>
                <w:ilvl w:val="0"/>
                <w:numId w:val="6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lastRenderedPageBreak/>
              <w:t>G.</w:t>
            </w:r>
            <w:r w:rsidR="00F43246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9</w:t>
            </w:r>
            <w:r w:rsidR="00CB04D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Em que província(s) e comunidade(s) será o projecto implementado?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Tr="00975D6C">
        <w:trPr>
          <w:trHeight w:val="304"/>
        </w:trPr>
        <w:tc>
          <w:tcPr>
            <w:tcW w:w="2263" w:type="dxa"/>
            <w:tcBorders>
              <w:top w:val="dashed" w:sz="4" w:space="0" w:color="auto"/>
            </w:tcBorders>
          </w:tcPr>
          <w:p w:rsidR="00AB5CC3" w:rsidRPr="00975D6C" w:rsidRDefault="00975D6C" w:rsidP="00AF3E32">
            <w:pPr>
              <w:jc w:val="both"/>
              <w:rPr>
                <w:b/>
              </w:rPr>
            </w:pPr>
            <w:proofErr w:type="spellStart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Província</w:t>
            </w:r>
            <w:proofErr w:type="spellEnd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(s)</w:t>
            </w:r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E3242A" w:rsidRPr="00975D6C" w:rsidRDefault="00975D6C" w:rsidP="00975D6C">
            <w:pPr>
              <w:jc w:val="both"/>
              <w:rPr>
                <w:b/>
              </w:rPr>
            </w:pPr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Comunidade(s)</w:t>
            </w:r>
          </w:p>
        </w:tc>
      </w:tr>
      <w:tr w:rsidR="00975D6C" w:rsidTr="00975D6C">
        <w:trPr>
          <w:trHeight w:val="578"/>
        </w:trPr>
        <w:tc>
          <w:tcPr>
            <w:tcW w:w="2263" w:type="dxa"/>
            <w:tcBorders>
              <w:top w:val="dashed" w:sz="4" w:space="0" w:color="auto"/>
            </w:tcBorders>
          </w:tcPr>
          <w:p w:rsidR="00975D6C" w:rsidRDefault="007E3E11" w:rsidP="00AF3E32">
            <w:pPr>
              <w:jc w:val="both"/>
            </w:pPr>
            <w:sdt>
              <w:sdtPr>
                <w:id w:val="-7604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975D6C">
              <w:t>Bengo</w:t>
            </w:r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975D6C" w:rsidRDefault="00975D6C" w:rsidP="00E3242A">
            <w:pPr>
              <w:jc w:val="both"/>
            </w:pPr>
            <w:r>
              <w:t>1.</w:t>
            </w:r>
          </w:p>
          <w:p w:rsidR="00975D6C" w:rsidRDefault="00975D6C" w:rsidP="00E3242A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7E3E11" w:rsidP="00AF3E32">
            <w:pPr>
              <w:jc w:val="both"/>
            </w:pPr>
            <w:sdt>
              <w:sdtPr>
                <w:id w:val="-1851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Benguela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7E3E11" w:rsidP="00AF3E32">
            <w:pPr>
              <w:jc w:val="both"/>
            </w:pPr>
            <w:sdt>
              <w:sdtPr>
                <w:id w:val="-18879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994650">
              <w:t>Bié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7E3E11" w:rsidP="00AF3E32">
            <w:pPr>
              <w:jc w:val="both"/>
            </w:pPr>
            <w:sdt>
              <w:sdtPr>
                <w:id w:val="15564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Cabinda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7E3E11" w:rsidP="00AF3E32">
            <w:pPr>
              <w:jc w:val="both"/>
            </w:pPr>
            <w:sdt>
              <w:sdtPr>
                <w:id w:val="645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Cuando</w:t>
            </w:r>
            <w:proofErr w:type="spellEnd"/>
          </w:p>
          <w:p w:rsidR="00E3242A" w:rsidRDefault="00E3242A" w:rsidP="00AF3E32">
            <w:pPr>
              <w:jc w:val="both"/>
            </w:pPr>
            <w:proofErr w:type="spellStart"/>
            <w:r>
              <w:t>Cubango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7E3E11" w:rsidP="00AF3E32">
            <w:pPr>
              <w:jc w:val="both"/>
            </w:pPr>
            <w:sdt>
              <w:sdtPr>
                <w:id w:val="6962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Norte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7E3E11" w:rsidP="00AF3E32">
            <w:pPr>
              <w:jc w:val="both"/>
            </w:pPr>
            <w:sdt>
              <w:sdtPr>
                <w:id w:val="-1759522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A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7E3E11" w:rsidP="00AF3E32">
            <w:pPr>
              <w:jc w:val="both"/>
            </w:pPr>
            <w:sdt>
              <w:sdtPr>
                <w:id w:val="-313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Cunene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7E3E11" w:rsidP="00AF3E32">
            <w:pPr>
              <w:jc w:val="both"/>
            </w:pPr>
            <w:sdt>
              <w:sdtPr>
                <w:id w:val="26165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Huambo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7E3E11" w:rsidP="00AF3E32">
            <w:pPr>
              <w:jc w:val="both"/>
            </w:pPr>
            <w:sdt>
              <w:sdtPr>
                <w:id w:val="5558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994650">
              <w:t>Huí</w:t>
            </w:r>
            <w:r w:rsidR="00E3242A">
              <w:t>la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7E3E11" w:rsidP="00AF3E32">
            <w:pPr>
              <w:jc w:val="both"/>
            </w:pPr>
            <w:sdt>
              <w:sdtPr>
                <w:id w:val="-2407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7E3E11" w:rsidP="00AF3E32">
            <w:pPr>
              <w:jc w:val="both"/>
            </w:pPr>
            <w:sdt>
              <w:sdtPr>
                <w:id w:val="-9709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Norte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7E3E11" w:rsidP="00AF3E32">
            <w:pPr>
              <w:jc w:val="both"/>
            </w:pPr>
            <w:sdt>
              <w:sdtPr>
                <w:id w:val="5989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7E3E11" w:rsidP="00AF3E32">
            <w:pPr>
              <w:jc w:val="both"/>
            </w:pPr>
            <w:sdt>
              <w:sdtPr>
                <w:id w:val="-11041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Malanje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A4AAC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7E3E11" w:rsidP="00AF3E32">
            <w:pPr>
              <w:jc w:val="both"/>
            </w:pPr>
            <w:sdt>
              <w:sdtPr>
                <w:id w:val="19805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4A372B">
              <w:t>Moxico</w:t>
            </w:r>
            <w:proofErr w:type="spellEnd"/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7E3E11" w:rsidP="00AF3E32">
            <w:pPr>
              <w:jc w:val="both"/>
            </w:pPr>
            <w:sdt>
              <w:sdtPr>
                <w:id w:val="-14666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Namibe</w:t>
            </w:r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7E3E11" w:rsidP="00AF3E32">
            <w:pPr>
              <w:jc w:val="both"/>
            </w:pPr>
            <w:sdt>
              <w:sdtPr>
                <w:id w:val="-9703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A44BFA">
              <w:t>Uí</w:t>
            </w:r>
            <w:r w:rsidR="004A372B">
              <w:t>ge</w:t>
            </w:r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7E3E11" w:rsidP="00AF3E32">
            <w:pPr>
              <w:jc w:val="both"/>
            </w:pPr>
            <w:sdt>
              <w:sdtPr>
                <w:id w:val="7133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Zaire</w:t>
            </w:r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</w:tbl>
    <w:p w:rsidR="004A372B" w:rsidRPr="00D3687D" w:rsidRDefault="004A372B" w:rsidP="00AF3E32">
      <w:pPr>
        <w:jc w:val="both"/>
        <w:rPr>
          <w:lang w:val="pt-PT"/>
        </w:rPr>
      </w:pPr>
    </w:p>
    <w:p w:rsidR="006F098F" w:rsidRPr="00D3687D" w:rsidRDefault="006F098F" w:rsidP="006F098F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D3687D">
        <w:rPr>
          <w:rFonts w:ascii="Arial" w:hAnsi="Arial" w:cs="Arial"/>
          <w:color w:val="314455"/>
          <w:sz w:val="30"/>
          <w:szCs w:val="30"/>
          <w:lang w:val="pt-PT"/>
        </w:rPr>
        <w:t>Secção H: Governo da instituição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F420D5" w:rsidTr="004B5ACD">
        <w:tc>
          <w:tcPr>
            <w:tcW w:w="9016" w:type="dxa"/>
            <w:gridSpan w:val="2"/>
          </w:tcPr>
          <w:p w:rsidR="00D945E8" w:rsidRPr="00C9746C" w:rsidRDefault="005B02E7" w:rsidP="00AF3E32">
            <w:pPr>
              <w:jc w:val="both"/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H.</w:t>
            </w:r>
            <w:r w:rsidR="00C25BB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1</w:t>
            </w:r>
            <w:r w:rsidR="00FC5A6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Há algum comité ou conselho que supervisione a actividade da organização, garantindo que esta </w:t>
            </w:r>
            <w:r w:rsidR="00AA17AC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cumpre com os seus compromissos, actua de maneira ética</w:t>
            </w:r>
            <w:r w:rsidR="000E688D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e gasta os seus fundos de maneira</w:t>
            </w:r>
            <w:r w:rsidR="00AA17AC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adequada?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  <w:p w:rsidR="00D945E8" w:rsidRPr="00C9746C" w:rsidRDefault="00D945E8" w:rsidP="00AF3E32">
            <w:pPr>
              <w:jc w:val="both"/>
              <w:rPr>
                <w:lang w:val="pt-PT"/>
              </w:rPr>
            </w:pPr>
          </w:p>
        </w:tc>
      </w:tr>
      <w:tr w:rsidR="00D945E8" w:rsidTr="004B5ACD">
        <w:tc>
          <w:tcPr>
            <w:tcW w:w="4508" w:type="dxa"/>
          </w:tcPr>
          <w:p w:rsidR="00D945E8" w:rsidRPr="00D945E8" w:rsidRDefault="007E3E11" w:rsidP="00D53D69">
            <w:pPr>
              <w:numPr>
                <w:ilvl w:val="0"/>
                <w:numId w:val="62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34016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 w:rsidRP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945E8" w:rsidRPr="00D945E8" w:rsidRDefault="007E3E11" w:rsidP="00D53D69">
            <w:pPr>
              <w:numPr>
                <w:ilvl w:val="0"/>
                <w:numId w:val="63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2973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CB05A2" w:rsidRDefault="00CB05A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B05A2" w:rsidRPr="00D3687D" w:rsidTr="00B87425">
        <w:tc>
          <w:tcPr>
            <w:tcW w:w="9016" w:type="dxa"/>
            <w:tcBorders>
              <w:bottom w:val="dashed" w:sz="4" w:space="0" w:color="auto"/>
            </w:tcBorders>
          </w:tcPr>
          <w:p w:rsidR="00CB05A2" w:rsidRPr="00D3687D" w:rsidRDefault="00F848C6" w:rsidP="00F848C6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H.</w:t>
            </w:r>
            <w:r w:rsidR="00CB05A2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</w:t>
            </w:r>
            <w:r w:rsidR="00CB05A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B05A2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Se sim, indique de que maneira esse comité/conselho irá supervisionar o uso do subsídio requerido ao BFA Solidário, assegurando-se que o mesmo é gasto de maneira apropriada. Por exemplo, pode detalhar a regularidade das reuniões deste órgão, que tópicos discute e que poder tem para influenciar as decisões da sua organização?</w:t>
            </w:r>
            <w:r w:rsidR="00CB05A2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CB05A2" w:rsidRPr="00D3687D" w:rsidTr="00B87425">
        <w:trPr>
          <w:trHeight w:val="153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B05A2" w:rsidRPr="00D3687D" w:rsidRDefault="00CB05A2" w:rsidP="00B87425">
            <w:pPr>
              <w:jc w:val="both"/>
              <w:rPr>
                <w:lang w:val="pt-PT"/>
              </w:rPr>
            </w:pPr>
          </w:p>
        </w:tc>
      </w:tr>
    </w:tbl>
    <w:p w:rsidR="00880A92" w:rsidRPr="00436397" w:rsidRDefault="00880A92" w:rsidP="00AF3E32">
      <w:pPr>
        <w:jc w:val="both"/>
        <w:rPr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F420D5" w:rsidTr="004B5ACD">
        <w:tc>
          <w:tcPr>
            <w:tcW w:w="9016" w:type="dxa"/>
            <w:gridSpan w:val="2"/>
          </w:tcPr>
          <w:p w:rsidR="00D945E8" w:rsidRDefault="00F848C6" w:rsidP="00AF3E32">
            <w:pPr>
              <w:jc w:val="both"/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H.3</w:t>
            </w:r>
            <w:r w:rsidR="00C10695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Pode fornecer minuta</w:t>
            </w:r>
            <w:r w:rsidR="00736D2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 das últimas duas reuniões do ó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rgão de governo da organização?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  <w:p w:rsidR="00A22C06" w:rsidRPr="00C9746C" w:rsidRDefault="00A22C06" w:rsidP="00AF3E32">
            <w:pPr>
              <w:jc w:val="both"/>
              <w:rPr>
                <w:lang w:val="pt-PT"/>
              </w:rPr>
            </w:pPr>
          </w:p>
        </w:tc>
      </w:tr>
      <w:tr w:rsidR="00D945E8" w:rsidRPr="00FC5A6B" w:rsidTr="004B5ACD">
        <w:tc>
          <w:tcPr>
            <w:tcW w:w="4508" w:type="dxa"/>
          </w:tcPr>
          <w:p w:rsidR="00D945E8" w:rsidRPr="00FC5A6B" w:rsidRDefault="007E3E11" w:rsidP="00D53D69">
            <w:pPr>
              <w:numPr>
                <w:ilvl w:val="0"/>
                <w:numId w:val="64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-14984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945E8" w:rsidRPr="00FC5A6B">
              <w:rPr>
                <w:lang w:val="pt-PT"/>
              </w:rPr>
              <w:t xml:space="preserve"> </w:t>
            </w:r>
            <w:r w:rsidR="00C76B1A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Sim</w:t>
            </w:r>
          </w:p>
        </w:tc>
        <w:tc>
          <w:tcPr>
            <w:tcW w:w="4508" w:type="dxa"/>
          </w:tcPr>
          <w:p w:rsidR="00D945E8" w:rsidRPr="00FC5A6B" w:rsidRDefault="007E3E11" w:rsidP="00D53D69">
            <w:pPr>
              <w:numPr>
                <w:ilvl w:val="0"/>
                <w:numId w:val="65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13580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CD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4B5ACD" w:rsidRPr="00FC5A6B">
              <w:rPr>
                <w:lang w:val="pt-PT"/>
              </w:rPr>
              <w:t xml:space="preserve"> </w:t>
            </w:r>
            <w:r w:rsidR="004B5ACD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Não</w:t>
            </w:r>
          </w:p>
        </w:tc>
      </w:tr>
    </w:tbl>
    <w:p w:rsidR="004A372B" w:rsidRPr="00FC5A6B" w:rsidRDefault="004A372B" w:rsidP="00AF3E32">
      <w:pPr>
        <w:jc w:val="both"/>
        <w:rPr>
          <w:lang w:val="pt-PT"/>
        </w:rPr>
      </w:pPr>
    </w:p>
    <w:p w:rsidR="00A22C06" w:rsidRPr="00C9746C" w:rsidRDefault="00A22C06" w:rsidP="00A22C06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A22C06" w:rsidRPr="00FC5A6B" w:rsidRDefault="00A22C06" w:rsidP="00AF3E32">
      <w:pPr>
        <w:jc w:val="both"/>
        <w:rPr>
          <w:lang w:val="pt-PT"/>
        </w:rPr>
      </w:pPr>
    </w:p>
    <w:p w:rsidR="004B5ACD" w:rsidRPr="00FC5A6B" w:rsidRDefault="004B5ACD" w:rsidP="004B5AC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FC5A6B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I: Referências</w:t>
      </w:r>
    </w:p>
    <w:p w:rsidR="004B5ACD" w:rsidRPr="00E42421" w:rsidRDefault="004B5ACD" w:rsidP="00E42421">
      <w:pPr>
        <w:shd w:val="clear" w:color="auto" w:fill="EFF4F7"/>
        <w:spacing w:after="13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Pode indicar nomes e contactos de duas pessoas que podem servir como referências sobre a organização? O nosso objectivo é contactar estas pes</w:t>
      </w:r>
      <w:r w:rsidR="00A978D8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soas telefonicamente para saber</w:t>
      </w: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a sua opinião sobre a organização. Estas pessoas devem ser indepen</w:t>
      </w:r>
      <w:r w:rsidR="00F617E5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dentes da organização (</w:t>
      </w: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não podem ser actuais ou antigos colaboradores, voluntários, membros familiares ou amigos)</w:t>
      </w:r>
    </w:p>
    <w:tbl>
      <w:tblPr>
        <w:tblStyle w:val="Tabelacomgrade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5ACD" w:rsidRPr="00697707" w:rsidTr="002F32BC">
        <w:trPr>
          <w:trHeight w:val="43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ACD" w:rsidRPr="00697707" w:rsidRDefault="00F848C6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I.</w:t>
            </w:r>
            <w:r w:rsidR="006347A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1</w:t>
            </w:r>
            <w:r w:rsidR="00697707" w:rsidRPr="0069770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6347A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Referência</w:t>
            </w: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s</w:t>
            </w:r>
            <w:r w:rsidR="006347AE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 </w:t>
            </w:r>
          </w:p>
          <w:p w:rsidR="004B5ACD" w:rsidRPr="00697707" w:rsidRDefault="004B5ACD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ACD" w:rsidRPr="00697707" w:rsidRDefault="000645CC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1º </w:t>
            </w:r>
            <w:r w:rsidR="004B5ACD" w:rsidRPr="0069770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="004B5ACD" w:rsidRPr="00697707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4E2743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="004E2743"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4B5ACD" w:rsidRPr="00697707" w:rsidRDefault="004E2743" w:rsidP="00AF3E32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B5A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</w:tr>
    </w:tbl>
    <w:p w:rsidR="004B5ACD" w:rsidRDefault="004B5ACD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4BCD" w:rsidRPr="00CD5362" w:rsidTr="007446FC">
        <w:trPr>
          <w:trHeight w:val="436"/>
        </w:trPr>
        <w:tc>
          <w:tcPr>
            <w:tcW w:w="9016" w:type="dxa"/>
            <w:gridSpan w:val="2"/>
          </w:tcPr>
          <w:p w:rsidR="00FD4BCD" w:rsidRPr="00CD5362" w:rsidRDefault="00FD4BCD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Referência 2</w:t>
            </w:r>
          </w:p>
          <w:p w:rsidR="00FD4BCD" w:rsidRPr="00CD5362" w:rsidRDefault="00FD4BCD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0645CC" w:rsidP="00536A37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 xml:space="preserve">2º </w:t>
            </w:r>
            <w:r w:rsidR="00FD4BCD" w:rsidRPr="00CD5362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="00FD4BCD" w:rsidRPr="00CD5362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right"/>
              <w:rPr>
                <w:lang w:val="pt-PT"/>
              </w:rPr>
            </w:pPr>
            <w:r w:rsidRPr="00CD5362">
              <w:rPr>
                <w:lang w:val="pt-PT"/>
              </w:rPr>
              <w:t>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CD5362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  <w:r w:rsidRPr="00CD5362">
              <w:rPr>
                <w:lang w:val="pt-PT"/>
              </w:rPr>
              <w:t xml:space="preserve">                                                                        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CD5362">
              <w:rPr>
                <w:lang w:val="pt-PT"/>
              </w:rPr>
              <w:t>)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</w:tr>
    </w:tbl>
    <w:p w:rsidR="00FE62F1" w:rsidRDefault="00FE62F1" w:rsidP="00AF3E32">
      <w:pPr>
        <w:jc w:val="both"/>
      </w:pPr>
    </w:p>
    <w:p w:rsidR="00DC5B5E" w:rsidRDefault="00DC5B5E" w:rsidP="00AF3E32">
      <w:pPr>
        <w:jc w:val="both"/>
      </w:pPr>
    </w:p>
    <w:p w:rsidR="00DC5B5E" w:rsidRDefault="00DC5B5E" w:rsidP="00AF3E32">
      <w:pPr>
        <w:jc w:val="both"/>
      </w:pPr>
    </w:p>
    <w:p w:rsidR="00DC5B5E" w:rsidRDefault="00DC5B5E" w:rsidP="00AF3E32">
      <w:pPr>
        <w:jc w:val="both"/>
      </w:pPr>
    </w:p>
    <w:p w:rsidR="00880A92" w:rsidRDefault="00880A92" w:rsidP="00AF3E32">
      <w:pPr>
        <w:jc w:val="both"/>
      </w:pPr>
    </w:p>
    <w:p w:rsidR="00FD4BCD" w:rsidRDefault="00BC64E7" w:rsidP="00FD4BCD">
      <w:pPr>
        <w:pStyle w:val="Ttul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J: </w:t>
      </w:r>
      <w:proofErr w:type="spellStart"/>
      <w:r w:rsidR="00FE62F1">
        <w:rPr>
          <w:rFonts w:ascii="Arial" w:hAnsi="Arial" w:cs="Arial"/>
          <w:color w:val="314455"/>
          <w:sz w:val="30"/>
          <w:szCs w:val="30"/>
        </w:rPr>
        <w:t>Termos</w:t>
      </w:r>
      <w:proofErr w:type="spellEnd"/>
      <w:r w:rsidR="00FE62F1"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 w:rsidR="00FE62F1">
        <w:rPr>
          <w:rFonts w:ascii="Arial" w:hAnsi="Arial" w:cs="Arial"/>
          <w:color w:val="314455"/>
          <w:sz w:val="30"/>
          <w:szCs w:val="30"/>
        </w:rPr>
        <w:t>Condições</w:t>
      </w:r>
      <w:proofErr w:type="spell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BCD" w:rsidRPr="00F420D5" w:rsidTr="007446FC">
        <w:tc>
          <w:tcPr>
            <w:tcW w:w="9016" w:type="dxa"/>
          </w:tcPr>
          <w:p w:rsidR="00FD4BCD" w:rsidRPr="00C9746C" w:rsidRDefault="00971160" w:rsidP="00D53D69">
            <w:pPr>
              <w:numPr>
                <w:ilvl w:val="0"/>
                <w:numId w:val="6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9711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J.1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FD4BC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Concordo que </w:t>
            </w:r>
            <w:r w:rsidR="00D375C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 BFA não é obrigado a apoiar</w:t>
            </w:r>
            <w:r w:rsidR="00FD4BC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a organização ou a contactar-me.</w:t>
            </w:r>
            <w:r w:rsidR="00FD4BC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FD4BCD" w:rsidRPr="00C9746C" w:rsidRDefault="00FD4BCD" w:rsidP="00AF3E32">
            <w:pPr>
              <w:jc w:val="both"/>
              <w:rPr>
                <w:lang w:val="pt-PT"/>
              </w:rPr>
            </w:pPr>
          </w:p>
        </w:tc>
      </w:tr>
      <w:tr w:rsidR="00FD4BCD" w:rsidTr="007446FC">
        <w:tc>
          <w:tcPr>
            <w:tcW w:w="9016" w:type="dxa"/>
          </w:tcPr>
          <w:p w:rsidR="00FD4BCD" w:rsidRDefault="007E3E11" w:rsidP="00FD4BCD">
            <w:pPr>
              <w:tabs>
                <w:tab w:val="left" w:pos="1605"/>
              </w:tabs>
              <w:jc w:val="both"/>
            </w:pPr>
            <w:sdt>
              <w:sdtPr>
                <w:id w:val="-4286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BCD">
              <w:t xml:space="preserve"> </w:t>
            </w:r>
            <w:r w:rsidR="00971160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FD4BCD" w:rsidRDefault="00FD4BCD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46FC" w:rsidRPr="00F420D5" w:rsidTr="007446FC">
        <w:tc>
          <w:tcPr>
            <w:tcW w:w="9016" w:type="dxa"/>
          </w:tcPr>
          <w:p w:rsidR="007446FC" w:rsidRPr="00C9746C" w:rsidRDefault="00971160" w:rsidP="00D53D69">
            <w:pPr>
              <w:numPr>
                <w:ilvl w:val="0"/>
                <w:numId w:val="7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9711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J.2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446FC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Confirmo que a informação providenciada neste formulário corresponde à verdade, de acordo com a informação que possuo.</w:t>
            </w:r>
            <w:r w:rsidR="007446FC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7446FC" w:rsidRPr="00C9746C" w:rsidRDefault="007446FC" w:rsidP="00536A37">
            <w:pPr>
              <w:jc w:val="both"/>
              <w:rPr>
                <w:lang w:val="pt-PT"/>
              </w:rPr>
            </w:pPr>
          </w:p>
        </w:tc>
      </w:tr>
      <w:tr w:rsidR="007446FC" w:rsidTr="007446FC">
        <w:tc>
          <w:tcPr>
            <w:tcW w:w="9016" w:type="dxa"/>
          </w:tcPr>
          <w:p w:rsidR="007446FC" w:rsidRDefault="007E3E11" w:rsidP="00971160">
            <w:pPr>
              <w:tabs>
                <w:tab w:val="left" w:pos="1605"/>
              </w:tabs>
              <w:jc w:val="both"/>
            </w:pPr>
            <w:sdt>
              <w:sdtPr>
                <w:id w:val="8935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FC">
              <w:t xml:space="preserve"> </w:t>
            </w:r>
            <w:r w:rsidR="00971160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7446FC" w:rsidRDefault="007446FC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93893" w:rsidRPr="00F420D5" w:rsidTr="0035316C">
        <w:tc>
          <w:tcPr>
            <w:tcW w:w="9016" w:type="dxa"/>
          </w:tcPr>
          <w:p w:rsidR="00893893" w:rsidRPr="00D375C2" w:rsidRDefault="00971160" w:rsidP="0035316C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  <w:r w:rsidRPr="009711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J.3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9389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Completei este formulário e desejo submetê-lo. </w:t>
            </w:r>
          </w:p>
          <w:p w:rsidR="00893893" w:rsidRPr="00C9746C" w:rsidRDefault="00893893" w:rsidP="0035316C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</w:p>
        </w:tc>
      </w:tr>
      <w:tr w:rsidR="00893893" w:rsidTr="0035316C">
        <w:tc>
          <w:tcPr>
            <w:tcW w:w="9016" w:type="dxa"/>
          </w:tcPr>
          <w:p w:rsidR="00893893" w:rsidRDefault="007E3E11" w:rsidP="0035316C">
            <w:pPr>
              <w:tabs>
                <w:tab w:val="left" w:pos="1605"/>
              </w:tabs>
              <w:jc w:val="both"/>
            </w:pPr>
            <w:sdt>
              <w:sdtPr>
                <w:id w:val="-127439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3893">
              <w:t xml:space="preserve"> </w:t>
            </w:r>
            <w:r w:rsidR="0089389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893893" w:rsidRDefault="00893893" w:rsidP="00AF3E32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1160" w:rsidRPr="00F420D5" w:rsidTr="00792DF3">
        <w:tc>
          <w:tcPr>
            <w:tcW w:w="9016" w:type="dxa"/>
          </w:tcPr>
          <w:p w:rsidR="00971160" w:rsidRPr="00D375C2" w:rsidRDefault="00971160" w:rsidP="00792DF3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  <w:r w:rsidRPr="009711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J.4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Tem a certezaque quer submeter esta candidatura?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. </w:t>
            </w:r>
          </w:p>
          <w:p w:rsidR="00971160" w:rsidRPr="00C9746C" w:rsidRDefault="00971160" w:rsidP="00792DF3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</w:p>
        </w:tc>
      </w:tr>
      <w:tr w:rsidR="00971160" w:rsidTr="00792DF3">
        <w:tc>
          <w:tcPr>
            <w:tcW w:w="9016" w:type="dxa"/>
          </w:tcPr>
          <w:p w:rsidR="00971160" w:rsidRDefault="007E3E11" w:rsidP="00792DF3">
            <w:pPr>
              <w:tabs>
                <w:tab w:val="left" w:pos="1605"/>
              </w:tabs>
              <w:jc w:val="both"/>
            </w:pPr>
            <w:sdt>
              <w:sdtPr>
                <w:id w:val="-171056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1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1160">
              <w:t xml:space="preserve"> </w:t>
            </w:r>
            <w:r w:rsidR="00971160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971160" w:rsidRDefault="00971160" w:rsidP="00971160">
      <w:pPr>
        <w:jc w:val="both"/>
      </w:pPr>
    </w:p>
    <w:p w:rsidR="00B737F8" w:rsidRDefault="00B737F8" w:rsidP="00AF3E32">
      <w:pPr>
        <w:jc w:val="both"/>
      </w:pPr>
    </w:p>
    <w:p w:rsidR="00B737F8" w:rsidRDefault="00B737F8" w:rsidP="00AF3E32">
      <w:pPr>
        <w:jc w:val="both"/>
      </w:pPr>
    </w:p>
    <w:sectPr w:rsidR="00B737F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3F" w:rsidRDefault="0097703F" w:rsidP="00501EC8">
      <w:pPr>
        <w:spacing w:after="0" w:line="240" w:lineRule="auto"/>
      </w:pPr>
      <w:r>
        <w:separator/>
      </w:r>
    </w:p>
  </w:endnote>
  <w:endnote w:type="continuationSeparator" w:id="0">
    <w:p w:rsidR="0097703F" w:rsidRDefault="0097703F" w:rsidP="0050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BD4" w:rsidRPr="00B737F8" w:rsidRDefault="00B737F8" w:rsidP="00416BD4">
    <w:pPr>
      <w:pStyle w:val="Rodap"/>
      <w:ind w:left="360"/>
    </w:pPr>
    <w:r w:rsidRPr="00CD5362">
      <w:rPr>
        <w:rFonts w:ascii="Arial" w:eastAsia="Times New Roman" w:hAnsi="Arial" w:cs="Arial"/>
        <w:color w:val="790000"/>
        <w:sz w:val="23"/>
        <w:szCs w:val="23"/>
        <w:bdr w:val="none" w:sz="0" w:space="0" w:color="auto" w:frame="1"/>
        <w:lang w:val="pt-PT" w:eastAsia="en-GB"/>
      </w:rPr>
      <w:t>*</w:t>
    </w:r>
    <w:r w:rsidR="00416BD4" w:rsidRPr="00013B9B">
      <w:rPr>
        <w:rFonts w:ascii="Arial" w:eastAsia="Times New Roman" w:hAnsi="Arial" w:cs="Arial"/>
        <w:sz w:val="16"/>
        <w:szCs w:val="16"/>
        <w:bdr w:val="none" w:sz="0" w:space="0" w:color="auto" w:frame="1"/>
        <w:lang w:val="pt-PT" w:eastAsia="en-GB"/>
      </w:rPr>
      <w:t>Preenchimento obrigatório</w:t>
    </w:r>
  </w:p>
  <w:p w:rsidR="00B737F8" w:rsidRPr="00B737F8" w:rsidRDefault="00B737F8" w:rsidP="00B737F8">
    <w:pPr>
      <w:pStyle w:val="Rodap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3F" w:rsidRDefault="0097703F" w:rsidP="00501EC8">
      <w:pPr>
        <w:spacing w:after="0" w:line="240" w:lineRule="auto"/>
      </w:pPr>
      <w:r>
        <w:separator/>
      </w:r>
    </w:p>
  </w:footnote>
  <w:footnote w:type="continuationSeparator" w:id="0">
    <w:p w:rsidR="0097703F" w:rsidRDefault="0097703F" w:rsidP="0050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3F" w:rsidRDefault="007E3E11">
    <w:pPr>
      <w:pStyle w:val="Cabealho"/>
    </w:pPr>
    <w:r>
      <w:rPr>
        <w:noProof/>
        <w:lang w:eastAsia="pt-PT"/>
      </w:rPr>
      <w:drawing>
        <wp:inline distT="0" distB="0" distL="0" distR="0" wp14:anchorId="32405E20" wp14:editId="6A67CF48">
          <wp:extent cx="5720486" cy="995045"/>
          <wp:effectExtent l="0" t="0" r="0" b="0"/>
          <wp:docPr id="1" name="Imagem 1" descr="C:\Users\u020176\AppData\Local\Microsoft\Windows\INetCache\Content.Outlook\PGNMY2A5\Assinatura de email 650x1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20176\AppData\Local\Microsoft\Windows\INetCache\Content.Outlook\PGNMY2A5\Assinatura de email 650x1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164" cy="99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6E6" w:rsidRDefault="00B136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802"/>
    <w:multiLevelType w:val="multilevel"/>
    <w:tmpl w:val="D07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0412D"/>
    <w:multiLevelType w:val="multilevel"/>
    <w:tmpl w:val="2B6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CC3826"/>
    <w:multiLevelType w:val="multilevel"/>
    <w:tmpl w:val="86C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EC624B"/>
    <w:multiLevelType w:val="multilevel"/>
    <w:tmpl w:val="57D0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54FC2"/>
    <w:multiLevelType w:val="multilevel"/>
    <w:tmpl w:val="278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EE01A6"/>
    <w:multiLevelType w:val="multilevel"/>
    <w:tmpl w:val="F2D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7163D5"/>
    <w:multiLevelType w:val="multilevel"/>
    <w:tmpl w:val="667E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411D7B"/>
    <w:multiLevelType w:val="multilevel"/>
    <w:tmpl w:val="584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17D1EA0"/>
    <w:multiLevelType w:val="multilevel"/>
    <w:tmpl w:val="48E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783698"/>
    <w:multiLevelType w:val="multilevel"/>
    <w:tmpl w:val="463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C70CC"/>
    <w:multiLevelType w:val="multilevel"/>
    <w:tmpl w:val="3E0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37B8F"/>
    <w:multiLevelType w:val="hybridMultilevel"/>
    <w:tmpl w:val="D95E8182"/>
    <w:lvl w:ilvl="0" w:tplc="911EA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5C6F4A"/>
    <w:multiLevelType w:val="multilevel"/>
    <w:tmpl w:val="51D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AFD1731"/>
    <w:multiLevelType w:val="multilevel"/>
    <w:tmpl w:val="DCC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DB143A"/>
    <w:multiLevelType w:val="multilevel"/>
    <w:tmpl w:val="78F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7879BF"/>
    <w:multiLevelType w:val="multilevel"/>
    <w:tmpl w:val="C3A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2863EB"/>
    <w:multiLevelType w:val="multilevel"/>
    <w:tmpl w:val="D9B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61480"/>
    <w:multiLevelType w:val="multilevel"/>
    <w:tmpl w:val="35A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706EFA"/>
    <w:multiLevelType w:val="multilevel"/>
    <w:tmpl w:val="57F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25962D8"/>
    <w:multiLevelType w:val="multilevel"/>
    <w:tmpl w:val="9A4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436BD6"/>
    <w:multiLevelType w:val="multilevel"/>
    <w:tmpl w:val="9BA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B21B94"/>
    <w:multiLevelType w:val="multilevel"/>
    <w:tmpl w:val="4F4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253648F8"/>
    <w:multiLevelType w:val="multilevel"/>
    <w:tmpl w:val="506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5F31945"/>
    <w:multiLevelType w:val="multilevel"/>
    <w:tmpl w:val="284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6B65878"/>
    <w:multiLevelType w:val="multilevel"/>
    <w:tmpl w:val="84D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94E6169"/>
    <w:multiLevelType w:val="multilevel"/>
    <w:tmpl w:val="AB4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2C063D"/>
    <w:multiLevelType w:val="multilevel"/>
    <w:tmpl w:val="279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481B5B"/>
    <w:multiLevelType w:val="multilevel"/>
    <w:tmpl w:val="425E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6A44F8"/>
    <w:multiLevelType w:val="multilevel"/>
    <w:tmpl w:val="46B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E9700CE"/>
    <w:multiLevelType w:val="multilevel"/>
    <w:tmpl w:val="1A0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06F5481"/>
    <w:multiLevelType w:val="multilevel"/>
    <w:tmpl w:val="271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027A6"/>
    <w:multiLevelType w:val="multilevel"/>
    <w:tmpl w:val="92E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1846408"/>
    <w:multiLevelType w:val="multilevel"/>
    <w:tmpl w:val="87F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18F097C"/>
    <w:multiLevelType w:val="multilevel"/>
    <w:tmpl w:val="1CD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331A18A8"/>
    <w:multiLevelType w:val="multilevel"/>
    <w:tmpl w:val="57D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7B2354"/>
    <w:multiLevelType w:val="multilevel"/>
    <w:tmpl w:val="F4C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39803E7"/>
    <w:multiLevelType w:val="multilevel"/>
    <w:tmpl w:val="DDE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3DD51B2"/>
    <w:multiLevelType w:val="multilevel"/>
    <w:tmpl w:val="BADE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5675BF7"/>
    <w:multiLevelType w:val="multilevel"/>
    <w:tmpl w:val="C0C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5C8756B"/>
    <w:multiLevelType w:val="multilevel"/>
    <w:tmpl w:val="A1D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834E9D"/>
    <w:multiLevelType w:val="multilevel"/>
    <w:tmpl w:val="506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37F03FDB"/>
    <w:multiLevelType w:val="multilevel"/>
    <w:tmpl w:val="DF8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AC37F0F"/>
    <w:multiLevelType w:val="multilevel"/>
    <w:tmpl w:val="555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1AD5DBE"/>
    <w:multiLevelType w:val="multilevel"/>
    <w:tmpl w:val="26BC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D00259"/>
    <w:multiLevelType w:val="multilevel"/>
    <w:tmpl w:val="956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C44D10"/>
    <w:multiLevelType w:val="multilevel"/>
    <w:tmpl w:val="5F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62E2065"/>
    <w:multiLevelType w:val="multilevel"/>
    <w:tmpl w:val="092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8BE6B30"/>
    <w:multiLevelType w:val="multilevel"/>
    <w:tmpl w:val="CCF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4C9E200E"/>
    <w:multiLevelType w:val="multilevel"/>
    <w:tmpl w:val="BD2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13B010B"/>
    <w:multiLevelType w:val="hybridMultilevel"/>
    <w:tmpl w:val="5F40A5C4"/>
    <w:lvl w:ilvl="0" w:tplc="8ADECE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790000"/>
        <w:sz w:val="23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945AD0"/>
    <w:multiLevelType w:val="multilevel"/>
    <w:tmpl w:val="55F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4DC3282"/>
    <w:multiLevelType w:val="multilevel"/>
    <w:tmpl w:val="C31A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6182055"/>
    <w:multiLevelType w:val="multilevel"/>
    <w:tmpl w:val="068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6A67290"/>
    <w:multiLevelType w:val="multilevel"/>
    <w:tmpl w:val="870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8F44BFE"/>
    <w:multiLevelType w:val="multilevel"/>
    <w:tmpl w:val="1DF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B1049F5"/>
    <w:multiLevelType w:val="multilevel"/>
    <w:tmpl w:val="F44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D153B5D"/>
    <w:multiLevelType w:val="multilevel"/>
    <w:tmpl w:val="44F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5D5D10A2"/>
    <w:multiLevelType w:val="multilevel"/>
    <w:tmpl w:val="AAE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725423"/>
    <w:multiLevelType w:val="multilevel"/>
    <w:tmpl w:val="23C2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772075"/>
    <w:multiLevelType w:val="multilevel"/>
    <w:tmpl w:val="D18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6EB1708"/>
    <w:multiLevelType w:val="multilevel"/>
    <w:tmpl w:val="726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8C50E9F"/>
    <w:multiLevelType w:val="multilevel"/>
    <w:tmpl w:val="5CC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CDB4BCD"/>
    <w:multiLevelType w:val="multilevel"/>
    <w:tmpl w:val="61F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18D0B72"/>
    <w:multiLevelType w:val="multilevel"/>
    <w:tmpl w:val="9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59478D9"/>
    <w:multiLevelType w:val="multilevel"/>
    <w:tmpl w:val="D6E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64D3F48"/>
    <w:multiLevelType w:val="multilevel"/>
    <w:tmpl w:val="BAE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66305DC"/>
    <w:multiLevelType w:val="multilevel"/>
    <w:tmpl w:val="E36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F2000C"/>
    <w:multiLevelType w:val="multilevel"/>
    <w:tmpl w:val="EB9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C3C6E1E"/>
    <w:multiLevelType w:val="multilevel"/>
    <w:tmpl w:val="799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D754FE8"/>
    <w:multiLevelType w:val="multilevel"/>
    <w:tmpl w:val="5BB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F52349D"/>
    <w:multiLevelType w:val="multilevel"/>
    <w:tmpl w:val="751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3"/>
  </w:num>
  <w:num w:numId="3">
    <w:abstractNumId w:val="34"/>
  </w:num>
  <w:num w:numId="4">
    <w:abstractNumId w:val="51"/>
  </w:num>
  <w:num w:numId="5">
    <w:abstractNumId w:val="31"/>
  </w:num>
  <w:num w:numId="6">
    <w:abstractNumId w:val="59"/>
  </w:num>
  <w:num w:numId="7">
    <w:abstractNumId w:val="61"/>
  </w:num>
  <w:num w:numId="8">
    <w:abstractNumId w:val="15"/>
  </w:num>
  <w:num w:numId="9">
    <w:abstractNumId w:val="42"/>
  </w:num>
  <w:num w:numId="10">
    <w:abstractNumId w:val="64"/>
  </w:num>
  <w:num w:numId="11">
    <w:abstractNumId w:val="48"/>
  </w:num>
  <w:num w:numId="12">
    <w:abstractNumId w:val="70"/>
  </w:num>
  <w:num w:numId="13">
    <w:abstractNumId w:val="58"/>
  </w:num>
  <w:num w:numId="14">
    <w:abstractNumId w:val="54"/>
  </w:num>
  <w:num w:numId="15">
    <w:abstractNumId w:val="26"/>
  </w:num>
  <w:num w:numId="16">
    <w:abstractNumId w:val="52"/>
  </w:num>
  <w:num w:numId="17">
    <w:abstractNumId w:val="14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67"/>
  </w:num>
  <w:num w:numId="23">
    <w:abstractNumId w:val="50"/>
  </w:num>
  <w:num w:numId="24">
    <w:abstractNumId w:val="6"/>
  </w:num>
  <w:num w:numId="25">
    <w:abstractNumId w:val="65"/>
  </w:num>
  <w:num w:numId="26">
    <w:abstractNumId w:val="56"/>
  </w:num>
  <w:num w:numId="27">
    <w:abstractNumId w:val="69"/>
  </w:num>
  <w:num w:numId="28">
    <w:abstractNumId w:val="60"/>
  </w:num>
  <w:num w:numId="29">
    <w:abstractNumId w:val="53"/>
  </w:num>
  <w:num w:numId="30">
    <w:abstractNumId w:val="29"/>
  </w:num>
  <w:num w:numId="31">
    <w:abstractNumId w:val="40"/>
  </w:num>
  <w:num w:numId="32">
    <w:abstractNumId w:val="55"/>
  </w:num>
  <w:num w:numId="33">
    <w:abstractNumId w:val="47"/>
  </w:num>
  <w:num w:numId="34">
    <w:abstractNumId w:val="9"/>
  </w:num>
  <w:num w:numId="35">
    <w:abstractNumId w:val="30"/>
  </w:num>
  <w:num w:numId="36">
    <w:abstractNumId w:val="8"/>
  </w:num>
  <w:num w:numId="37">
    <w:abstractNumId w:val="25"/>
  </w:num>
  <w:num w:numId="38">
    <w:abstractNumId w:val="3"/>
  </w:num>
  <w:num w:numId="39">
    <w:abstractNumId w:val="57"/>
  </w:num>
  <w:num w:numId="40">
    <w:abstractNumId w:val="10"/>
  </w:num>
  <w:num w:numId="41">
    <w:abstractNumId w:val="44"/>
  </w:num>
  <w:num w:numId="42">
    <w:abstractNumId w:val="43"/>
  </w:num>
  <w:num w:numId="43">
    <w:abstractNumId w:val="27"/>
  </w:num>
  <w:num w:numId="44">
    <w:abstractNumId w:val="20"/>
  </w:num>
  <w:num w:numId="45">
    <w:abstractNumId w:val="16"/>
  </w:num>
  <w:num w:numId="46">
    <w:abstractNumId w:val="21"/>
  </w:num>
  <w:num w:numId="47">
    <w:abstractNumId w:val="24"/>
  </w:num>
  <w:num w:numId="48">
    <w:abstractNumId w:val="22"/>
  </w:num>
  <w:num w:numId="49">
    <w:abstractNumId w:val="0"/>
  </w:num>
  <w:num w:numId="50">
    <w:abstractNumId w:val="23"/>
  </w:num>
  <w:num w:numId="51">
    <w:abstractNumId w:val="2"/>
  </w:num>
  <w:num w:numId="52">
    <w:abstractNumId w:val="33"/>
  </w:num>
  <w:num w:numId="53">
    <w:abstractNumId w:val="1"/>
  </w:num>
  <w:num w:numId="54">
    <w:abstractNumId w:val="62"/>
  </w:num>
  <w:num w:numId="55">
    <w:abstractNumId w:val="37"/>
  </w:num>
  <w:num w:numId="56">
    <w:abstractNumId w:val="28"/>
  </w:num>
  <w:num w:numId="57">
    <w:abstractNumId w:val="66"/>
  </w:num>
  <w:num w:numId="58">
    <w:abstractNumId w:val="46"/>
  </w:num>
  <w:num w:numId="59">
    <w:abstractNumId w:val="39"/>
  </w:num>
  <w:num w:numId="60">
    <w:abstractNumId w:val="63"/>
  </w:num>
  <w:num w:numId="61">
    <w:abstractNumId w:val="11"/>
  </w:num>
  <w:num w:numId="62">
    <w:abstractNumId w:val="18"/>
  </w:num>
  <w:num w:numId="63">
    <w:abstractNumId w:val="36"/>
  </w:num>
  <w:num w:numId="64">
    <w:abstractNumId w:val="68"/>
  </w:num>
  <w:num w:numId="65">
    <w:abstractNumId w:val="32"/>
  </w:num>
  <w:num w:numId="66">
    <w:abstractNumId w:val="19"/>
  </w:num>
  <w:num w:numId="67">
    <w:abstractNumId w:val="17"/>
  </w:num>
  <w:num w:numId="68">
    <w:abstractNumId w:val="35"/>
  </w:num>
  <w:num w:numId="69">
    <w:abstractNumId w:val="38"/>
  </w:num>
  <w:num w:numId="70">
    <w:abstractNumId w:val="41"/>
  </w:num>
  <w:num w:numId="71">
    <w:abstractNumId w:val="4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5"/>
    <w:rsid w:val="000064B5"/>
    <w:rsid w:val="00007FAA"/>
    <w:rsid w:val="00013B9B"/>
    <w:rsid w:val="00016A88"/>
    <w:rsid w:val="00037BE7"/>
    <w:rsid w:val="000420F5"/>
    <w:rsid w:val="00045E65"/>
    <w:rsid w:val="000645CC"/>
    <w:rsid w:val="00066C95"/>
    <w:rsid w:val="00073EFF"/>
    <w:rsid w:val="00081B13"/>
    <w:rsid w:val="00083E17"/>
    <w:rsid w:val="00097B40"/>
    <w:rsid w:val="000C289A"/>
    <w:rsid w:val="000C69AB"/>
    <w:rsid w:val="000D0283"/>
    <w:rsid w:val="000D0D39"/>
    <w:rsid w:val="000D31D5"/>
    <w:rsid w:val="000D46B3"/>
    <w:rsid w:val="000E4A5C"/>
    <w:rsid w:val="000E5DD0"/>
    <w:rsid w:val="000E6729"/>
    <w:rsid w:val="000E688D"/>
    <w:rsid w:val="000F3C5B"/>
    <w:rsid w:val="00103E96"/>
    <w:rsid w:val="00115301"/>
    <w:rsid w:val="00117568"/>
    <w:rsid w:val="00140E7B"/>
    <w:rsid w:val="0015209F"/>
    <w:rsid w:val="00153D71"/>
    <w:rsid w:val="001646D5"/>
    <w:rsid w:val="001674AF"/>
    <w:rsid w:val="00167BA6"/>
    <w:rsid w:val="00182EAA"/>
    <w:rsid w:val="00187094"/>
    <w:rsid w:val="00192CB4"/>
    <w:rsid w:val="001937F6"/>
    <w:rsid w:val="001A3165"/>
    <w:rsid w:val="001A5A54"/>
    <w:rsid w:val="001A633F"/>
    <w:rsid w:val="001A7AD2"/>
    <w:rsid w:val="001C1F8A"/>
    <w:rsid w:val="001D3FBF"/>
    <w:rsid w:val="001F1B86"/>
    <w:rsid w:val="00200548"/>
    <w:rsid w:val="0021022F"/>
    <w:rsid w:val="00211EFF"/>
    <w:rsid w:val="00212DA3"/>
    <w:rsid w:val="002142D4"/>
    <w:rsid w:val="00214EED"/>
    <w:rsid w:val="00227210"/>
    <w:rsid w:val="0023113E"/>
    <w:rsid w:val="00232FF1"/>
    <w:rsid w:val="00243455"/>
    <w:rsid w:val="002467FE"/>
    <w:rsid w:val="0025489B"/>
    <w:rsid w:val="00260C41"/>
    <w:rsid w:val="002610AC"/>
    <w:rsid w:val="002678DC"/>
    <w:rsid w:val="00272244"/>
    <w:rsid w:val="00273391"/>
    <w:rsid w:val="002A031F"/>
    <w:rsid w:val="002A3095"/>
    <w:rsid w:val="002A36CF"/>
    <w:rsid w:val="002B1503"/>
    <w:rsid w:val="002D2219"/>
    <w:rsid w:val="002D60EE"/>
    <w:rsid w:val="002E323E"/>
    <w:rsid w:val="002F32BC"/>
    <w:rsid w:val="002F4B73"/>
    <w:rsid w:val="002F5678"/>
    <w:rsid w:val="00304C50"/>
    <w:rsid w:val="00311423"/>
    <w:rsid w:val="00316953"/>
    <w:rsid w:val="00350821"/>
    <w:rsid w:val="0036627E"/>
    <w:rsid w:val="00376A51"/>
    <w:rsid w:val="00385D6D"/>
    <w:rsid w:val="003949D2"/>
    <w:rsid w:val="003A3999"/>
    <w:rsid w:val="003A471F"/>
    <w:rsid w:val="003C0EF4"/>
    <w:rsid w:val="003C3C6A"/>
    <w:rsid w:val="003D5243"/>
    <w:rsid w:val="003E0035"/>
    <w:rsid w:val="003E1E3D"/>
    <w:rsid w:val="003E2A45"/>
    <w:rsid w:val="003E43C4"/>
    <w:rsid w:val="004123C1"/>
    <w:rsid w:val="00416BD4"/>
    <w:rsid w:val="00425EF4"/>
    <w:rsid w:val="0042663D"/>
    <w:rsid w:val="004276D1"/>
    <w:rsid w:val="00431D13"/>
    <w:rsid w:val="00432D03"/>
    <w:rsid w:val="00436397"/>
    <w:rsid w:val="0044113A"/>
    <w:rsid w:val="00451C0A"/>
    <w:rsid w:val="004562F3"/>
    <w:rsid w:val="0046128B"/>
    <w:rsid w:val="00465FB0"/>
    <w:rsid w:val="00477FFA"/>
    <w:rsid w:val="00484A86"/>
    <w:rsid w:val="0049102A"/>
    <w:rsid w:val="004913E7"/>
    <w:rsid w:val="00494892"/>
    <w:rsid w:val="004A372B"/>
    <w:rsid w:val="004A53FD"/>
    <w:rsid w:val="004A706C"/>
    <w:rsid w:val="004B5ACD"/>
    <w:rsid w:val="004C1842"/>
    <w:rsid w:val="004D6E6A"/>
    <w:rsid w:val="004E2743"/>
    <w:rsid w:val="004F53C5"/>
    <w:rsid w:val="00501EC8"/>
    <w:rsid w:val="00512338"/>
    <w:rsid w:val="0053475A"/>
    <w:rsid w:val="00535F25"/>
    <w:rsid w:val="00536A37"/>
    <w:rsid w:val="00540814"/>
    <w:rsid w:val="00542BD7"/>
    <w:rsid w:val="005440A3"/>
    <w:rsid w:val="005447BE"/>
    <w:rsid w:val="0055196E"/>
    <w:rsid w:val="00564FEC"/>
    <w:rsid w:val="00566ABE"/>
    <w:rsid w:val="00572B2A"/>
    <w:rsid w:val="005812AF"/>
    <w:rsid w:val="00582119"/>
    <w:rsid w:val="005833D4"/>
    <w:rsid w:val="0059308E"/>
    <w:rsid w:val="0059345C"/>
    <w:rsid w:val="00595423"/>
    <w:rsid w:val="00596230"/>
    <w:rsid w:val="005A0D63"/>
    <w:rsid w:val="005B02E7"/>
    <w:rsid w:val="005D39F7"/>
    <w:rsid w:val="005F27C7"/>
    <w:rsid w:val="005F4236"/>
    <w:rsid w:val="005F5965"/>
    <w:rsid w:val="005F71C4"/>
    <w:rsid w:val="005F7C33"/>
    <w:rsid w:val="0061149C"/>
    <w:rsid w:val="0061261C"/>
    <w:rsid w:val="006140B6"/>
    <w:rsid w:val="00617971"/>
    <w:rsid w:val="006263AF"/>
    <w:rsid w:val="00630F84"/>
    <w:rsid w:val="006347AE"/>
    <w:rsid w:val="00654106"/>
    <w:rsid w:val="00654B30"/>
    <w:rsid w:val="00662CC2"/>
    <w:rsid w:val="00663C66"/>
    <w:rsid w:val="00685306"/>
    <w:rsid w:val="00697707"/>
    <w:rsid w:val="006B0D3C"/>
    <w:rsid w:val="006C1BC7"/>
    <w:rsid w:val="006E0A89"/>
    <w:rsid w:val="006E4FDD"/>
    <w:rsid w:val="006E5338"/>
    <w:rsid w:val="006E7AA5"/>
    <w:rsid w:val="006F098F"/>
    <w:rsid w:val="00703715"/>
    <w:rsid w:val="00707919"/>
    <w:rsid w:val="00736B85"/>
    <w:rsid w:val="00736D28"/>
    <w:rsid w:val="00743E90"/>
    <w:rsid w:val="007446FC"/>
    <w:rsid w:val="007579BB"/>
    <w:rsid w:val="00763BA5"/>
    <w:rsid w:val="00763D37"/>
    <w:rsid w:val="00765624"/>
    <w:rsid w:val="00782836"/>
    <w:rsid w:val="007843C6"/>
    <w:rsid w:val="00796842"/>
    <w:rsid w:val="0079714C"/>
    <w:rsid w:val="007A64D1"/>
    <w:rsid w:val="007B246A"/>
    <w:rsid w:val="007C48CD"/>
    <w:rsid w:val="007D263C"/>
    <w:rsid w:val="007D7ED3"/>
    <w:rsid w:val="007E3E11"/>
    <w:rsid w:val="007F238E"/>
    <w:rsid w:val="007F4DB4"/>
    <w:rsid w:val="0080695E"/>
    <w:rsid w:val="008104FD"/>
    <w:rsid w:val="0081227A"/>
    <w:rsid w:val="00814784"/>
    <w:rsid w:val="00821B9C"/>
    <w:rsid w:val="0085384E"/>
    <w:rsid w:val="008569DE"/>
    <w:rsid w:val="00870DF1"/>
    <w:rsid w:val="00871130"/>
    <w:rsid w:val="00876E23"/>
    <w:rsid w:val="00880A92"/>
    <w:rsid w:val="00893893"/>
    <w:rsid w:val="008940BF"/>
    <w:rsid w:val="008A41F6"/>
    <w:rsid w:val="008D1FFF"/>
    <w:rsid w:val="008D31F6"/>
    <w:rsid w:val="008E178D"/>
    <w:rsid w:val="008F611B"/>
    <w:rsid w:val="0090506D"/>
    <w:rsid w:val="00906D1F"/>
    <w:rsid w:val="00912B80"/>
    <w:rsid w:val="0092120F"/>
    <w:rsid w:val="009268B5"/>
    <w:rsid w:val="009345A3"/>
    <w:rsid w:val="009550B3"/>
    <w:rsid w:val="00955B57"/>
    <w:rsid w:val="00971160"/>
    <w:rsid w:val="00975D6C"/>
    <w:rsid w:val="0097703F"/>
    <w:rsid w:val="00980FA3"/>
    <w:rsid w:val="0098642E"/>
    <w:rsid w:val="0099396B"/>
    <w:rsid w:val="00994650"/>
    <w:rsid w:val="00994AA9"/>
    <w:rsid w:val="009971E6"/>
    <w:rsid w:val="009A072F"/>
    <w:rsid w:val="009B092C"/>
    <w:rsid w:val="009C496A"/>
    <w:rsid w:val="009C5BEA"/>
    <w:rsid w:val="009D31A5"/>
    <w:rsid w:val="009D358B"/>
    <w:rsid w:val="009E2490"/>
    <w:rsid w:val="009F14DA"/>
    <w:rsid w:val="00A020B2"/>
    <w:rsid w:val="00A10A92"/>
    <w:rsid w:val="00A16ED7"/>
    <w:rsid w:val="00A22C06"/>
    <w:rsid w:val="00A24A5C"/>
    <w:rsid w:val="00A30481"/>
    <w:rsid w:val="00A32861"/>
    <w:rsid w:val="00A366A1"/>
    <w:rsid w:val="00A43122"/>
    <w:rsid w:val="00A44BFA"/>
    <w:rsid w:val="00A463D8"/>
    <w:rsid w:val="00A53149"/>
    <w:rsid w:val="00A61A57"/>
    <w:rsid w:val="00A714FB"/>
    <w:rsid w:val="00A735B2"/>
    <w:rsid w:val="00A87B3E"/>
    <w:rsid w:val="00A87CB6"/>
    <w:rsid w:val="00A96CEA"/>
    <w:rsid w:val="00A9707E"/>
    <w:rsid w:val="00A978D8"/>
    <w:rsid w:val="00AA17AC"/>
    <w:rsid w:val="00AB0BC2"/>
    <w:rsid w:val="00AB5CC3"/>
    <w:rsid w:val="00AC6D18"/>
    <w:rsid w:val="00AD6193"/>
    <w:rsid w:val="00AF3E32"/>
    <w:rsid w:val="00AF56B4"/>
    <w:rsid w:val="00B0727D"/>
    <w:rsid w:val="00B11182"/>
    <w:rsid w:val="00B132B1"/>
    <w:rsid w:val="00B136E6"/>
    <w:rsid w:val="00B22CCB"/>
    <w:rsid w:val="00B259F7"/>
    <w:rsid w:val="00B33C5C"/>
    <w:rsid w:val="00B36554"/>
    <w:rsid w:val="00B457A6"/>
    <w:rsid w:val="00B4717A"/>
    <w:rsid w:val="00B609C3"/>
    <w:rsid w:val="00B70804"/>
    <w:rsid w:val="00B72122"/>
    <w:rsid w:val="00B737F8"/>
    <w:rsid w:val="00B80AEE"/>
    <w:rsid w:val="00B83883"/>
    <w:rsid w:val="00B90BEB"/>
    <w:rsid w:val="00BA15E4"/>
    <w:rsid w:val="00BA3A4D"/>
    <w:rsid w:val="00BB0446"/>
    <w:rsid w:val="00BB2816"/>
    <w:rsid w:val="00BC17E1"/>
    <w:rsid w:val="00BC64E7"/>
    <w:rsid w:val="00BD1A86"/>
    <w:rsid w:val="00BE1465"/>
    <w:rsid w:val="00BE2CA7"/>
    <w:rsid w:val="00BE3985"/>
    <w:rsid w:val="00C007D2"/>
    <w:rsid w:val="00C10695"/>
    <w:rsid w:val="00C16008"/>
    <w:rsid w:val="00C25013"/>
    <w:rsid w:val="00C25BB7"/>
    <w:rsid w:val="00C30692"/>
    <w:rsid w:val="00C31CA2"/>
    <w:rsid w:val="00C31F5A"/>
    <w:rsid w:val="00C40326"/>
    <w:rsid w:val="00C44FA0"/>
    <w:rsid w:val="00C5229F"/>
    <w:rsid w:val="00C70D31"/>
    <w:rsid w:val="00C74346"/>
    <w:rsid w:val="00C76B1A"/>
    <w:rsid w:val="00C805B9"/>
    <w:rsid w:val="00C822CE"/>
    <w:rsid w:val="00C9746C"/>
    <w:rsid w:val="00CA0413"/>
    <w:rsid w:val="00CA20F6"/>
    <w:rsid w:val="00CA3E33"/>
    <w:rsid w:val="00CB019C"/>
    <w:rsid w:val="00CB04D9"/>
    <w:rsid w:val="00CB05A2"/>
    <w:rsid w:val="00CB1B1B"/>
    <w:rsid w:val="00CB571E"/>
    <w:rsid w:val="00CC2A62"/>
    <w:rsid w:val="00CC36F0"/>
    <w:rsid w:val="00CC5B6B"/>
    <w:rsid w:val="00CD0BBD"/>
    <w:rsid w:val="00CD361E"/>
    <w:rsid w:val="00CD5362"/>
    <w:rsid w:val="00CE422F"/>
    <w:rsid w:val="00CF1334"/>
    <w:rsid w:val="00D049C5"/>
    <w:rsid w:val="00D156E3"/>
    <w:rsid w:val="00D1749D"/>
    <w:rsid w:val="00D25F8E"/>
    <w:rsid w:val="00D3076C"/>
    <w:rsid w:val="00D3687D"/>
    <w:rsid w:val="00D375C2"/>
    <w:rsid w:val="00D53D69"/>
    <w:rsid w:val="00D575D8"/>
    <w:rsid w:val="00D82B79"/>
    <w:rsid w:val="00D86AAB"/>
    <w:rsid w:val="00D945E8"/>
    <w:rsid w:val="00DA1E69"/>
    <w:rsid w:val="00DB30CF"/>
    <w:rsid w:val="00DC5B5E"/>
    <w:rsid w:val="00DC6F3C"/>
    <w:rsid w:val="00DF1F43"/>
    <w:rsid w:val="00DF4BBB"/>
    <w:rsid w:val="00DF7D4A"/>
    <w:rsid w:val="00E0357E"/>
    <w:rsid w:val="00E2136D"/>
    <w:rsid w:val="00E3242A"/>
    <w:rsid w:val="00E34022"/>
    <w:rsid w:val="00E41BD7"/>
    <w:rsid w:val="00E42421"/>
    <w:rsid w:val="00E4766C"/>
    <w:rsid w:val="00E66C5E"/>
    <w:rsid w:val="00E8063C"/>
    <w:rsid w:val="00E81B43"/>
    <w:rsid w:val="00E82651"/>
    <w:rsid w:val="00E83A4D"/>
    <w:rsid w:val="00E9723A"/>
    <w:rsid w:val="00EA4426"/>
    <w:rsid w:val="00EA4AAC"/>
    <w:rsid w:val="00EA5DEB"/>
    <w:rsid w:val="00EA7CB1"/>
    <w:rsid w:val="00EB1CEB"/>
    <w:rsid w:val="00EB615B"/>
    <w:rsid w:val="00EC5F7A"/>
    <w:rsid w:val="00EE09BB"/>
    <w:rsid w:val="00EE10B4"/>
    <w:rsid w:val="00EE3957"/>
    <w:rsid w:val="00EF46AD"/>
    <w:rsid w:val="00EF79C2"/>
    <w:rsid w:val="00F02EDE"/>
    <w:rsid w:val="00F12A2A"/>
    <w:rsid w:val="00F1325B"/>
    <w:rsid w:val="00F36DBF"/>
    <w:rsid w:val="00F375D8"/>
    <w:rsid w:val="00F420D5"/>
    <w:rsid w:val="00F42F46"/>
    <w:rsid w:val="00F43246"/>
    <w:rsid w:val="00F43D86"/>
    <w:rsid w:val="00F50450"/>
    <w:rsid w:val="00F51959"/>
    <w:rsid w:val="00F617E5"/>
    <w:rsid w:val="00F61B72"/>
    <w:rsid w:val="00F6349F"/>
    <w:rsid w:val="00F63C73"/>
    <w:rsid w:val="00F72F98"/>
    <w:rsid w:val="00F74960"/>
    <w:rsid w:val="00F848C6"/>
    <w:rsid w:val="00F848E4"/>
    <w:rsid w:val="00F85152"/>
    <w:rsid w:val="00FA2847"/>
    <w:rsid w:val="00FA3860"/>
    <w:rsid w:val="00FC187A"/>
    <w:rsid w:val="00FC5A6B"/>
    <w:rsid w:val="00FD17AD"/>
    <w:rsid w:val="00FD2FB6"/>
    <w:rsid w:val="00FD4BCD"/>
    <w:rsid w:val="00FD5D60"/>
    <w:rsid w:val="00FE62F1"/>
    <w:rsid w:val="00FF6541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74446C8-DE84-4525-9729-4643919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E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E14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gfieldrequired">
    <w:name w:val="gfield_required"/>
    <w:basedOn w:val="Fontepargpadro"/>
    <w:rsid w:val="00BE1465"/>
  </w:style>
  <w:style w:type="paragraph" w:styleId="PargrafodaLista">
    <w:name w:val="List Paragraph"/>
    <w:basedOn w:val="Normal"/>
    <w:uiPriority w:val="34"/>
    <w:qFormat/>
    <w:rsid w:val="00BE1465"/>
    <w:pPr>
      <w:ind w:left="720"/>
      <w:contextualSpacing/>
    </w:pPr>
  </w:style>
  <w:style w:type="table" w:styleId="Tabelacomgrade">
    <w:name w:val="Table Grid"/>
    <w:basedOn w:val="Tabelanormal"/>
    <w:uiPriority w:val="39"/>
    <w:rsid w:val="00AF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F238E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446F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1EC8"/>
  </w:style>
  <w:style w:type="paragraph" w:styleId="Rodap">
    <w:name w:val="footer"/>
    <w:basedOn w:val="Normal"/>
    <w:link w:val="RodapCha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1EC8"/>
  </w:style>
  <w:style w:type="paragraph" w:styleId="Textodebalo">
    <w:name w:val="Balloon Text"/>
    <w:basedOn w:val="Normal"/>
    <w:link w:val="TextodebaloChar"/>
    <w:uiPriority w:val="99"/>
    <w:semiHidden/>
    <w:unhideWhenUsed/>
    <w:rsid w:val="00B0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3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4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2269</Words>
  <Characters>12253</Characters>
  <Application>Microsoft Office Word</Application>
  <DocSecurity>0</DocSecurity>
  <Lines>102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Foster</dc:creator>
  <cp:keywords/>
  <dc:description/>
  <cp:lastModifiedBy>Francisca Albuquerque Cabral (DRS)</cp:lastModifiedBy>
  <cp:revision>37</cp:revision>
  <cp:lastPrinted>2021-01-18T10:30:00Z</cp:lastPrinted>
  <dcterms:created xsi:type="dcterms:W3CDTF">2022-01-17T12:07:00Z</dcterms:created>
  <dcterms:modified xsi:type="dcterms:W3CDTF">2023-02-10T14:24:00Z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1d4f6f-c3f4-4e58-bd48-4e1a2128201f_Enabled">
    <vt:lpwstr>true</vt:lpwstr>
  </property>
  <property fmtid="{D5CDD505-2E9C-101B-9397-08002B2CF9AE}" pid="3" name="MSIP_Label_ea1d4f6f-c3f4-4e58-bd48-4e1a2128201f_SetDate">
    <vt:lpwstr>2023-01-13T13:01:32Z</vt:lpwstr>
  </property>
  <property fmtid="{D5CDD505-2E9C-101B-9397-08002B2CF9AE}" pid="4" name="MSIP_Label_ea1d4f6f-c3f4-4e58-bd48-4e1a2128201f_Method">
    <vt:lpwstr>Standard</vt:lpwstr>
  </property>
  <property fmtid="{D5CDD505-2E9C-101B-9397-08002B2CF9AE}" pid="5" name="MSIP_Label_ea1d4f6f-c3f4-4e58-bd48-4e1a2128201f_Name">
    <vt:lpwstr>INTERNO</vt:lpwstr>
  </property>
  <property fmtid="{D5CDD505-2E9C-101B-9397-08002B2CF9AE}" pid="6" name="MSIP_Label_ea1d4f6f-c3f4-4e58-bd48-4e1a2128201f_SiteId">
    <vt:lpwstr>1e926f8a-1e55-4e45-9e12-7ad88c1760d6</vt:lpwstr>
  </property>
  <property fmtid="{D5CDD505-2E9C-101B-9397-08002B2CF9AE}" pid="7" name="MSIP_Label_ea1d4f6f-c3f4-4e58-bd48-4e1a2128201f_ActionId">
    <vt:lpwstr>4f450d8b-1035-41ca-8130-1a98902d298c</vt:lpwstr>
  </property>
  <property fmtid="{D5CDD505-2E9C-101B-9397-08002B2CF9AE}" pid="8" name="MSIP_Label_ea1d4f6f-c3f4-4e58-bd48-4e1a2128201f_ContentBits">
    <vt:lpwstr>0</vt:lpwstr>
  </property>
</Properties>
</file>